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BABF8" w14:textId="77777777" w:rsidR="002F2B7A" w:rsidRDefault="002F2B7A" w:rsidP="00BB247A">
      <w:pPr>
        <w:jc w:val="center"/>
        <w:rPr>
          <w:rFonts w:ascii="Myriad Pro Cond" w:hAnsi="Myriad Pro Cond"/>
          <w:sz w:val="40"/>
          <w:szCs w:val="40"/>
        </w:rPr>
      </w:pPr>
      <w:bookmarkStart w:id="0" w:name="_Hlk84852614"/>
      <w:bookmarkEnd w:id="0"/>
    </w:p>
    <w:p w14:paraId="569DCEDC" w14:textId="67D23028" w:rsidR="002F2B7A" w:rsidRDefault="002F2B7A" w:rsidP="00BB247A">
      <w:pPr>
        <w:jc w:val="center"/>
        <w:rPr>
          <w:rFonts w:ascii="Myriad Pro Cond" w:hAnsi="Myriad Pro Cond"/>
          <w:sz w:val="40"/>
          <w:szCs w:val="40"/>
        </w:rPr>
      </w:pPr>
    </w:p>
    <w:p w14:paraId="058E5A95" w14:textId="0D2055AE" w:rsidR="002F2B7A" w:rsidRDefault="002F2B7A" w:rsidP="00BB247A">
      <w:pPr>
        <w:jc w:val="center"/>
        <w:rPr>
          <w:rFonts w:ascii="Myriad Pro Cond" w:hAnsi="Myriad Pro Cond"/>
          <w:sz w:val="40"/>
          <w:szCs w:val="40"/>
        </w:rPr>
      </w:pPr>
    </w:p>
    <w:p w14:paraId="44B105E5" w14:textId="4E11BA45" w:rsidR="002F2B7A" w:rsidRDefault="002F2B7A" w:rsidP="00BB247A">
      <w:pPr>
        <w:jc w:val="center"/>
        <w:rPr>
          <w:rFonts w:ascii="Myriad Pro Cond" w:hAnsi="Myriad Pro Cond"/>
          <w:sz w:val="40"/>
          <w:szCs w:val="40"/>
        </w:rPr>
      </w:pPr>
    </w:p>
    <w:p w14:paraId="56A80BEC" w14:textId="50296B72" w:rsidR="002F2B7A" w:rsidRDefault="002F2B7A" w:rsidP="00BB247A">
      <w:pPr>
        <w:jc w:val="center"/>
        <w:rPr>
          <w:rFonts w:ascii="Myriad Pro Cond" w:hAnsi="Myriad Pro Cond"/>
          <w:sz w:val="40"/>
          <w:szCs w:val="40"/>
        </w:rPr>
      </w:pPr>
    </w:p>
    <w:p w14:paraId="7392AF0E" w14:textId="07A2E083" w:rsidR="002F2B7A" w:rsidRDefault="002F2B7A" w:rsidP="00BB247A">
      <w:pPr>
        <w:jc w:val="center"/>
        <w:rPr>
          <w:rFonts w:ascii="Myriad Pro Cond" w:hAnsi="Myriad Pro Cond"/>
          <w:sz w:val="40"/>
          <w:szCs w:val="40"/>
        </w:rPr>
      </w:pPr>
    </w:p>
    <w:p w14:paraId="0E8BA99B" w14:textId="1EF652A3" w:rsidR="00D9316B" w:rsidRDefault="00D9316B" w:rsidP="00BB247A">
      <w:pPr>
        <w:jc w:val="center"/>
        <w:rPr>
          <w:rFonts w:ascii="Myriad Pro Cond" w:hAnsi="Myriad Pro Cond"/>
          <w:sz w:val="40"/>
          <w:szCs w:val="40"/>
        </w:rPr>
      </w:pPr>
    </w:p>
    <w:p w14:paraId="6ACCFAF3" w14:textId="77777777" w:rsidR="00D9316B" w:rsidRDefault="00D9316B" w:rsidP="00BB247A">
      <w:pPr>
        <w:jc w:val="center"/>
        <w:rPr>
          <w:rFonts w:ascii="Myriad Pro Cond" w:hAnsi="Myriad Pro Cond"/>
          <w:sz w:val="40"/>
          <w:szCs w:val="40"/>
        </w:rPr>
      </w:pPr>
    </w:p>
    <w:p w14:paraId="7E362579" w14:textId="3DFD241A" w:rsidR="002F2B7A" w:rsidRDefault="002F2B7A" w:rsidP="00BB247A">
      <w:pPr>
        <w:jc w:val="center"/>
        <w:rPr>
          <w:rFonts w:ascii="Myriad Pro Cond" w:hAnsi="Myriad Pro Cond"/>
          <w:sz w:val="40"/>
          <w:szCs w:val="40"/>
        </w:rPr>
      </w:pPr>
    </w:p>
    <w:p w14:paraId="316228B6" w14:textId="1FC404E9" w:rsidR="00BB247A" w:rsidRDefault="00BB247A" w:rsidP="00BB247A">
      <w:pPr>
        <w:jc w:val="center"/>
        <w:rPr>
          <w:rFonts w:ascii="Myriad Pro Cond" w:hAnsi="Myriad Pro Cond"/>
          <w:sz w:val="40"/>
          <w:szCs w:val="40"/>
        </w:rPr>
      </w:pPr>
      <w:r>
        <w:rPr>
          <w:rFonts w:ascii="Myriad Pro Cond" w:hAnsi="Myriad Pro Cond"/>
          <w:noProof/>
          <w:sz w:val="40"/>
          <w:szCs w:val="40"/>
        </w:rPr>
        <w:drawing>
          <wp:anchor distT="0" distB="0" distL="114300" distR="114300" simplePos="0" relativeHeight="251697152" behindDoc="1" locked="0" layoutInCell="1" allowOverlap="1" wp14:anchorId="13A0E406" wp14:editId="00647B92">
            <wp:simplePos x="0" y="0"/>
            <wp:positionH relativeFrom="margin">
              <wp:align>center</wp:align>
            </wp:positionH>
            <wp:positionV relativeFrom="paragraph">
              <wp:posOffset>9525</wp:posOffset>
            </wp:positionV>
            <wp:extent cx="1268730" cy="1268730"/>
            <wp:effectExtent l="0" t="0" r="7620" b="7620"/>
            <wp:wrapTight wrapText="bothSides">
              <wp:wrapPolygon edited="0">
                <wp:start x="0" y="0"/>
                <wp:lineTo x="0" y="21405"/>
                <wp:lineTo x="21405" y="21405"/>
                <wp:lineTo x="21405" y="0"/>
                <wp:lineTo x="0" y="0"/>
              </wp:wrapPolygon>
            </wp:wrapTight>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8730" cy="1268730"/>
                    </a:xfrm>
                    <a:prstGeom prst="rect">
                      <a:avLst/>
                    </a:prstGeom>
                  </pic:spPr>
                </pic:pic>
              </a:graphicData>
            </a:graphic>
            <wp14:sizeRelH relativeFrom="margin">
              <wp14:pctWidth>0</wp14:pctWidth>
            </wp14:sizeRelH>
            <wp14:sizeRelV relativeFrom="margin">
              <wp14:pctHeight>0</wp14:pctHeight>
            </wp14:sizeRelV>
          </wp:anchor>
        </w:drawing>
      </w:r>
    </w:p>
    <w:p w14:paraId="7FB9790C" w14:textId="77777777" w:rsidR="00BB247A" w:rsidRDefault="00BB247A" w:rsidP="00DD0D7C">
      <w:pPr>
        <w:rPr>
          <w:rFonts w:ascii="Myriad Pro Cond" w:hAnsi="Myriad Pro Cond"/>
          <w:sz w:val="40"/>
          <w:szCs w:val="40"/>
        </w:rPr>
      </w:pPr>
    </w:p>
    <w:p w14:paraId="2CD1ABC0" w14:textId="77777777" w:rsidR="00BB247A" w:rsidRDefault="00BB247A" w:rsidP="00DD0D7C">
      <w:pPr>
        <w:rPr>
          <w:rFonts w:ascii="Myriad Pro Cond" w:hAnsi="Myriad Pro Cond"/>
          <w:sz w:val="40"/>
          <w:szCs w:val="40"/>
        </w:rPr>
      </w:pPr>
    </w:p>
    <w:p w14:paraId="33D22589" w14:textId="77777777" w:rsidR="00BB247A" w:rsidRDefault="00BB247A" w:rsidP="00DD0D7C">
      <w:pPr>
        <w:rPr>
          <w:rFonts w:ascii="Myriad Pro Cond" w:hAnsi="Myriad Pro Cond"/>
          <w:sz w:val="40"/>
          <w:szCs w:val="40"/>
        </w:rPr>
      </w:pPr>
    </w:p>
    <w:p w14:paraId="575CFCFD" w14:textId="4E3BD11D" w:rsidR="00BB247A" w:rsidRDefault="00BB247A" w:rsidP="00DD0D7C">
      <w:pPr>
        <w:rPr>
          <w:rFonts w:ascii="Myriad Pro Cond" w:hAnsi="Myriad Pro Cond"/>
          <w:sz w:val="40"/>
          <w:szCs w:val="40"/>
        </w:rPr>
      </w:pPr>
    </w:p>
    <w:p w14:paraId="499153CA" w14:textId="54C41DE8" w:rsidR="00BB247A" w:rsidRDefault="00BB247A" w:rsidP="00DD0D7C">
      <w:pPr>
        <w:rPr>
          <w:rFonts w:ascii="Myriad Pro Cond" w:hAnsi="Myriad Pro Cond"/>
          <w:sz w:val="40"/>
          <w:szCs w:val="40"/>
        </w:rPr>
      </w:pPr>
    </w:p>
    <w:p w14:paraId="02BC4133" w14:textId="0B1DF4EF" w:rsidR="00D9316B" w:rsidRDefault="00D9316B" w:rsidP="00DD0D7C">
      <w:pPr>
        <w:rPr>
          <w:rFonts w:ascii="Myriad Pro Cond" w:hAnsi="Myriad Pro Cond"/>
          <w:sz w:val="40"/>
          <w:szCs w:val="40"/>
        </w:rPr>
      </w:pPr>
    </w:p>
    <w:p w14:paraId="174A192B" w14:textId="77777777" w:rsidR="00D9316B" w:rsidRDefault="00D9316B" w:rsidP="00DD0D7C">
      <w:pPr>
        <w:rPr>
          <w:rFonts w:ascii="Myriad Pro Cond" w:hAnsi="Myriad Pro Cond"/>
          <w:sz w:val="40"/>
          <w:szCs w:val="40"/>
        </w:rPr>
      </w:pPr>
    </w:p>
    <w:p w14:paraId="2A606BB5" w14:textId="77777777" w:rsidR="00DD0D7C" w:rsidRDefault="00DD0D7C" w:rsidP="00DD0D7C">
      <w:pPr>
        <w:rPr>
          <w:rFonts w:ascii="Myriad Pro Cond" w:hAnsi="Myriad Pro Cond"/>
          <w:sz w:val="72"/>
          <w:szCs w:val="72"/>
        </w:rPr>
      </w:pPr>
    </w:p>
    <w:p w14:paraId="6B691F73" w14:textId="7E488691" w:rsidR="000D721A" w:rsidRDefault="000D721A" w:rsidP="00BB247A">
      <w:pPr>
        <w:pStyle w:val="Titre0"/>
        <w:jc w:val="center"/>
      </w:pPr>
      <w:r w:rsidRPr="00DD0D7C">
        <w:t>CHARTE GRAPHIQUE</w:t>
      </w:r>
    </w:p>
    <w:p w14:paraId="3F5F735E" w14:textId="3313870B" w:rsidR="002F2B7A" w:rsidRPr="002F2B7A" w:rsidRDefault="002F2B7A" w:rsidP="00BB247A">
      <w:pPr>
        <w:pStyle w:val="Titre0"/>
        <w:jc w:val="center"/>
        <w:rPr>
          <w:b w:val="0"/>
          <w:bCs w:val="0"/>
          <w:sz w:val="22"/>
          <w:szCs w:val="22"/>
        </w:rPr>
      </w:pPr>
      <w:r w:rsidRPr="002F2B7A">
        <w:rPr>
          <w:b w:val="0"/>
          <w:bCs w:val="0"/>
          <w:sz w:val="22"/>
          <w:szCs w:val="22"/>
        </w:rPr>
        <w:t>De la commune d’Ittre</w:t>
      </w:r>
    </w:p>
    <w:p w14:paraId="4E634595" w14:textId="73FFD9D6" w:rsidR="000D721A" w:rsidRDefault="000D721A" w:rsidP="00DD0D7C">
      <w:pPr>
        <w:pStyle w:val="Titre0"/>
      </w:pPr>
      <w:r w:rsidRPr="00DD0D7C">
        <w:br w:type="page"/>
      </w:r>
      <w:r w:rsidRPr="00DD0D7C">
        <w:rPr>
          <w:noProof/>
        </w:rPr>
        <w:lastRenderedPageBreak/>
        <mc:AlternateContent>
          <mc:Choice Requires="wps">
            <w:drawing>
              <wp:anchor distT="0" distB="0" distL="114300" distR="114300" simplePos="0" relativeHeight="251659264" behindDoc="0" locked="0" layoutInCell="1" allowOverlap="1" wp14:anchorId="5A3F6DC7" wp14:editId="278F3EAA">
                <wp:simplePos x="0" y="0"/>
                <wp:positionH relativeFrom="page">
                  <wp:posOffset>0</wp:posOffset>
                </wp:positionH>
                <wp:positionV relativeFrom="paragraph">
                  <wp:posOffset>-3220085</wp:posOffset>
                </wp:positionV>
                <wp:extent cx="7560310" cy="6896100"/>
                <wp:effectExtent l="0" t="1905" r="2540" b="7620"/>
                <wp:wrapNone/>
                <wp:docPr id="1"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6896100"/>
                        </a:xfrm>
                        <a:custGeom>
                          <a:avLst/>
                          <a:gdLst>
                            <a:gd name="T0" fmla="*/ 5359 w 11906"/>
                            <a:gd name="T1" fmla="+- 0 5749 -5071"/>
                            <a:gd name="T2" fmla="*/ 5749 h 10860"/>
                            <a:gd name="T3" fmla="*/ 6974 w 11906"/>
                            <a:gd name="T4" fmla="+- 0 5749 -5071"/>
                            <a:gd name="T5" fmla="*/ 5749 h 10860"/>
                            <a:gd name="T6" fmla="*/ 1125 w 11906"/>
                            <a:gd name="T7" fmla="+- 0 -4771 -5071"/>
                            <a:gd name="T8" fmla="*/ -4771 h 10860"/>
                            <a:gd name="T9" fmla="*/ 802 w 11906"/>
                            <a:gd name="T10" fmla="+- 0 -4351 -5071"/>
                            <a:gd name="T11" fmla="*/ -4351 h 10860"/>
                            <a:gd name="T12" fmla="*/ 514 w 11906"/>
                            <a:gd name="T13" fmla="+- 0 -3911 -5071"/>
                            <a:gd name="T14" fmla="*/ -3911 h 10860"/>
                            <a:gd name="T15" fmla="*/ 264 w 11906"/>
                            <a:gd name="T16" fmla="+- 0 -3431 -5071"/>
                            <a:gd name="T17" fmla="*/ -3431 h 10860"/>
                            <a:gd name="T18" fmla="*/ 53 w 11906"/>
                            <a:gd name="T19" fmla="+- 0 -2931 -5071"/>
                            <a:gd name="T20" fmla="*/ -2931 h 10860"/>
                            <a:gd name="T21" fmla="*/ 74 w 11906"/>
                            <a:gd name="T22" fmla="+- 0 1649 -5071"/>
                            <a:gd name="T23" fmla="*/ 1649 h 10860"/>
                            <a:gd name="T24" fmla="*/ 273 w 11906"/>
                            <a:gd name="T25" fmla="+- 0 2109 -5071"/>
                            <a:gd name="T26" fmla="*/ 2109 h 10860"/>
                            <a:gd name="T27" fmla="*/ 506 w 11906"/>
                            <a:gd name="T28" fmla="+- 0 2549 -5071"/>
                            <a:gd name="T29" fmla="*/ 2549 h 10860"/>
                            <a:gd name="T30" fmla="*/ 771 w 11906"/>
                            <a:gd name="T31" fmla="+- 0 2969 -5071"/>
                            <a:gd name="T32" fmla="*/ 2969 h 10860"/>
                            <a:gd name="T33" fmla="*/ 1068 w 11906"/>
                            <a:gd name="T34" fmla="+- 0 3369 -5071"/>
                            <a:gd name="T35" fmla="*/ 3369 h 10860"/>
                            <a:gd name="T36" fmla="*/ 1393 w 11906"/>
                            <a:gd name="T37" fmla="+- 0 3749 -5071"/>
                            <a:gd name="T38" fmla="*/ 3749 h 10860"/>
                            <a:gd name="T39" fmla="*/ 1746 w 11906"/>
                            <a:gd name="T40" fmla="+- 0 4109 -5071"/>
                            <a:gd name="T41" fmla="*/ 4109 h 10860"/>
                            <a:gd name="T42" fmla="*/ 2468 w 11906"/>
                            <a:gd name="T43" fmla="+- 0 4669 -5071"/>
                            <a:gd name="T44" fmla="*/ 4669 h 10860"/>
                            <a:gd name="T45" fmla="*/ 3334 w 11906"/>
                            <a:gd name="T46" fmla="+- 0 5169 -5071"/>
                            <a:gd name="T47" fmla="*/ 5169 h 10860"/>
                            <a:gd name="T48" fmla="*/ 3932 w 11906"/>
                            <a:gd name="T49" fmla="+- 0 5429 -5071"/>
                            <a:gd name="T50" fmla="*/ 5429 h 10860"/>
                            <a:gd name="T51" fmla="*/ 7279 w 11906"/>
                            <a:gd name="T52" fmla="+- 0 5689 -5071"/>
                            <a:gd name="T53" fmla="*/ 5689 h 10860"/>
                            <a:gd name="T54" fmla="*/ 8793 w 11906"/>
                            <a:gd name="T55" fmla="+- 0 5209 -5071"/>
                            <a:gd name="T56" fmla="*/ 5209 h 10860"/>
                            <a:gd name="T57" fmla="*/ 9546 w 11906"/>
                            <a:gd name="T58" fmla="+- 0 4809 -5071"/>
                            <a:gd name="T59" fmla="*/ 4809 h 10860"/>
                            <a:gd name="T60" fmla="*/ 5216 w 11906"/>
                            <a:gd name="T61" fmla="+- 0 4749 -5071"/>
                            <a:gd name="T62" fmla="*/ 4749 h 10860"/>
                            <a:gd name="T63" fmla="*/ 3897 w 11906"/>
                            <a:gd name="T64" fmla="+- 0 4349 -5071"/>
                            <a:gd name="T65" fmla="*/ 4349 h 10860"/>
                            <a:gd name="T66" fmla="*/ 3326 w 11906"/>
                            <a:gd name="T67" fmla="+- 0 4049 -5071"/>
                            <a:gd name="T68" fmla="*/ 4049 h 10860"/>
                            <a:gd name="T69" fmla="*/ 2685 w 11906"/>
                            <a:gd name="T70" fmla="+- 0 3609 -5071"/>
                            <a:gd name="T71" fmla="*/ 3609 h 10860"/>
                            <a:gd name="T72" fmla="*/ 2212 w 11906"/>
                            <a:gd name="T73" fmla="+- 0 3189 -5071"/>
                            <a:gd name="T74" fmla="*/ 3189 h 10860"/>
                            <a:gd name="T75" fmla="*/ 1881 w 11906"/>
                            <a:gd name="T76" fmla="+- 0 2809 -5071"/>
                            <a:gd name="T77" fmla="*/ 2809 h 10860"/>
                            <a:gd name="T78" fmla="*/ 1583 w 11906"/>
                            <a:gd name="T79" fmla="+- 0 2429 -5071"/>
                            <a:gd name="T80" fmla="*/ 2429 h 10860"/>
                            <a:gd name="T81" fmla="*/ 1321 w 11906"/>
                            <a:gd name="T82" fmla="+- 0 1989 -5071"/>
                            <a:gd name="T83" fmla="*/ 1989 h 10860"/>
                            <a:gd name="T84" fmla="*/ 1098 w 11906"/>
                            <a:gd name="T85" fmla="+- 0 1549 -5071"/>
                            <a:gd name="T86" fmla="*/ 1549 h 10860"/>
                            <a:gd name="T87" fmla="*/ 916 w 11906"/>
                            <a:gd name="T88" fmla="+- 0 1089 -5071"/>
                            <a:gd name="T89" fmla="*/ 1089 h 10860"/>
                            <a:gd name="T90" fmla="*/ 777 w 11906"/>
                            <a:gd name="T91" fmla="+- 0 589 -5071"/>
                            <a:gd name="T92" fmla="*/ 589 h 10860"/>
                            <a:gd name="T93" fmla="*/ 683 w 11906"/>
                            <a:gd name="T94" fmla="+- 0 89 -5071"/>
                            <a:gd name="T95" fmla="*/ 89 h 10860"/>
                            <a:gd name="T96" fmla="*/ 637 w 11906"/>
                            <a:gd name="T97" fmla="+- 0 -431 -5071"/>
                            <a:gd name="T98" fmla="*/ -431 h 10860"/>
                            <a:gd name="T99" fmla="*/ 642 w 11906"/>
                            <a:gd name="T100" fmla="+- 0 -991 -5071"/>
                            <a:gd name="T101" fmla="*/ -991 h 10860"/>
                            <a:gd name="T102" fmla="*/ 705 w 11906"/>
                            <a:gd name="T103" fmla="+- 0 -1571 -5071"/>
                            <a:gd name="T104" fmla="*/ -1571 h 10860"/>
                            <a:gd name="T105" fmla="*/ 823 w 11906"/>
                            <a:gd name="T106" fmla="+- 0 -2111 -5071"/>
                            <a:gd name="T107" fmla="*/ -2111 h 10860"/>
                            <a:gd name="T108" fmla="*/ 995 w 11906"/>
                            <a:gd name="T109" fmla="+- 0 -2631 -5071"/>
                            <a:gd name="T110" fmla="*/ -2631 h 10860"/>
                            <a:gd name="T111" fmla="*/ 1216 w 11906"/>
                            <a:gd name="T112" fmla="+- 0 -3131 -5071"/>
                            <a:gd name="T113" fmla="*/ -3131 h 10860"/>
                            <a:gd name="T114" fmla="*/ 1485 w 11906"/>
                            <a:gd name="T115" fmla="+- 0 -3611 -5071"/>
                            <a:gd name="T116" fmla="*/ -3611 h 10860"/>
                            <a:gd name="T117" fmla="*/ 1797 w 11906"/>
                            <a:gd name="T118" fmla="+- 0 -4051 -5071"/>
                            <a:gd name="T119" fmla="*/ -4051 h 10860"/>
                            <a:gd name="T120" fmla="*/ 1376 w 11906"/>
                            <a:gd name="T121" fmla="+- 0 -5071 -5071"/>
                            <a:gd name="T122" fmla="*/ -5071 h 10860"/>
                            <a:gd name="T123" fmla="*/ 11165 w 11906"/>
                            <a:gd name="T124" fmla="+- 0 1469 -5071"/>
                            <a:gd name="T125" fmla="*/ 1469 h 10860"/>
                            <a:gd name="T126" fmla="*/ 10940 w 11906"/>
                            <a:gd name="T127" fmla="+- 0 1929 -5071"/>
                            <a:gd name="T128" fmla="*/ 1929 h 10860"/>
                            <a:gd name="T129" fmla="*/ 10674 w 11906"/>
                            <a:gd name="T130" fmla="+- 0 2369 -5071"/>
                            <a:gd name="T131" fmla="*/ 2369 h 10860"/>
                            <a:gd name="T132" fmla="*/ 10368 w 11906"/>
                            <a:gd name="T133" fmla="+- 0 2789 -5071"/>
                            <a:gd name="T134" fmla="*/ 2789 h 10860"/>
                            <a:gd name="T135" fmla="*/ 10026 w 11906"/>
                            <a:gd name="T136" fmla="+- 0 3169 -5071"/>
                            <a:gd name="T137" fmla="*/ 3169 h 10860"/>
                            <a:gd name="T138" fmla="*/ 9649 w 11906"/>
                            <a:gd name="T139" fmla="+- 0 3529 -5071"/>
                            <a:gd name="T140" fmla="*/ 3529 h 10860"/>
                            <a:gd name="T141" fmla="*/ 8673 w 11906"/>
                            <a:gd name="T142" fmla="+- 0 4189 -5071"/>
                            <a:gd name="T143" fmla="*/ 4189 h 10860"/>
                            <a:gd name="T144" fmla="*/ 8063 w 11906"/>
                            <a:gd name="T145" fmla="+- 0 4449 -5071"/>
                            <a:gd name="T146" fmla="*/ 4449 h 10860"/>
                            <a:gd name="T147" fmla="*/ 7043 w 11906"/>
                            <a:gd name="T148" fmla="+- 0 4729 -5071"/>
                            <a:gd name="T149" fmla="*/ 4729 h 10860"/>
                            <a:gd name="T150" fmla="*/ 9763 w 11906"/>
                            <a:gd name="T151" fmla="+- 0 4669 -5071"/>
                            <a:gd name="T152" fmla="*/ 4669 h 10860"/>
                            <a:gd name="T153" fmla="*/ 10458 w 11906"/>
                            <a:gd name="T154" fmla="+- 0 4129 -5071"/>
                            <a:gd name="T155" fmla="*/ 4129 h 10860"/>
                            <a:gd name="T156" fmla="*/ 10826 w 11906"/>
                            <a:gd name="T157" fmla="+- 0 3749 -5071"/>
                            <a:gd name="T158" fmla="*/ 3749 h 10860"/>
                            <a:gd name="T159" fmla="*/ 11165 w 11906"/>
                            <a:gd name="T160" fmla="+- 0 3369 -5071"/>
                            <a:gd name="T161" fmla="*/ 3369 h 10860"/>
                            <a:gd name="T162" fmla="*/ 11472 w 11906"/>
                            <a:gd name="T163" fmla="+- 0 2949 -5071"/>
                            <a:gd name="T164" fmla="*/ 2949 h 10860"/>
                            <a:gd name="T165" fmla="*/ 11745 w 11906"/>
                            <a:gd name="T166" fmla="+- 0 2509 -5071"/>
                            <a:gd name="T167" fmla="*/ 2509 h 10860"/>
                            <a:gd name="T168" fmla="*/ 11322 w 11906"/>
                            <a:gd name="T169" fmla="+- 0 1049 -5071"/>
                            <a:gd name="T170" fmla="*/ 1049 h 108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Lst>
                          <a:rect l="0" t="0" r="r" b="b"/>
                          <a:pathLst>
                            <a:path w="11906" h="10860">
                              <a:moveTo>
                                <a:pt x="6664" y="10840"/>
                              </a:moveTo>
                              <a:lnTo>
                                <a:pt x="5582" y="10840"/>
                              </a:lnTo>
                              <a:lnTo>
                                <a:pt x="5657" y="10860"/>
                              </a:lnTo>
                              <a:lnTo>
                                <a:pt x="6586" y="10860"/>
                              </a:lnTo>
                              <a:lnTo>
                                <a:pt x="6664" y="10840"/>
                              </a:lnTo>
                              <a:close/>
                              <a:moveTo>
                                <a:pt x="6897" y="10820"/>
                              </a:moveTo>
                              <a:lnTo>
                                <a:pt x="5359" y="10820"/>
                              </a:lnTo>
                              <a:lnTo>
                                <a:pt x="5433" y="10840"/>
                              </a:lnTo>
                              <a:lnTo>
                                <a:pt x="6820" y="10840"/>
                              </a:lnTo>
                              <a:lnTo>
                                <a:pt x="6897" y="10820"/>
                              </a:lnTo>
                              <a:close/>
                              <a:moveTo>
                                <a:pt x="7051" y="10800"/>
                              </a:moveTo>
                              <a:lnTo>
                                <a:pt x="5211" y="10800"/>
                              </a:lnTo>
                              <a:lnTo>
                                <a:pt x="5285" y="10820"/>
                              </a:lnTo>
                              <a:lnTo>
                                <a:pt x="6974" y="10820"/>
                              </a:lnTo>
                              <a:lnTo>
                                <a:pt x="7051" y="10800"/>
                              </a:lnTo>
                              <a:close/>
                              <a:moveTo>
                                <a:pt x="1376" y="0"/>
                              </a:moveTo>
                              <a:lnTo>
                                <a:pt x="1324" y="60"/>
                              </a:lnTo>
                              <a:lnTo>
                                <a:pt x="1273" y="120"/>
                              </a:lnTo>
                              <a:lnTo>
                                <a:pt x="1223" y="180"/>
                              </a:lnTo>
                              <a:lnTo>
                                <a:pt x="1173" y="240"/>
                              </a:lnTo>
                              <a:lnTo>
                                <a:pt x="1125" y="300"/>
                              </a:lnTo>
                              <a:lnTo>
                                <a:pt x="1076" y="360"/>
                              </a:lnTo>
                              <a:lnTo>
                                <a:pt x="1029" y="420"/>
                              </a:lnTo>
                              <a:lnTo>
                                <a:pt x="982" y="480"/>
                              </a:lnTo>
                              <a:lnTo>
                                <a:pt x="936" y="540"/>
                              </a:lnTo>
                              <a:lnTo>
                                <a:pt x="890" y="600"/>
                              </a:lnTo>
                              <a:lnTo>
                                <a:pt x="846" y="660"/>
                              </a:lnTo>
                              <a:lnTo>
                                <a:pt x="802" y="720"/>
                              </a:lnTo>
                              <a:lnTo>
                                <a:pt x="758" y="780"/>
                              </a:lnTo>
                              <a:lnTo>
                                <a:pt x="716" y="840"/>
                              </a:lnTo>
                              <a:lnTo>
                                <a:pt x="674" y="900"/>
                              </a:lnTo>
                              <a:lnTo>
                                <a:pt x="633" y="980"/>
                              </a:lnTo>
                              <a:lnTo>
                                <a:pt x="592" y="1040"/>
                              </a:lnTo>
                              <a:lnTo>
                                <a:pt x="553" y="1100"/>
                              </a:lnTo>
                              <a:lnTo>
                                <a:pt x="514" y="1160"/>
                              </a:lnTo>
                              <a:lnTo>
                                <a:pt x="476" y="1240"/>
                              </a:lnTo>
                              <a:lnTo>
                                <a:pt x="439" y="1300"/>
                              </a:lnTo>
                              <a:lnTo>
                                <a:pt x="402" y="1380"/>
                              </a:lnTo>
                              <a:lnTo>
                                <a:pt x="366" y="1440"/>
                              </a:lnTo>
                              <a:lnTo>
                                <a:pt x="331" y="1500"/>
                              </a:lnTo>
                              <a:lnTo>
                                <a:pt x="297" y="1580"/>
                              </a:lnTo>
                              <a:lnTo>
                                <a:pt x="264" y="1640"/>
                              </a:lnTo>
                              <a:lnTo>
                                <a:pt x="231" y="1720"/>
                              </a:lnTo>
                              <a:lnTo>
                                <a:pt x="200" y="1780"/>
                              </a:lnTo>
                              <a:lnTo>
                                <a:pt x="169" y="1860"/>
                              </a:lnTo>
                              <a:lnTo>
                                <a:pt x="139" y="1920"/>
                              </a:lnTo>
                              <a:lnTo>
                                <a:pt x="109" y="2000"/>
                              </a:lnTo>
                              <a:lnTo>
                                <a:pt x="81" y="2080"/>
                              </a:lnTo>
                              <a:lnTo>
                                <a:pt x="53" y="2140"/>
                              </a:lnTo>
                              <a:lnTo>
                                <a:pt x="27" y="2220"/>
                              </a:lnTo>
                              <a:lnTo>
                                <a:pt x="1" y="2300"/>
                              </a:lnTo>
                              <a:lnTo>
                                <a:pt x="0" y="2300"/>
                              </a:lnTo>
                              <a:lnTo>
                                <a:pt x="0" y="6520"/>
                              </a:lnTo>
                              <a:lnTo>
                                <a:pt x="24" y="6580"/>
                              </a:lnTo>
                              <a:lnTo>
                                <a:pt x="49" y="6660"/>
                              </a:lnTo>
                              <a:lnTo>
                                <a:pt x="74" y="6720"/>
                              </a:lnTo>
                              <a:lnTo>
                                <a:pt x="101" y="6780"/>
                              </a:lnTo>
                              <a:lnTo>
                                <a:pt x="128" y="6860"/>
                              </a:lnTo>
                              <a:lnTo>
                                <a:pt x="155" y="6920"/>
                              </a:lnTo>
                              <a:lnTo>
                                <a:pt x="184" y="6980"/>
                              </a:lnTo>
                              <a:lnTo>
                                <a:pt x="213" y="7060"/>
                              </a:lnTo>
                              <a:lnTo>
                                <a:pt x="243" y="7120"/>
                              </a:lnTo>
                              <a:lnTo>
                                <a:pt x="273" y="7180"/>
                              </a:lnTo>
                              <a:lnTo>
                                <a:pt x="304" y="7240"/>
                              </a:lnTo>
                              <a:lnTo>
                                <a:pt x="336" y="7320"/>
                              </a:lnTo>
                              <a:lnTo>
                                <a:pt x="369" y="7380"/>
                              </a:lnTo>
                              <a:lnTo>
                                <a:pt x="402" y="7440"/>
                              </a:lnTo>
                              <a:lnTo>
                                <a:pt x="436" y="7500"/>
                              </a:lnTo>
                              <a:lnTo>
                                <a:pt x="471" y="7560"/>
                              </a:lnTo>
                              <a:lnTo>
                                <a:pt x="506" y="7620"/>
                              </a:lnTo>
                              <a:lnTo>
                                <a:pt x="542" y="7680"/>
                              </a:lnTo>
                              <a:lnTo>
                                <a:pt x="579" y="7740"/>
                              </a:lnTo>
                              <a:lnTo>
                                <a:pt x="616" y="7820"/>
                              </a:lnTo>
                              <a:lnTo>
                                <a:pt x="654" y="7880"/>
                              </a:lnTo>
                              <a:lnTo>
                                <a:pt x="692" y="7940"/>
                              </a:lnTo>
                              <a:lnTo>
                                <a:pt x="732" y="7980"/>
                              </a:lnTo>
                              <a:lnTo>
                                <a:pt x="771" y="8040"/>
                              </a:lnTo>
                              <a:lnTo>
                                <a:pt x="812" y="8100"/>
                              </a:lnTo>
                              <a:lnTo>
                                <a:pt x="853" y="8160"/>
                              </a:lnTo>
                              <a:lnTo>
                                <a:pt x="895" y="8220"/>
                              </a:lnTo>
                              <a:lnTo>
                                <a:pt x="937" y="8280"/>
                              </a:lnTo>
                              <a:lnTo>
                                <a:pt x="980" y="8340"/>
                              </a:lnTo>
                              <a:lnTo>
                                <a:pt x="1024" y="8400"/>
                              </a:lnTo>
                              <a:lnTo>
                                <a:pt x="1068" y="8440"/>
                              </a:lnTo>
                              <a:lnTo>
                                <a:pt x="1112" y="8500"/>
                              </a:lnTo>
                              <a:lnTo>
                                <a:pt x="1158" y="8560"/>
                              </a:lnTo>
                              <a:lnTo>
                                <a:pt x="1204" y="8620"/>
                              </a:lnTo>
                              <a:lnTo>
                                <a:pt x="1250" y="8660"/>
                              </a:lnTo>
                              <a:lnTo>
                                <a:pt x="1297" y="8720"/>
                              </a:lnTo>
                              <a:lnTo>
                                <a:pt x="1345" y="8780"/>
                              </a:lnTo>
                              <a:lnTo>
                                <a:pt x="1393" y="8820"/>
                              </a:lnTo>
                              <a:lnTo>
                                <a:pt x="1442" y="8880"/>
                              </a:lnTo>
                              <a:lnTo>
                                <a:pt x="1491" y="8920"/>
                              </a:lnTo>
                              <a:lnTo>
                                <a:pt x="1541" y="8980"/>
                              </a:lnTo>
                              <a:lnTo>
                                <a:pt x="1591" y="9020"/>
                              </a:lnTo>
                              <a:lnTo>
                                <a:pt x="1642" y="9080"/>
                              </a:lnTo>
                              <a:lnTo>
                                <a:pt x="1694" y="9120"/>
                              </a:lnTo>
                              <a:lnTo>
                                <a:pt x="1746" y="9180"/>
                              </a:lnTo>
                              <a:lnTo>
                                <a:pt x="1851" y="9260"/>
                              </a:lnTo>
                              <a:lnTo>
                                <a:pt x="1905" y="9320"/>
                              </a:lnTo>
                              <a:lnTo>
                                <a:pt x="1959" y="9360"/>
                              </a:lnTo>
                              <a:lnTo>
                                <a:pt x="2069" y="9440"/>
                              </a:lnTo>
                              <a:lnTo>
                                <a:pt x="2124" y="9500"/>
                              </a:lnTo>
                              <a:lnTo>
                                <a:pt x="2294" y="9620"/>
                              </a:lnTo>
                              <a:lnTo>
                                <a:pt x="2468" y="9740"/>
                              </a:lnTo>
                              <a:lnTo>
                                <a:pt x="2647" y="9860"/>
                              </a:lnTo>
                              <a:lnTo>
                                <a:pt x="2891" y="10020"/>
                              </a:lnTo>
                              <a:lnTo>
                                <a:pt x="2953" y="10040"/>
                              </a:lnTo>
                              <a:lnTo>
                                <a:pt x="3078" y="10120"/>
                              </a:lnTo>
                              <a:lnTo>
                                <a:pt x="3141" y="10140"/>
                              </a:lnTo>
                              <a:lnTo>
                                <a:pt x="3269" y="10220"/>
                              </a:lnTo>
                              <a:lnTo>
                                <a:pt x="3334" y="10240"/>
                              </a:lnTo>
                              <a:lnTo>
                                <a:pt x="3399" y="10280"/>
                              </a:lnTo>
                              <a:lnTo>
                                <a:pt x="3464" y="10300"/>
                              </a:lnTo>
                              <a:lnTo>
                                <a:pt x="3530" y="10340"/>
                              </a:lnTo>
                              <a:lnTo>
                                <a:pt x="3662" y="10380"/>
                              </a:lnTo>
                              <a:lnTo>
                                <a:pt x="3729" y="10420"/>
                              </a:lnTo>
                              <a:lnTo>
                                <a:pt x="3864" y="10460"/>
                              </a:lnTo>
                              <a:lnTo>
                                <a:pt x="3932" y="10500"/>
                              </a:lnTo>
                              <a:lnTo>
                                <a:pt x="4774" y="10740"/>
                              </a:lnTo>
                              <a:lnTo>
                                <a:pt x="4846" y="10740"/>
                              </a:lnTo>
                              <a:lnTo>
                                <a:pt x="4991" y="10780"/>
                              </a:lnTo>
                              <a:lnTo>
                                <a:pt x="5064" y="10780"/>
                              </a:lnTo>
                              <a:lnTo>
                                <a:pt x="5137" y="10800"/>
                              </a:lnTo>
                              <a:lnTo>
                                <a:pt x="7127" y="10800"/>
                              </a:lnTo>
                              <a:lnTo>
                                <a:pt x="7279" y="10760"/>
                              </a:lnTo>
                              <a:lnTo>
                                <a:pt x="7355" y="10760"/>
                              </a:lnTo>
                              <a:lnTo>
                                <a:pt x="8235" y="10520"/>
                              </a:lnTo>
                              <a:lnTo>
                                <a:pt x="8306" y="10480"/>
                              </a:lnTo>
                              <a:lnTo>
                                <a:pt x="8447" y="10440"/>
                              </a:lnTo>
                              <a:lnTo>
                                <a:pt x="8517" y="10400"/>
                              </a:lnTo>
                              <a:lnTo>
                                <a:pt x="8656" y="10360"/>
                              </a:lnTo>
                              <a:lnTo>
                                <a:pt x="8793" y="10280"/>
                              </a:lnTo>
                              <a:lnTo>
                                <a:pt x="8860" y="10260"/>
                              </a:lnTo>
                              <a:lnTo>
                                <a:pt x="8928" y="10220"/>
                              </a:lnTo>
                              <a:lnTo>
                                <a:pt x="8995" y="10200"/>
                              </a:lnTo>
                              <a:lnTo>
                                <a:pt x="9127" y="10120"/>
                              </a:lnTo>
                              <a:lnTo>
                                <a:pt x="9193" y="10100"/>
                              </a:lnTo>
                              <a:lnTo>
                                <a:pt x="9451" y="9940"/>
                              </a:lnTo>
                              <a:lnTo>
                                <a:pt x="9546" y="9880"/>
                              </a:lnTo>
                              <a:lnTo>
                                <a:pt x="5734" y="9880"/>
                              </a:lnTo>
                              <a:lnTo>
                                <a:pt x="5659" y="9860"/>
                              </a:lnTo>
                              <a:lnTo>
                                <a:pt x="5510" y="9860"/>
                              </a:lnTo>
                              <a:lnTo>
                                <a:pt x="5436" y="9840"/>
                              </a:lnTo>
                              <a:lnTo>
                                <a:pt x="5363" y="9840"/>
                              </a:lnTo>
                              <a:lnTo>
                                <a:pt x="5289" y="9820"/>
                              </a:lnTo>
                              <a:lnTo>
                                <a:pt x="5216" y="9820"/>
                              </a:lnTo>
                              <a:lnTo>
                                <a:pt x="5071" y="9780"/>
                              </a:lnTo>
                              <a:lnTo>
                                <a:pt x="4999" y="9780"/>
                              </a:lnTo>
                              <a:lnTo>
                                <a:pt x="4230" y="9560"/>
                              </a:lnTo>
                              <a:lnTo>
                                <a:pt x="4163" y="9520"/>
                              </a:lnTo>
                              <a:lnTo>
                                <a:pt x="4029" y="9480"/>
                              </a:lnTo>
                              <a:lnTo>
                                <a:pt x="3963" y="9440"/>
                              </a:lnTo>
                              <a:lnTo>
                                <a:pt x="3897" y="9420"/>
                              </a:lnTo>
                              <a:lnTo>
                                <a:pt x="3832" y="9380"/>
                              </a:lnTo>
                              <a:lnTo>
                                <a:pt x="3767" y="9360"/>
                              </a:lnTo>
                              <a:lnTo>
                                <a:pt x="3702" y="9320"/>
                              </a:lnTo>
                              <a:lnTo>
                                <a:pt x="3638" y="9300"/>
                              </a:lnTo>
                              <a:lnTo>
                                <a:pt x="3575" y="9260"/>
                              </a:lnTo>
                              <a:lnTo>
                                <a:pt x="3512" y="9240"/>
                              </a:lnTo>
                              <a:lnTo>
                                <a:pt x="3326" y="9120"/>
                              </a:lnTo>
                              <a:lnTo>
                                <a:pt x="3265" y="9080"/>
                              </a:lnTo>
                              <a:lnTo>
                                <a:pt x="3205" y="9060"/>
                              </a:lnTo>
                              <a:lnTo>
                                <a:pt x="3026" y="8940"/>
                              </a:lnTo>
                              <a:lnTo>
                                <a:pt x="2910" y="8860"/>
                              </a:lnTo>
                              <a:lnTo>
                                <a:pt x="2853" y="8820"/>
                              </a:lnTo>
                              <a:lnTo>
                                <a:pt x="2796" y="8760"/>
                              </a:lnTo>
                              <a:lnTo>
                                <a:pt x="2685" y="8680"/>
                              </a:lnTo>
                              <a:lnTo>
                                <a:pt x="2575" y="8600"/>
                              </a:lnTo>
                              <a:lnTo>
                                <a:pt x="2522" y="8540"/>
                              </a:lnTo>
                              <a:lnTo>
                                <a:pt x="2416" y="8460"/>
                              </a:lnTo>
                              <a:lnTo>
                                <a:pt x="2364" y="8400"/>
                              </a:lnTo>
                              <a:lnTo>
                                <a:pt x="2313" y="8360"/>
                              </a:lnTo>
                              <a:lnTo>
                                <a:pt x="2262" y="8300"/>
                              </a:lnTo>
                              <a:lnTo>
                                <a:pt x="2212" y="8260"/>
                              </a:lnTo>
                              <a:lnTo>
                                <a:pt x="2163" y="8200"/>
                              </a:lnTo>
                              <a:lnTo>
                                <a:pt x="2114" y="8160"/>
                              </a:lnTo>
                              <a:lnTo>
                                <a:pt x="2066" y="8100"/>
                              </a:lnTo>
                              <a:lnTo>
                                <a:pt x="2019" y="8040"/>
                              </a:lnTo>
                              <a:lnTo>
                                <a:pt x="1972" y="8000"/>
                              </a:lnTo>
                              <a:lnTo>
                                <a:pt x="1926" y="7940"/>
                              </a:lnTo>
                              <a:lnTo>
                                <a:pt x="1881" y="7880"/>
                              </a:lnTo>
                              <a:lnTo>
                                <a:pt x="1836" y="7840"/>
                              </a:lnTo>
                              <a:lnTo>
                                <a:pt x="1792" y="7780"/>
                              </a:lnTo>
                              <a:lnTo>
                                <a:pt x="1749" y="7720"/>
                              </a:lnTo>
                              <a:lnTo>
                                <a:pt x="1706" y="7660"/>
                              </a:lnTo>
                              <a:lnTo>
                                <a:pt x="1664" y="7600"/>
                              </a:lnTo>
                              <a:lnTo>
                                <a:pt x="1623" y="7540"/>
                              </a:lnTo>
                              <a:lnTo>
                                <a:pt x="1583" y="7500"/>
                              </a:lnTo>
                              <a:lnTo>
                                <a:pt x="1543" y="7440"/>
                              </a:lnTo>
                              <a:lnTo>
                                <a:pt x="1504" y="7380"/>
                              </a:lnTo>
                              <a:lnTo>
                                <a:pt x="1466" y="7320"/>
                              </a:lnTo>
                              <a:lnTo>
                                <a:pt x="1429" y="7260"/>
                              </a:lnTo>
                              <a:lnTo>
                                <a:pt x="1392" y="7200"/>
                              </a:lnTo>
                              <a:lnTo>
                                <a:pt x="1356" y="7120"/>
                              </a:lnTo>
                              <a:lnTo>
                                <a:pt x="1321" y="7060"/>
                              </a:lnTo>
                              <a:lnTo>
                                <a:pt x="1287" y="7000"/>
                              </a:lnTo>
                              <a:lnTo>
                                <a:pt x="1254" y="6940"/>
                              </a:lnTo>
                              <a:lnTo>
                                <a:pt x="1221" y="6880"/>
                              </a:lnTo>
                              <a:lnTo>
                                <a:pt x="1189" y="6820"/>
                              </a:lnTo>
                              <a:lnTo>
                                <a:pt x="1158" y="6760"/>
                              </a:lnTo>
                              <a:lnTo>
                                <a:pt x="1128" y="6680"/>
                              </a:lnTo>
                              <a:lnTo>
                                <a:pt x="1098" y="6620"/>
                              </a:lnTo>
                              <a:lnTo>
                                <a:pt x="1070" y="6560"/>
                              </a:lnTo>
                              <a:lnTo>
                                <a:pt x="1042" y="6480"/>
                              </a:lnTo>
                              <a:lnTo>
                                <a:pt x="1015" y="6420"/>
                              </a:lnTo>
                              <a:lnTo>
                                <a:pt x="989" y="6360"/>
                              </a:lnTo>
                              <a:lnTo>
                                <a:pt x="964" y="6280"/>
                              </a:lnTo>
                              <a:lnTo>
                                <a:pt x="939" y="6220"/>
                              </a:lnTo>
                              <a:lnTo>
                                <a:pt x="916" y="6160"/>
                              </a:lnTo>
                              <a:lnTo>
                                <a:pt x="893" y="6080"/>
                              </a:lnTo>
                              <a:lnTo>
                                <a:pt x="872" y="6020"/>
                              </a:lnTo>
                              <a:lnTo>
                                <a:pt x="851" y="5940"/>
                              </a:lnTo>
                              <a:lnTo>
                                <a:pt x="831" y="5880"/>
                              </a:lnTo>
                              <a:lnTo>
                                <a:pt x="812" y="5800"/>
                              </a:lnTo>
                              <a:lnTo>
                                <a:pt x="794" y="5740"/>
                              </a:lnTo>
                              <a:lnTo>
                                <a:pt x="777" y="5660"/>
                              </a:lnTo>
                              <a:lnTo>
                                <a:pt x="760" y="5580"/>
                              </a:lnTo>
                              <a:lnTo>
                                <a:pt x="745" y="5520"/>
                              </a:lnTo>
                              <a:lnTo>
                                <a:pt x="731" y="5440"/>
                              </a:lnTo>
                              <a:lnTo>
                                <a:pt x="717" y="5380"/>
                              </a:lnTo>
                              <a:lnTo>
                                <a:pt x="705" y="5300"/>
                              </a:lnTo>
                              <a:lnTo>
                                <a:pt x="693" y="5220"/>
                              </a:lnTo>
                              <a:lnTo>
                                <a:pt x="683" y="5160"/>
                              </a:lnTo>
                              <a:lnTo>
                                <a:pt x="673" y="5080"/>
                              </a:lnTo>
                              <a:lnTo>
                                <a:pt x="665" y="5000"/>
                              </a:lnTo>
                              <a:lnTo>
                                <a:pt x="657" y="4940"/>
                              </a:lnTo>
                              <a:lnTo>
                                <a:pt x="650" y="4860"/>
                              </a:lnTo>
                              <a:lnTo>
                                <a:pt x="645" y="4780"/>
                              </a:lnTo>
                              <a:lnTo>
                                <a:pt x="640" y="4700"/>
                              </a:lnTo>
                              <a:lnTo>
                                <a:pt x="637" y="4640"/>
                              </a:lnTo>
                              <a:lnTo>
                                <a:pt x="634" y="4560"/>
                              </a:lnTo>
                              <a:lnTo>
                                <a:pt x="632" y="4480"/>
                              </a:lnTo>
                              <a:lnTo>
                                <a:pt x="632" y="4400"/>
                              </a:lnTo>
                              <a:lnTo>
                                <a:pt x="633" y="4320"/>
                              </a:lnTo>
                              <a:lnTo>
                                <a:pt x="634" y="4240"/>
                              </a:lnTo>
                              <a:lnTo>
                                <a:pt x="637" y="4160"/>
                              </a:lnTo>
                              <a:lnTo>
                                <a:pt x="642" y="4080"/>
                              </a:lnTo>
                              <a:lnTo>
                                <a:pt x="647" y="4000"/>
                              </a:lnTo>
                              <a:lnTo>
                                <a:pt x="654" y="3920"/>
                              </a:lnTo>
                              <a:lnTo>
                                <a:pt x="662" y="3840"/>
                              </a:lnTo>
                              <a:lnTo>
                                <a:pt x="671" y="3740"/>
                              </a:lnTo>
                              <a:lnTo>
                                <a:pt x="681" y="3660"/>
                              </a:lnTo>
                              <a:lnTo>
                                <a:pt x="692" y="3580"/>
                              </a:lnTo>
                              <a:lnTo>
                                <a:pt x="705" y="3500"/>
                              </a:lnTo>
                              <a:lnTo>
                                <a:pt x="718" y="3440"/>
                              </a:lnTo>
                              <a:lnTo>
                                <a:pt x="733" y="3360"/>
                              </a:lnTo>
                              <a:lnTo>
                                <a:pt x="749" y="3280"/>
                              </a:lnTo>
                              <a:lnTo>
                                <a:pt x="766" y="3200"/>
                              </a:lnTo>
                              <a:lnTo>
                                <a:pt x="784" y="3120"/>
                              </a:lnTo>
                              <a:lnTo>
                                <a:pt x="803" y="3040"/>
                              </a:lnTo>
                              <a:lnTo>
                                <a:pt x="823" y="2960"/>
                              </a:lnTo>
                              <a:lnTo>
                                <a:pt x="845" y="2880"/>
                              </a:lnTo>
                              <a:lnTo>
                                <a:pt x="867" y="2820"/>
                              </a:lnTo>
                              <a:lnTo>
                                <a:pt x="891" y="2740"/>
                              </a:lnTo>
                              <a:lnTo>
                                <a:pt x="915" y="2660"/>
                              </a:lnTo>
                              <a:lnTo>
                                <a:pt x="941" y="2580"/>
                              </a:lnTo>
                              <a:lnTo>
                                <a:pt x="967" y="2520"/>
                              </a:lnTo>
                              <a:lnTo>
                                <a:pt x="995" y="2440"/>
                              </a:lnTo>
                              <a:lnTo>
                                <a:pt x="1024" y="2360"/>
                              </a:lnTo>
                              <a:lnTo>
                                <a:pt x="1053" y="2300"/>
                              </a:lnTo>
                              <a:lnTo>
                                <a:pt x="1084" y="2220"/>
                              </a:lnTo>
                              <a:lnTo>
                                <a:pt x="1116" y="2160"/>
                              </a:lnTo>
                              <a:lnTo>
                                <a:pt x="1148" y="2080"/>
                              </a:lnTo>
                              <a:lnTo>
                                <a:pt x="1182" y="2000"/>
                              </a:lnTo>
                              <a:lnTo>
                                <a:pt x="1216" y="1940"/>
                              </a:lnTo>
                              <a:lnTo>
                                <a:pt x="1252" y="1880"/>
                              </a:lnTo>
                              <a:lnTo>
                                <a:pt x="1288" y="1800"/>
                              </a:lnTo>
                              <a:lnTo>
                                <a:pt x="1326" y="1740"/>
                              </a:lnTo>
                              <a:lnTo>
                                <a:pt x="1364" y="1660"/>
                              </a:lnTo>
                              <a:lnTo>
                                <a:pt x="1403" y="1600"/>
                              </a:lnTo>
                              <a:lnTo>
                                <a:pt x="1444" y="1540"/>
                              </a:lnTo>
                              <a:lnTo>
                                <a:pt x="1485" y="1460"/>
                              </a:lnTo>
                              <a:lnTo>
                                <a:pt x="1527" y="1400"/>
                              </a:lnTo>
                              <a:lnTo>
                                <a:pt x="1570" y="1340"/>
                              </a:lnTo>
                              <a:lnTo>
                                <a:pt x="1613" y="1280"/>
                              </a:lnTo>
                              <a:lnTo>
                                <a:pt x="1658" y="1220"/>
                              </a:lnTo>
                              <a:lnTo>
                                <a:pt x="1703" y="1140"/>
                              </a:lnTo>
                              <a:lnTo>
                                <a:pt x="1750" y="1080"/>
                              </a:lnTo>
                              <a:lnTo>
                                <a:pt x="1797" y="1020"/>
                              </a:lnTo>
                              <a:lnTo>
                                <a:pt x="1845" y="960"/>
                              </a:lnTo>
                              <a:lnTo>
                                <a:pt x="1894" y="900"/>
                              </a:lnTo>
                              <a:lnTo>
                                <a:pt x="1943" y="840"/>
                              </a:lnTo>
                              <a:lnTo>
                                <a:pt x="1994" y="780"/>
                              </a:lnTo>
                              <a:lnTo>
                                <a:pt x="2045" y="740"/>
                              </a:lnTo>
                              <a:lnTo>
                                <a:pt x="2097" y="680"/>
                              </a:lnTo>
                              <a:lnTo>
                                <a:pt x="1376" y="0"/>
                              </a:lnTo>
                              <a:close/>
                              <a:moveTo>
                                <a:pt x="11322" y="6120"/>
                              </a:moveTo>
                              <a:lnTo>
                                <a:pt x="11298" y="6180"/>
                              </a:lnTo>
                              <a:lnTo>
                                <a:pt x="11274" y="6260"/>
                              </a:lnTo>
                              <a:lnTo>
                                <a:pt x="11248" y="6320"/>
                              </a:lnTo>
                              <a:lnTo>
                                <a:pt x="11221" y="6400"/>
                              </a:lnTo>
                              <a:lnTo>
                                <a:pt x="11194" y="6460"/>
                              </a:lnTo>
                              <a:lnTo>
                                <a:pt x="11165" y="6540"/>
                              </a:lnTo>
                              <a:lnTo>
                                <a:pt x="11136" y="6600"/>
                              </a:lnTo>
                              <a:lnTo>
                                <a:pt x="11105" y="6660"/>
                              </a:lnTo>
                              <a:lnTo>
                                <a:pt x="11074" y="6740"/>
                              </a:lnTo>
                              <a:lnTo>
                                <a:pt x="11042" y="6800"/>
                              </a:lnTo>
                              <a:lnTo>
                                <a:pt x="11009" y="6860"/>
                              </a:lnTo>
                              <a:lnTo>
                                <a:pt x="10975" y="6940"/>
                              </a:lnTo>
                              <a:lnTo>
                                <a:pt x="10940" y="7000"/>
                              </a:lnTo>
                              <a:lnTo>
                                <a:pt x="10905" y="7060"/>
                              </a:lnTo>
                              <a:lnTo>
                                <a:pt x="10869" y="7120"/>
                              </a:lnTo>
                              <a:lnTo>
                                <a:pt x="10831" y="7200"/>
                              </a:lnTo>
                              <a:lnTo>
                                <a:pt x="10793" y="7260"/>
                              </a:lnTo>
                              <a:lnTo>
                                <a:pt x="10754" y="7320"/>
                              </a:lnTo>
                              <a:lnTo>
                                <a:pt x="10715" y="7380"/>
                              </a:lnTo>
                              <a:lnTo>
                                <a:pt x="10674" y="7440"/>
                              </a:lnTo>
                              <a:lnTo>
                                <a:pt x="10633" y="7500"/>
                              </a:lnTo>
                              <a:lnTo>
                                <a:pt x="10591" y="7560"/>
                              </a:lnTo>
                              <a:lnTo>
                                <a:pt x="10548" y="7620"/>
                              </a:lnTo>
                              <a:lnTo>
                                <a:pt x="10504" y="7680"/>
                              </a:lnTo>
                              <a:lnTo>
                                <a:pt x="10459" y="7740"/>
                              </a:lnTo>
                              <a:lnTo>
                                <a:pt x="10414" y="7800"/>
                              </a:lnTo>
                              <a:lnTo>
                                <a:pt x="10368" y="7860"/>
                              </a:lnTo>
                              <a:lnTo>
                                <a:pt x="10321" y="7920"/>
                              </a:lnTo>
                              <a:lnTo>
                                <a:pt x="10274" y="7980"/>
                              </a:lnTo>
                              <a:lnTo>
                                <a:pt x="10226" y="8020"/>
                              </a:lnTo>
                              <a:lnTo>
                                <a:pt x="10177" y="8080"/>
                              </a:lnTo>
                              <a:lnTo>
                                <a:pt x="10127" y="8140"/>
                              </a:lnTo>
                              <a:lnTo>
                                <a:pt x="10077" y="8180"/>
                              </a:lnTo>
                              <a:lnTo>
                                <a:pt x="10026" y="8240"/>
                              </a:lnTo>
                              <a:lnTo>
                                <a:pt x="9974" y="8300"/>
                              </a:lnTo>
                              <a:lnTo>
                                <a:pt x="9921" y="8340"/>
                              </a:lnTo>
                              <a:lnTo>
                                <a:pt x="9868" y="8400"/>
                              </a:lnTo>
                              <a:lnTo>
                                <a:pt x="9814" y="8440"/>
                              </a:lnTo>
                              <a:lnTo>
                                <a:pt x="9760" y="8500"/>
                              </a:lnTo>
                              <a:lnTo>
                                <a:pt x="9705" y="8540"/>
                              </a:lnTo>
                              <a:lnTo>
                                <a:pt x="9649" y="8600"/>
                              </a:lnTo>
                              <a:lnTo>
                                <a:pt x="9535" y="8680"/>
                              </a:lnTo>
                              <a:lnTo>
                                <a:pt x="9478" y="8740"/>
                              </a:lnTo>
                              <a:lnTo>
                                <a:pt x="9360" y="8820"/>
                              </a:lnTo>
                              <a:lnTo>
                                <a:pt x="9241" y="8900"/>
                              </a:lnTo>
                              <a:lnTo>
                                <a:pt x="9056" y="9020"/>
                              </a:lnTo>
                              <a:lnTo>
                                <a:pt x="8867" y="9140"/>
                              </a:lnTo>
                              <a:lnTo>
                                <a:pt x="8673" y="9260"/>
                              </a:lnTo>
                              <a:lnTo>
                                <a:pt x="8607" y="9280"/>
                              </a:lnTo>
                              <a:lnTo>
                                <a:pt x="8474" y="9360"/>
                              </a:lnTo>
                              <a:lnTo>
                                <a:pt x="8407" y="9380"/>
                              </a:lnTo>
                              <a:lnTo>
                                <a:pt x="8339" y="9420"/>
                              </a:lnTo>
                              <a:lnTo>
                                <a:pt x="8271" y="9440"/>
                              </a:lnTo>
                              <a:lnTo>
                                <a:pt x="8202" y="9480"/>
                              </a:lnTo>
                              <a:lnTo>
                                <a:pt x="8063" y="9520"/>
                              </a:lnTo>
                              <a:lnTo>
                                <a:pt x="7993" y="9560"/>
                              </a:lnTo>
                              <a:lnTo>
                                <a:pt x="7708" y="9640"/>
                              </a:lnTo>
                              <a:lnTo>
                                <a:pt x="7636" y="9680"/>
                              </a:lnTo>
                              <a:lnTo>
                                <a:pt x="7490" y="9720"/>
                              </a:lnTo>
                              <a:lnTo>
                                <a:pt x="7416" y="9720"/>
                              </a:lnTo>
                              <a:lnTo>
                                <a:pt x="7118" y="9800"/>
                              </a:lnTo>
                              <a:lnTo>
                                <a:pt x="7043" y="9800"/>
                              </a:lnTo>
                              <a:lnTo>
                                <a:pt x="6891" y="9840"/>
                              </a:lnTo>
                              <a:lnTo>
                                <a:pt x="6815" y="9840"/>
                              </a:lnTo>
                              <a:lnTo>
                                <a:pt x="6738" y="9860"/>
                              </a:lnTo>
                              <a:lnTo>
                                <a:pt x="6583" y="9860"/>
                              </a:lnTo>
                              <a:lnTo>
                                <a:pt x="6506" y="9880"/>
                              </a:lnTo>
                              <a:lnTo>
                                <a:pt x="9546" y="9880"/>
                              </a:lnTo>
                              <a:lnTo>
                                <a:pt x="9763" y="9740"/>
                              </a:lnTo>
                              <a:lnTo>
                                <a:pt x="9944" y="9620"/>
                              </a:lnTo>
                              <a:lnTo>
                                <a:pt x="10003" y="9560"/>
                              </a:lnTo>
                              <a:lnTo>
                                <a:pt x="10178" y="9440"/>
                              </a:lnTo>
                              <a:lnTo>
                                <a:pt x="10235" y="9380"/>
                              </a:lnTo>
                              <a:lnTo>
                                <a:pt x="10292" y="9340"/>
                              </a:lnTo>
                              <a:lnTo>
                                <a:pt x="10348" y="9280"/>
                              </a:lnTo>
                              <a:lnTo>
                                <a:pt x="10458" y="9200"/>
                              </a:lnTo>
                              <a:lnTo>
                                <a:pt x="10512" y="9140"/>
                              </a:lnTo>
                              <a:lnTo>
                                <a:pt x="10566" y="9100"/>
                              </a:lnTo>
                              <a:lnTo>
                                <a:pt x="10619" y="9040"/>
                              </a:lnTo>
                              <a:lnTo>
                                <a:pt x="10672" y="8980"/>
                              </a:lnTo>
                              <a:lnTo>
                                <a:pt x="10724" y="8940"/>
                              </a:lnTo>
                              <a:lnTo>
                                <a:pt x="10776" y="8880"/>
                              </a:lnTo>
                              <a:lnTo>
                                <a:pt x="10826" y="8820"/>
                              </a:lnTo>
                              <a:lnTo>
                                <a:pt x="10877" y="8780"/>
                              </a:lnTo>
                              <a:lnTo>
                                <a:pt x="10926" y="8720"/>
                              </a:lnTo>
                              <a:lnTo>
                                <a:pt x="10975" y="8660"/>
                              </a:lnTo>
                              <a:lnTo>
                                <a:pt x="11024" y="8600"/>
                              </a:lnTo>
                              <a:lnTo>
                                <a:pt x="11071" y="8560"/>
                              </a:lnTo>
                              <a:lnTo>
                                <a:pt x="11119" y="8500"/>
                              </a:lnTo>
                              <a:lnTo>
                                <a:pt x="11165" y="8440"/>
                              </a:lnTo>
                              <a:lnTo>
                                <a:pt x="11211" y="8380"/>
                              </a:lnTo>
                              <a:lnTo>
                                <a:pt x="11256" y="8320"/>
                              </a:lnTo>
                              <a:lnTo>
                                <a:pt x="11301" y="8260"/>
                              </a:lnTo>
                              <a:lnTo>
                                <a:pt x="11344" y="8200"/>
                              </a:lnTo>
                              <a:lnTo>
                                <a:pt x="11388" y="8140"/>
                              </a:lnTo>
                              <a:lnTo>
                                <a:pt x="11430" y="8080"/>
                              </a:lnTo>
                              <a:lnTo>
                                <a:pt x="11472" y="8020"/>
                              </a:lnTo>
                              <a:lnTo>
                                <a:pt x="11513" y="7960"/>
                              </a:lnTo>
                              <a:lnTo>
                                <a:pt x="11554" y="7900"/>
                              </a:lnTo>
                              <a:lnTo>
                                <a:pt x="11593" y="7840"/>
                              </a:lnTo>
                              <a:lnTo>
                                <a:pt x="11632" y="7780"/>
                              </a:lnTo>
                              <a:lnTo>
                                <a:pt x="11671" y="7700"/>
                              </a:lnTo>
                              <a:lnTo>
                                <a:pt x="11708" y="7640"/>
                              </a:lnTo>
                              <a:lnTo>
                                <a:pt x="11745" y="7580"/>
                              </a:lnTo>
                              <a:lnTo>
                                <a:pt x="11782" y="7520"/>
                              </a:lnTo>
                              <a:lnTo>
                                <a:pt x="11817" y="7440"/>
                              </a:lnTo>
                              <a:lnTo>
                                <a:pt x="11852" y="7380"/>
                              </a:lnTo>
                              <a:lnTo>
                                <a:pt x="11886" y="7320"/>
                              </a:lnTo>
                              <a:lnTo>
                                <a:pt x="11906" y="7280"/>
                              </a:lnTo>
                              <a:lnTo>
                                <a:pt x="11906" y="6300"/>
                              </a:lnTo>
                              <a:lnTo>
                                <a:pt x="11322" y="612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0B12E" id="Forme libre : forme 1" o:spid="_x0000_s1026" style="position:absolute;margin-left:0;margin-top:-253.55pt;width:595.3pt;height:54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906,1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" path="m6664,10840r-1082,l5657,10860r929,l6664,10840xm6897,10820r-1538,l5433,10840r1387,l6897,10820xm7051,10800r-1840,l5285,10820r1689,l7051,10800xm1376,r-52,60l1273,120r-50,60l1173,240r-48,60l1076,360r-47,60l982,480r-46,60l890,600r-44,60l802,720r-44,60l716,840r-42,60l633,980r-41,60l553,1100r-39,60l476,1240r-37,60l402,1380r-36,60l331,1500r-34,80l264,1640r-33,80l200,1780r-31,80l139,1920r-30,80l81,2080r-28,60l27,2220,1,2300r-1,l,6520r24,60l49,6660r25,60l101,6780r27,80l155,6920r29,60l213,7060r30,60l273,7180r31,60l336,7320r33,60l402,7440r34,60l471,7560r35,60l542,7680r37,60l616,7820r38,60l692,7940r40,40l771,8040r41,60l853,8160r42,60l937,8280r43,60l1024,8400r44,40l1112,8500r46,60l1204,8620r46,40l1297,8720r48,60l1393,8820r49,60l1491,8920r50,60l1591,9020r51,60l1694,9120r52,60l1851,9260r54,60l1959,9360r110,80l2124,9500r170,120l2468,9740r179,120l2891,10020r62,20l3078,10120r63,20l3269,10220r65,20l3399,10280r65,20l3530,10340r132,40l3729,10420r135,40l3932,10500r842,240l4846,10740r145,40l5064,10780r73,20l7127,10800r152,-40l7355,10760r880,-240l8306,10480r141,-40l8517,10400r139,-40l8793,10280r67,-20l8928,10220r67,-20l9127,10120r66,-20l9451,9940r95,-60l5734,9880r-75,-20l5510,9860r-74,-20l5363,9840r-74,-20l5216,9820r-145,-40l4999,9780,4230,9560r-67,-40l4029,9480r-66,-40l3897,9420r-65,-40l3767,9360r-65,-40l3638,9300r-63,-40l3512,9240,3326,9120r-61,-40l3205,9060,3026,8940r-116,-80l2853,8820r-57,-60l2685,8680r-110,-80l2522,8540r-106,-80l2364,8400r-51,-40l2262,8300r-50,-40l2163,8200r-49,-40l2066,8100r-47,-60l1972,8000r-46,-60l1881,7880r-45,-40l1792,7780r-43,-60l1706,7660r-42,-60l1623,7540r-40,-40l1543,7440r-39,-60l1466,7320r-37,-60l1392,7200r-36,-80l1321,7060r-34,-60l1254,6940r-33,-60l1189,6820r-31,-60l1128,6680r-30,-60l1070,6560r-28,-80l1015,6420r-26,-60l964,6280r-25,-60l916,6160r-23,-80l872,6020r-21,-80l831,5880r-19,-80l794,5740r-17,-80l760,5580r-15,-60l731,5440r-14,-60l705,5300r-12,-80l683,5160r-10,-80l665,5000r-8,-60l650,4860r-5,-80l640,4700r-3,-60l634,4560r-2,-80l632,4400r1,-80l634,4240r3,-80l642,4080r5,-80l654,3920r8,-80l671,3740r10,-80l692,3580r13,-80l718,3440r15,-80l749,3280r17,-80l784,3120r19,-80l823,2960r22,-80l867,2820r24,-80l915,2660r26,-80l967,2520r28,-80l1024,2360r29,-60l1084,2220r32,-60l1148,2080r34,-80l1216,1940r36,-60l1288,1800r38,-60l1364,1660r39,-60l1444,1540r41,-80l1527,1400r43,-60l1613,1280r45,-60l1703,1140r47,-60l1797,1020r48,-60l1894,900r49,-60l1994,780r51,-40l2097,680,1376,xm11322,6120r-24,60l11274,6260r-26,60l11221,6400r-27,60l11165,6540r-29,60l11105,6660r-31,80l11042,6800r-33,60l10975,6940r-35,60l10905,7060r-36,60l10831,7200r-38,60l10754,7320r-39,60l10674,7440r-41,60l10591,7560r-43,60l10504,7680r-45,60l10414,7800r-46,60l10321,7920r-47,60l10226,8020r-49,60l10127,8140r-50,40l10026,8240r-52,60l9921,8340r-53,60l9814,8440r-54,60l9705,8540r-56,60l9535,8680r-57,60l9360,8820r-119,80l9056,9020r-189,120l8673,9260r-66,20l8474,9360r-67,20l8339,9420r-68,20l8202,9480r-139,40l7993,9560r-285,80l7636,9680r-146,40l7416,9720r-298,80l7043,9800r-152,40l6815,9840r-77,20l6583,9860r-77,20l9546,9880r217,-140l9944,9620r59,-60l10178,9440r57,-60l10292,9340r56,-60l10458,9200r54,-60l10566,9100r53,-60l10672,8980r52,-40l10776,8880r50,-60l10877,8780r49,-60l10975,8660r49,-60l11071,8560r48,-60l11165,8440r46,-60l11256,8320r45,-60l11344,8200r44,-60l11430,8080r42,-60l11513,7960r41,-60l11593,7840r39,-60l11671,7700r37,-60l11745,7580r37,-60l11817,7440r35,-60l11886,7320r20,-40l11906,6300r-584,-180xe" stroked="f">
                <v:fill opacity="6425f"/>
                <v:path arrowok="t" o:connecttype="custom" o:connectlocs="3402965,3650615;4428490,3650615;714375,-3029585;509270,-2762885;326390,-2483485;167640,-2178685;33655,-1861185;46990,1047115;173355,1339215;321310,1618615;489585,1885315;678180,2139315;884555,2380615;1108710,2609215;1567180,2964815;2117090,3282315;2496820,3447415;4622165,3612515;5583555,3307715;6061710,3053715;3312160,3015615;2474595,2761615;2112010,2571115;1704975,2291715;1404620,2025015;1194435,1783715;1005205,1542415;838835,1263015;697230,983615;581660,691515;493395,374015;433705,56515;404495,-273685;407670,-629285;447675,-997585;522605,-1340485;631825,-1670685;772160,-1988185;942975,-2292985;1141095,-2572385;873760,-3220085;7089775,932815;6946900,1224915;6777990,1504315;6583680,1771015;6366510,2012315;6127115,2240915;5507355,2660015;5120005,2825115;4472305,3002915;6199505,2964815;6640830,2621915;6874510,2380615;7089775,2139315;7284720,1872615;7458075,1593215;7189470,666115" o:connectangles="0,0,0,0,0,0,0,0,0,0,0,0,0,0,0,0,0,0,0,0,0,0,0,0,0,0,0,0,0,0,0,0,0,0,0,0,0,0,0,0,0,0,0,0,0,0,0,0,0,0,0,0,0,0,0,0,0"/>
                <w10:wrap anchorx="page"/>
              </v:shape>
            </w:pict>
          </mc:Fallback>
        </mc:AlternateContent>
      </w:r>
      <w:bookmarkStart w:id="1" w:name="_TOC_250001"/>
      <w:bookmarkEnd w:id="1"/>
      <w:r w:rsidRPr="00DD0D7C">
        <w:t>INTRODUCTION</w:t>
      </w:r>
    </w:p>
    <w:p w14:paraId="3954E3CC" w14:textId="08B3E919" w:rsidR="00C95120" w:rsidRDefault="00C95120" w:rsidP="00DD0D7C">
      <w:pPr>
        <w:pStyle w:val="Titre0"/>
      </w:pPr>
    </w:p>
    <w:p w14:paraId="79020B57" w14:textId="738B0A75" w:rsidR="00C95120" w:rsidRDefault="00C95120" w:rsidP="00DD0D7C">
      <w:pPr>
        <w:pStyle w:val="Titre0"/>
      </w:pPr>
    </w:p>
    <w:p w14:paraId="381D0D2F" w14:textId="77777777" w:rsidR="002F2B7A" w:rsidRPr="00DD0D7C" w:rsidRDefault="002F2B7A" w:rsidP="00DD0D7C">
      <w:pPr>
        <w:pStyle w:val="Titre0"/>
      </w:pPr>
    </w:p>
    <w:p w14:paraId="6AD624FB" w14:textId="1B890E8C" w:rsidR="000D721A" w:rsidRPr="00DD0D7C" w:rsidRDefault="000D721A" w:rsidP="00DD0D7C">
      <w:pPr>
        <w:rPr>
          <w:rFonts w:ascii="Myriad Pro Cond" w:hAnsi="Myriad Pro Cond"/>
        </w:rPr>
      </w:pPr>
    </w:p>
    <w:p w14:paraId="2BA1E906" w14:textId="29E53940" w:rsidR="000D721A" w:rsidRPr="00DD0D7C" w:rsidRDefault="00DD0D7C" w:rsidP="00DD0D7C">
      <w:pPr>
        <w:pStyle w:val="titre20"/>
      </w:pPr>
      <w:r w:rsidRPr="00DD0D7C">
        <w:t>UN NOUVEAU LOGOTYPE POUR LA COMMUNE D’ITTRE</w:t>
      </w:r>
    </w:p>
    <w:p w14:paraId="657143FC" w14:textId="5D529283" w:rsidR="000D721A" w:rsidRDefault="000D721A" w:rsidP="00DD0D7C">
      <w:pPr>
        <w:rPr>
          <w:rFonts w:asciiTheme="minorHAnsi" w:hAnsiTheme="minorHAnsi" w:cstheme="minorHAnsi"/>
        </w:rPr>
      </w:pPr>
    </w:p>
    <w:p w14:paraId="43CB911E" w14:textId="4D8FA674" w:rsidR="002F2B7A" w:rsidRDefault="002F2B7A" w:rsidP="00DD0D7C">
      <w:pPr>
        <w:rPr>
          <w:rFonts w:asciiTheme="minorHAnsi" w:hAnsiTheme="minorHAnsi" w:cstheme="minorHAnsi"/>
        </w:rPr>
      </w:pPr>
    </w:p>
    <w:p w14:paraId="1AF19CF0" w14:textId="77777777" w:rsidR="002F2B7A" w:rsidRPr="00DD0D7C" w:rsidRDefault="002F2B7A" w:rsidP="00DD0D7C">
      <w:pPr>
        <w:rPr>
          <w:rFonts w:asciiTheme="minorHAnsi" w:hAnsiTheme="minorHAnsi" w:cstheme="minorHAnsi"/>
        </w:rPr>
      </w:pPr>
    </w:p>
    <w:p w14:paraId="46169340" w14:textId="6B1BDDEE" w:rsidR="000D721A" w:rsidRPr="00DD0D7C" w:rsidRDefault="000D721A" w:rsidP="00DD0D7C">
      <w:pPr>
        <w:rPr>
          <w:rFonts w:asciiTheme="minorHAnsi" w:hAnsiTheme="minorHAnsi" w:cstheme="minorHAnsi"/>
        </w:rPr>
      </w:pPr>
    </w:p>
    <w:p w14:paraId="42D77568" w14:textId="59D22258" w:rsidR="000D721A" w:rsidRPr="00A40F9D" w:rsidRDefault="000D721A" w:rsidP="00A40F9D">
      <w:pPr>
        <w:pStyle w:val="Corpsdetexte"/>
      </w:pPr>
      <w:r w:rsidRPr="00A40F9D">
        <w:t>Moderniser son identité visuelle passe par la communication</w:t>
      </w:r>
      <w:r w:rsidR="00FE676B" w:rsidRPr="00A40F9D">
        <w:t>,</w:t>
      </w:r>
      <w:r w:rsidRPr="00A40F9D">
        <w:t xml:space="preserve"> et le premier vecteur de celle-ci, celui qui introduit le discours, est le logotype (logo) qui la représente.</w:t>
      </w:r>
    </w:p>
    <w:p w14:paraId="588D8B8A" w14:textId="77777777" w:rsidR="00DD0D7C" w:rsidRPr="00B731FF" w:rsidRDefault="00DD0D7C" w:rsidP="00DD0D7C">
      <w:pPr>
        <w:rPr>
          <w:rFonts w:asciiTheme="minorHAnsi" w:hAnsiTheme="minorHAnsi" w:cstheme="minorHAnsi"/>
        </w:rPr>
      </w:pPr>
    </w:p>
    <w:p w14:paraId="2533D84A" w14:textId="77777777" w:rsidR="002F2B7A" w:rsidRPr="00B731FF" w:rsidRDefault="002F2B7A" w:rsidP="00DD0D7C">
      <w:pPr>
        <w:rPr>
          <w:rFonts w:asciiTheme="minorHAnsi" w:hAnsiTheme="minorHAnsi" w:cstheme="minorHAnsi"/>
        </w:rPr>
      </w:pPr>
    </w:p>
    <w:p w14:paraId="5EBFDBDD" w14:textId="421E7323" w:rsidR="000D721A" w:rsidRPr="00B731FF" w:rsidRDefault="000D721A" w:rsidP="00A40F9D">
      <w:pPr>
        <w:pStyle w:val="Corpsdetexte"/>
      </w:pPr>
      <w:r w:rsidRPr="00B731FF">
        <w:t>Moderniser son identité visuelle démontre la volonté d’inscrire la commune dans une dynamique.</w:t>
      </w:r>
    </w:p>
    <w:p w14:paraId="2EE2F0D5" w14:textId="50FD48CD" w:rsidR="00DD0D7C" w:rsidRPr="00B731FF" w:rsidRDefault="00DD0D7C" w:rsidP="00A40F9D">
      <w:pPr>
        <w:pStyle w:val="Corpsdetexte"/>
      </w:pPr>
    </w:p>
    <w:p w14:paraId="1FDEC9F9" w14:textId="77777777" w:rsidR="002F2B7A" w:rsidRPr="00B731FF" w:rsidRDefault="002F2B7A" w:rsidP="00A40F9D">
      <w:pPr>
        <w:pStyle w:val="Corpsdetexte"/>
      </w:pPr>
    </w:p>
    <w:p w14:paraId="01629943" w14:textId="533DF4EB" w:rsidR="000D721A" w:rsidRPr="00B731FF" w:rsidRDefault="000D721A" w:rsidP="00A40F9D">
      <w:pPr>
        <w:pStyle w:val="Corpsdetexte"/>
      </w:pPr>
      <w:r w:rsidRPr="00B731FF">
        <w:t>Mettre en retrait le symbole historique de la commune, c’es</w:t>
      </w:r>
      <w:r w:rsidR="00DD0D7C" w:rsidRPr="00B731FF">
        <w:t>t</w:t>
      </w:r>
      <w:r w:rsidRPr="00B731FF">
        <w:t xml:space="preserve"> affirmer ce dynamisme et cette projection vers l’avenir. </w:t>
      </w:r>
    </w:p>
    <w:p w14:paraId="3E9E4900" w14:textId="40F725B5" w:rsidR="000D721A" w:rsidRPr="00B731FF" w:rsidRDefault="000D721A" w:rsidP="00A40F9D">
      <w:pPr>
        <w:pStyle w:val="Corpsdetexte"/>
      </w:pPr>
    </w:p>
    <w:p w14:paraId="646E58D5" w14:textId="7852D98A" w:rsidR="002F2B7A" w:rsidRPr="00B731FF" w:rsidRDefault="002F2B7A" w:rsidP="00A40F9D">
      <w:pPr>
        <w:pStyle w:val="Corpsdetexte"/>
      </w:pPr>
    </w:p>
    <w:p w14:paraId="1D706E22" w14:textId="7D3DD083" w:rsidR="002F2B7A" w:rsidRPr="00B731FF" w:rsidRDefault="002F2B7A" w:rsidP="00A40F9D">
      <w:pPr>
        <w:pStyle w:val="Corpsdetexte"/>
      </w:pPr>
    </w:p>
    <w:p w14:paraId="47751A57" w14:textId="77777777" w:rsidR="002F2B7A" w:rsidRPr="00B731FF" w:rsidRDefault="002F2B7A" w:rsidP="00A40F9D">
      <w:pPr>
        <w:pStyle w:val="Corpsdetexte"/>
      </w:pPr>
    </w:p>
    <w:p w14:paraId="4332C648" w14:textId="77777777" w:rsidR="00DD0D7C" w:rsidRPr="00B731FF" w:rsidRDefault="000D721A" w:rsidP="003467B8">
      <w:pPr>
        <w:pStyle w:val="Corpsdetexte"/>
      </w:pPr>
      <w:r w:rsidRPr="00B731FF">
        <w:t xml:space="preserve">Cette charte des normes graphiques est destinée à garantir la diffusion correcte du nouveau logo. </w:t>
      </w:r>
    </w:p>
    <w:p w14:paraId="6C0FABF0" w14:textId="77777777" w:rsidR="00DD0D7C" w:rsidRPr="00B731FF" w:rsidRDefault="00DD0D7C" w:rsidP="00A40F9D">
      <w:pPr>
        <w:pStyle w:val="Corpsdetexte"/>
      </w:pPr>
    </w:p>
    <w:p w14:paraId="271DF1F1" w14:textId="448C24E8" w:rsidR="000D721A" w:rsidRPr="00B731FF" w:rsidRDefault="000D721A" w:rsidP="003467B8">
      <w:pPr>
        <w:pStyle w:val="Corpsdetexte"/>
      </w:pPr>
      <w:r w:rsidRPr="00B731FF">
        <w:t xml:space="preserve">Elle permet </w:t>
      </w:r>
      <w:r w:rsidRPr="003467B8">
        <w:t>d’aider</w:t>
      </w:r>
      <w:r w:rsidRPr="00B731FF">
        <w:t xml:space="preserve"> chaque personne en sa possession à comprendre l’utilisation conforme et adéquate de l’image de la commune et assure une meilleure visibilité vers ses publics</w:t>
      </w:r>
      <w:r w:rsidR="005A6367" w:rsidRPr="00B731FF">
        <w:t>.</w:t>
      </w:r>
      <w:r w:rsidRPr="00B731FF">
        <w:br w:type="page"/>
      </w:r>
    </w:p>
    <w:p w14:paraId="6A95CF98" w14:textId="7280530B" w:rsidR="000D721A" w:rsidRDefault="00DD0D7C" w:rsidP="00C95120">
      <w:pPr>
        <w:pStyle w:val="Titre0"/>
      </w:pPr>
      <w:r w:rsidRPr="00DD0D7C">
        <w:lastRenderedPageBreak/>
        <w:t>PRÉSENTATION DU LOGOTYPE</w:t>
      </w:r>
    </w:p>
    <w:p w14:paraId="3FFECC3A" w14:textId="77777777" w:rsidR="002F2B7A" w:rsidRDefault="002F2B7A" w:rsidP="00C95120">
      <w:pPr>
        <w:pStyle w:val="Titre0"/>
      </w:pPr>
    </w:p>
    <w:p w14:paraId="33DDBA46" w14:textId="77777777" w:rsidR="00DD0D7C" w:rsidRPr="00DD0D7C" w:rsidRDefault="00DD0D7C" w:rsidP="00DD0D7C">
      <w:pPr>
        <w:pStyle w:val="titre20"/>
      </w:pPr>
    </w:p>
    <w:p w14:paraId="0FDD54B8" w14:textId="0DC320B5" w:rsidR="000D721A" w:rsidRPr="00A40F9D" w:rsidRDefault="000D721A" w:rsidP="00A40F9D">
      <w:pPr>
        <w:pStyle w:val="Corpsdetexte"/>
      </w:pPr>
      <w:r w:rsidRPr="00A40F9D">
        <w:t xml:space="preserve">Ce nouveau logo traduit l’unité entre les 3 villages qui composent l’entité d’Ittre. </w:t>
      </w:r>
    </w:p>
    <w:p w14:paraId="11CA8511" w14:textId="77777777" w:rsidR="00DD0D7C" w:rsidRPr="00A40F9D" w:rsidRDefault="00DD0D7C" w:rsidP="00A40F9D">
      <w:pPr>
        <w:pStyle w:val="Corpsdetexte"/>
      </w:pPr>
    </w:p>
    <w:p w14:paraId="3907C7EC" w14:textId="2104A415" w:rsidR="000D721A" w:rsidRPr="00A40F9D" w:rsidRDefault="000D721A" w:rsidP="00A40F9D">
      <w:pPr>
        <w:pStyle w:val="Corpsdetexte"/>
      </w:pPr>
      <w:r w:rsidRPr="00A40F9D">
        <w:t>Il est composé d’un symbole identitaire fort, pouvant être utilisé indépendamment de l’ensemble, et d’une partie textuelle.</w:t>
      </w:r>
    </w:p>
    <w:p w14:paraId="7A8D8199" w14:textId="4F07CB29" w:rsidR="000D721A" w:rsidRPr="00DD0D7C" w:rsidRDefault="000D721A" w:rsidP="00DD0D7C">
      <w:pPr>
        <w:rPr>
          <w:rFonts w:asciiTheme="minorHAnsi" w:hAnsiTheme="minorHAnsi" w:cstheme="minorHAnsi"/>
        </w:rPr>
      </w:pPr>
    </w:p>
    <w:p w14:paraId="397038CA" w14:textId="4C7ACC9A" w:rsidR="000D721A" w:rsidRPr="00DD0D7C" w:rsidRDefault="000D721A" w:rsidP="00DD0D7C">
      <w:pPr>
        <w:rPr>
          <w:rFonts w:asciiTheme="minorHAnsi" w:hAnsiTheme="minorHAnsi" w:cstheme="minorHAnsi"/>
        </w:rPr>
      </w:pPr>
    </w:p>
    <w:p w14:paraId="213F6DB5" w14:textId="30D4E681" w:rsidR="000D721A" w:rsidRDefault="000D721A" w:rsidP="00DD0D7C">
      <w:pPr>
        <w:rPr>
          <w:rFonts w:asciiTheme="minorHAnsi" w:hAnsiTheme="minorHAnsi" w:cstheme="minorHAnsi"/>
        </w:rPr>
      </w:pPr>
    </w:p>
    <w:p w14:paraId="729BB894" w14:textId="01340E27" w:rsidR="00BB247A" w:rsidRDefault="00BB247A"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665408" behindDoc="0" locked="0" layoutInCell="1" allowOverlap="1" wp14:anchorId="1C272696" wp14:editId="450F986D">
            <wp:simplePos x="0" y="0"/>
            <wp:positionH relativeFrom="margin">
              <wp:align>right</wp:align>
            </wp:positionH>
            <wp:positionV relativeFrom="paragraph">
              <wp:posOffset>273050</wp:posOffset>
            </wp:positionV>
            <wp:extent cx="5760720" cy="5760720"/>
            <wp:effectExtent l="0" t="0" r="0" b="0"/>
            <wp:wrapSquare wrapText="bothSides"/>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p>
    <w:p w14:paraId="6997DA4A" w14:textId="1E0BE2F4" w:rsidR="00BB247A" w:rsidRPr="00DD0D7C" w:rsidRDefault="00BB247A" w:rsidP="00DD0D7C">
      <w:pPr>
        <w:rPr>
          <w:rFonts w:asciiTheme="minorHAnsi" w:hAnsiTheme="minorHAnsi" w:cstheme="minorHAnsi"/>
        </w:rPr>
      </w:pPr>
    </w:p>
    <w:p w14:paraId="196087CE" w14:textId="529CA436" w:rsidR="000D721A" w:rsidRDefault="00BB247A" w:rsidP="00C95120">
      <w:pPr>
        <w:pStyle w:val="titre20"/>
      </w:pPr>
      <w:r>
        <w:br w:type="page"/>
      </w:r>
      <w:r w:rsidR="00C95120" w:rsidRPr="00DD0D7C">
        <w:lastRenderedPageBreak/>
        <w:t>LA FORME</w:t>
      </w:r>
    </w:p>
    <w:p w14:paraId="6A57072C" w14:textId="2AF79434" w:rsidR="00DD0D7C" w:rsidRPr="00DD0D7C" w:rsidRDefault="00DD0D7C" w:rsidP="00DD0D7C">
      <w:pPr>
        <w:rPr>
          <w:rFonts w:asciiTheme="minorHAnsi" w:hAnsiTheme="minorHAnsi" w:cstheme="minorHAnsi"/>
        </w:rPr>
      </w:pPr>
    </w:p>
    <w:p w14:paraId="74BCF2D4" w14:textId="77777777" w:rsidR="003467B8" w:rsidRDefault="003467B8" w:rsidP="00A40F9D">
      <w:pPr>
        <w:pStyle w:val="Corpsdetexte"/>
      </w:pPr>
    </w:p>
    <w:p w14:paraId="516158B0" w14:textId="5EF84005" w:rsidR="00DD0D7C" w:rsidRPr="00A40F9D" w:rsidRDefault="000D721A" w:rsidP="00A40F9D">
      <w:pPr>
        <w:pStyle w:val="Corpsdetexte"/>
      </w:pPr>
      <w:r w:rsidRPr="00A40F9D">
        <w:t xml:space="preserve">L’utilisation du carré inspire la stabilité, la discipline, la rigueur, le respect des règles, … </w:t>
      </w:r>
    </w:p>
    <w:p w14:paraId="2746B584" w14:textId="1E942A5C" w:rsidR="000D721A" w:rsidRPr="00A40F9D" w:rsidRDefault="000D721A" w:rsidP="00A40F9D">
      <w:pPr>
        <w:pStyle w:val="Corpsdetexte"/>
      </w:pPr>
      <w:r w:rsidRPr="00A40F9D">
        <w:t>Le carré est associé à la notion de sérieux.</w:t>
      </w:r>
    </w:p>
    <w:p w14:paraId="3529DDC5" w14:textId="77777777" w:rsidR="00DD0D7C" w:rsidRPr="00A40F9D" w:rsidRDefault="00DD0D7C" w:rsidP="00A40F9D">
      <w:pPr>
        <w:pStyle w:val="Corpsdetexte"/>
      </w:pPr>
    </w:p>
    <w:p w14:paraId="6CAA5E80" w14:textId="77777777" w:rsidR="003467B8" w:rsidRDefault="003467B8" w:rsidP="00A40F9D">
      <w:pPr>
        <w:pStyle w:val="Corpsdetexte"/>
      </w:pPr>
    </w:p>
    <w:p w14:paraId="5EAE4DF6" w14:textId="5E548CCC" w:rsidR="000D721A" w:rsidRPr="00A40F9D" w:rsidRDefault="000D721A" w:rsidP="00A40F9D">
      <w:pPr>
        <w:pStyle w:val="Corpsdetexte"/>
      </w:pPr>
      <w:r w:rsidRPr="00A40F9D">
        <w:t>La simplification des formes améliore la lisibilité et facilite son intégration dans des univers graphiques comp</w:t>
      </w:r>
      <w:r w:rsidR="00DD0D7C" w:rsidRPr="00A40F9D">
        <w:t>l</w:t>
      </w:r>
      <w:r w:rsidRPr="00A40F9D">
        <w:t>exes</w:t>
      </w:r>
      <w:r w:rsidR="00B731FF" w:rsidRPr="00A40F9D">
        <w:t>.</w:t>
      </w:r>
    </w:p>
    <w:p w14:paraId="6B84B9A1" w14:textId="5DD24E7F" w:rsidR="00DD0D7C" w:rsidRDefault="00DD0D7C" w:rsidP="00DD0D7C">
      <w:pPr>
        <w:rPr>
          <w:rFonts w:asciiTheme="minorHAnsi" w:hAnsiTheme="minorHAnsi" w:cstheme="minorHAnsi"/>
        </w:rPr>
      </w:pPr>
    </w:p>
    <w:p w14:paraId="681A4576" w14:textId="45A80441" w:rsidR="00DD0D7C" w:rsidRDefault="00DD0D7C" w:rsidP="00DD0D7C">
      <w:pPr>
        <w:rPr>
          <w:rFonts w:asciiTheme="minorHAnsi" w:hAnsiTheme="minorHAnsi" w:cstheme="minorHAnsi"/>
        </w:rPr>
      </w:pPr>
    </w:p>
    <w:p w14:paraId="59B7FD24" w14:textId="02B0BBEE" w:rsidR="00BB247A" w:rsidRDefault="00BB247A" w:rsidP="00DD0D7C">
      <w:pPr>
        <w:rPr>
          <w:rFonts w:asciiTheme="minorHAnsi" w:hAnsiTheme="minorHAnsi" w:cstheme="minorHAnsi"/>
        </w:rPr>
      </w:pPr>
    </w:p>
    <w:p w14:paraId="51264C90" w14:textId="77777777" w:rsidR="00BB247A" w:rsidRPr="00DD0D7C" w:rsidRDefault="00BB247A" w:rsidP="00DD0D7C">
      <w:pPr>
        <w:rPr>
          <w:rFonts w:asciiTheme="minorHAnsi" w:hAnsiTheme="minorHAnsi" w:cstheme="minorHAnsi"/>
        </w:rPr>
      </w:pPr>
    </w:p>
    <w:p w14:paraId="5FF1BB5E" w14:textId="001D1B17" w:rsidR="000D721A" w:rsidRPr="00DD0D7C" w:rsidRDefault="000D721A" w:rsidP="00DD0D7C">
      <w:pPr>
        <w:rPr>
          <w:rFonts w:asciiTheme="minorHAnsi" w:hAnsiTheme="minorHAnsi" w:cstheme="minorHAnsi"/>
        </w:rPr>
      </w:pPr>
    </w:p>
    <w:p w14:paraId="57ADFFA8" w14:textId="2CE961C2" w:rsidR="000D721A" w:rsidRDefault="00C95120" w:rsidP="00DD0D7C">
      <w:pPr>
        <w:pStyle w:val="titre20"/>
      </w:pPr>
      <w:r w:rsidRPr="00DD0D7C">
        <w:t>LA SYMBOLIQUE DU LOGO</w:t>
      </w:r>
    </w:p>
    <w:p w14:paraId="538F7531" w14:textId="10580B0C" w:rsidR="003467B8" w:rsidRPr="00DD0D7C" w:rsidRDefault="003467B8" w:rsidP="00DD0D7C">
      <w:pPr>
        <w:pStyle w:val="titre20"/>
      </w:pPr>
      <w:r>
        <w:rPr>
          <w:rFonts w:asciiTheme="minorHAnsi" w:hAnsiTheme="minorHAnsi"/>
          <w:noProof/>
        </w:rPr>
        <w:drawing>
          <wp:anchor distT="0" distB="0" distL="114300" distR="114300" simplePos="0" relativeHeight="251669504" behindDoc="1" locked="0" layoutInCell="1" allowOverlap="1" wp14:anchorId="44C364F4" wp14:editId="1AEEF8BF">
            <wp:simplePos x="0" y="0"/>
            <wp:positionH relativeFrom="margin">
              <wp:posOffset>-128270</wp:posOffset>
            </wp:positionH>
            <wp:positionV relativeFrom="paragraph">
              <wp:posOffset>214630</wp:posOffset>
            </wp:positionV>
            <wp:extent cx="2114550" cy="2121535"/>
            <wp:effectExtent l="0" t="0" r="0" b="0"/>
            <wp:wrapSquare wrapText="bothSides"/>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8" cstate="print">
                      <a:extLst>
                        <a:ext uri="{28A0092B-C50C-407E-A947-70E740481C1C}">
                          <a14:useLocalDpi xmlns:a14="http://schemas.microsoft.com/office/drawing/2010/main" val="0"/>
                        </a:ext>
                      </a:extLst>
                    </a:blip>
                    <a:srcRect l="3057" t="2373" r="3323" b="3666"/>
                    <a:stretch/>
                  </pic:blipFill>
                  <pic:spPr bwMode="auto">
                    <a:xfrm>
                      <a:off x="0" y="0"/>
                      <a:ext cx="2114550" cy="2121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35A932" w14:textId="74F15692" w:rsidR="000D721A" w:rsidRPr="00DD0D7C" w:rsidRDefault="000D721A" w:rsidP="00DD0D7C">
      <w:pPr>
        <w:rPr>
          <w:rFonts w:asciiTheme="minorHAnsi" w:hAnsiTheme="minorHAnsi" w:cstheme="minorHAnsi"/>
        </w:rPr>
      </w:pPr>
    </w:p>
    <w:p w14:paraId="2AA8C2D9" w14:textId="79317DDC" w:rsidR="00C1153D" w:rsidRPr="00A40F9D" w:rsidRDefault="002F2B7A" w:rsidP="00A40F9D">
      <w:pPr>
        <w:pStyle w:val="Corpsdetexte"/>
      </w:pPr>
      <w:r w:rsidRPr="00A40F9D">
        <w:t>Les 3 carrés représentent les 3 villages</w:t>
      </w:r>
      <w:r w:rsidRPr="00A40F9D">
        <w:rPr>
          <w:rFonts w:ascii="Calibri" w:hAnsi="Calibri"/>
        </w:rPr>
        <w:t> </w:t>
      </w:r>
      <w:r w:rsidRPr="00A40F9D">
        <w:t>: vert/rouge/carr</w:t>
      </w:r>
      <w:r w:rsidRPr="00A40F9D">
        <w:rPr>
          <w:rFonts w:cs="Luciole"/>
        </w:rPr>
        <w:t>é</w:t>
      </w:r>
      <w:r w:rsidRPr="00A40F9D">
        <w:t xml:space="preserve"> form</w:t>
      </w:r>
      <w:r w:rsidRPr="00A40F9D">
        <w:rPr>
          <w:rFonts w:cs="Luciole"/>
        </w:rPr>
        <w:t>é</w:t>
      </w:r>
      <w:r w:rsidRPr="00A40F9D">
        <w:t xml:space="preserve"> par l</w:t>
      </w:r>
      <w:r w:rsidRPr="00A40F9D">
        <w:rPr>
          <w:rFonts w:cs="Luciole"/>
        </w:rPr>
        <w:t>’</w:t>
      </w:r>
      <w:r w:rsidRPr="00A40F9D">
        <w:t>intersection des 2 autres.</w:t>
      </w:r>
    </w:p>
    <w:p w14:paraId="1CC6867C" w14:textId="4AF2BF56" w:rsidR="00DD0D7C" w:rsidRPr="00A40F9D" w:rsidRDefault="00DD0D7C" w:rsidP="00A40F9D">
      <w:pPr>
        <w:pStyle w:val="Corpsdetexte"/>
      </w:pPr>
    </w:p>
    <w:p w14:paraId="2747D6F3" w14:textId="62A4BE1D" w:rsidR="00C1153D" w:rsidRPr="00A40F9D" w:rsidRDefault="002F2B7A" w:rsidP="00A40F9D">
      <w:pPr>
        <w:pStyle w:val="Corpsdetexte"/>
      </w:pPr>
      <w:r w:rsidRPr="00A40F9D">
        <w:t>Les carrés sont emmêlés par chevauchement, ne formant qu’une unité indissociable</w:t>
      </w:r>
    </w:p>
    <w:p w14:paraId="3F990638" w14:textId="1C97C8CC" w:rsidR="00DD0D7C" w:rsidRPr="00A40F9D" w:rsidRDefault="00DD0D7C" w:rsidP="00A40F9D">
      <w:pPr>
        <w:pStyle w:val="Corpsdetexte"/>
      </w:pPr>
    </w:p>
    <w:p w14:paraId="0A0DF322" w14:textId="5D261EA2" w:rsidR="00C1153D" w:rsidRPr="00A40F9D" w:rsidRDefault="00BB247A" w:rsidP="00B966AB">
      <w:pPr>
        <w:ind w:left="2124"/>
        <w:rPr>
          <w:rStyle w:val="CorpsdetexteCar"/>
        </w:rPr>
      </w:pPr>
      <w:r w:rsidRPr="00B966AB">
        <w:rPr>
          <w:rStyle w:val="CorpsdetexteCar"/>
        </w:rPr>
        <w:drawing>
          <wp:anchor distT="0" distB="0" distL="114300" distR="114300" simplePos="0" relativeHeight="251667456" behindDoc="1" locked="0" layoutInCell="1" allowOverlap="1" wp14:anchorId="0EE73159" wp14:editId="26F82F9E">
            <wp:simplePos x="0" y="0"/>
            <wp:positionH relativeFrom="margin">
              <wp:posOffset>1857375</wp:posOffset>
            </wp:positionH>
            <wp:positionV relativeFrom="paragraph">
              <wp:posOffset>3175</wp:posOffset>
            </wp:positionV>
            <wp:extent cx="819150" cy="495300"/>
            <wp:effectExtent l="0" t="0" r="0" b="0"/>
            <wp:wrapSquare wrapText="bothSides"/>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9" cstate="print">
                      <a:extLst>
                        <a:ext uri="{28A0092B-C50C-407E-A947-70E740481C1C}">
                          <a14:useLocalDpi xmlns:a14="http://schemas.microsoft.com/office/drawing/2010/main" val="0"/>
                        </a:ext>
                      </a:extLst>
                    </a:blip>
                    <a:srcRect l="35958" t="43419" r="34870" b="38942"/>
                    <a:stretch/>
                  </pic:blipFill>
                  <pic:spPr bwMode="auto">
                    <a:xfrm>
                      <a:off x="0" y="0"/>
                      <a:ext cx="819150"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721A" w:rsidRPr="00B966AB">
        <w:rPr>
          <w:rStyle w:val="CorpsdetexteCar"/>
        </w:rPr>
        <w:drawing>
          <wp:anchor distT="0" distB="0" distL="114300" distR="114300" simplePos="0" relativeHeight="251661312" behindDoc="0" locked="0" layoutInCell="1" allowOverlap="1" wp14:anchorId="38844310" wp14:editId="5A54DC36">
            <wp:simplePos x="0" y="0"/>
            <wp:positionH relativeFrom="column">
              <wp:posOffset>6854825</wp:posOffset>
            </wp:positionH>
            <wp:positionV relativeFrom="paragraph">
              <wp:posOffset>266700</wp:posOffset>
            </wp:positionV>
            <wp:extent cx="2231390" cy="223139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390" cy="2231390"/>
                    </a:xfrm>
                    <a:prstGeom prst="rect">
                      <a:avLst/>
                    </a:prstGeom>
                  </pic:spPr>
                </pic:pic>
              </a:graphicData>
            </a:graphic>
            <wp14:sizeRelH relativeFrom="margin">
              <wp14:pctWidth>0</wp14:pctWidth>
            </wp14:sizeRelH>
            <wp14:sizeRelV relativeFrom="margin">
              <wp14:pctHeight>0</wp14:pctHeight>
            </wp14:sizeRelV>
          </wp:anchor>
        </w:drawing>
      </w:r>
      <w:r w:rsidR="002F2B7A" w:rsidRPr="00B966AB">
        <w:rPr>
          <w:rStyle w:val="CorpsdetexteCar"/>
        </w:rPr>
        <w:t>Le point</w:t>
      </w:r>
      <w:r w:rsidR="002F2B7A" w:rsidRPr="00A40F9D">
        <w:rPr>
          <w:rStyle w:val="CorpsdetexteCar"/>
        </w:rPr>
        <w:t xml:space="preserve"> central</w:t>
      </w:r>
      <w:r w:rsidR="002F2B7A" w:rsidRPr="00A40F9D">
        <w:rPr>
          <w:rStyle w:val="CorpsdetexteCar"/>
          <w:rFonts w:ascii="Calibri" w:hAnsi="Calibri"/>
        </w:rPr>
        <w:t> </w:t>
      </w:r>
      <w:r w:rsidR="002F2B7A" w:rsidRPr="00A40F9D">
        <w:rPr>
          <w:rStyle w:val="CorpsdetexteCar"/>
        </w:rPr>
        <w:t>: appelle le regard au centre de la composition, attire l’attention et donne le sens de lecture.</w:t>
      </w:r>
    </w:p>
    <w:p w14:paraId="5435246F" w14:textId="4831BD90" w:rsidR="000D721A" w:rsidRPr="00DD0D7C" w:rsidRDefault="000D721A" w:rsidP="00DD0D7C">
      <w:pPr>
        <w:rPr>
          <w:rFonts w:asciiTheme="minorHAnsi" w:hAnsiTheme="minorHAnsi" w:cstheme="minorHAnsi"/>
        </w:rPr>
      </w:pPr>
    </w:p>
    <w:p w14:paraId="15C3A24C" w14:textId="45540582" w:rsidR="000D721A" w:rsidRDefault="000D721A" w:rsidP="00DD0D7C">
      <w:pPr>
        <w:rPr>
          <w:rFonts w:asciiTheme="minorHAnsi" w:hAnsiTheme="minorHAnsi" w:cstheme="minorHAnsi"/>
        </w:rPr>
      </w:pPr>
    </w:p>
    <w:p w14:paraId="43642ADC" w14:textId="74CD2391" w:rsidR="00BB247A" w:rsidRDefault="00BB247A" w:rsidP="00DD0D7C">
      <w:pPr>
        <w:rPr>
          <w:rFonts w:asciiTheme="minorHAnsi" w:hAnsiTheme="minorHAnsi" w:cstheme="minorHAnsi"/>
        </w:rPr>
      </w:pPr>
    </w:p>
    <w:p w14:paraId="7CDA7638" w14:textId="77777777" w:rsidR="00BB247A" w:rsidRDefault="00BB247A" w:rsidP="00DD0D7C">
      <w:pPr>
        <w:rPr>
          <w:rFonts w:asciiTheme="minorHAnsi" w:hAnsiTheme="minorHAnsi" w:cstheme="minorHAnsi"/>
        </w:rPr>
      </w:pPr>
    </w:p>
    <w:p w14:paraId="463B2915" w14:textId="39158BC2" w:rsidR="00DD0D7C" w:rsidRDefault="00DD0D7C" w:rsidP="00DD0D7C">
      <w:pPr>
        <w:rPr>
          <w:rFonts w:asciiTheme="minorHAnsi" w:hAnsiTheme="minorHAnsi" w:cstheme="minorHAnsi"/>
        </w:rPr>
      </w:pPr>
    </w:p>
    <w:p w14:paraId="18697928" w14:textId="3EDF3703" w:rsidR="00DD0D7C" w:rsidRDefault="003467B8" w:rsidP="00DD0D7C">
      <w:pPr>
        <w:pStyle w:val="titre20"/>
      </w:pPr>
      <w:r>
        <w:rPr>
          <w:noProof/>
        </w:rPr>
        <w:drawing>
          <wp:anchor distT="0" distB="0" distL="114300" distR="114300" simplePos="0" relativeHeight="251671552" behindDoc="1" locked="0" layoutInCell="1" allowOverlap="1" wp14:anchorId="6B735E9A" wp14:editId="0F6C0509">
            <wp:simplePos x="0" y="0"/>
            <wp:positionH relativeFrom="margin">
              <wp:posOffset>4177030</wp:posOffset>
            </wp:positionH>
            <wp:positionV relativeFrom="paragraph">
              <wp:posOffset>12700</wp:posOffset>
            </wp:positionV>
            <wp:extent cx="2026920" cy="1143000"/>
            <wp:effectExtent l="0" t="0" r="0" b="0"/>
            <wp:wrapSquare wrapText="bothSides"/>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11" cstate="print">
                      <a:extLst>
                        <a:ext uri="{28A0092B-C50C-407E-A947-70E740481C1C}">
                          <a14:useLocalDpi xmlns:a14="http://schemas.microsoft.com/office/drawing/2010/main" val="0"/>
                        </a:ext>
                      </a:extLst>
                    </a:blip>
                    <a:srcRect l="59814" t="75536" r="3323" b="3666"/>
                    <a:stretch/>
                  </pic:blipFill>
                  <pic:spPr bwMode="auto">
                    <a:xfrm>
                      <a:off x="0" y="0"/>
                      <a:ext cx="2026920" cy="114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5120" w:rsidRPr="00DD0D7C">
        <w:t xml:space="preserve">LA </w:t>
      </w:r>
      <w:r w:rsidR="00C95120">
        <w:t>TYPOGRAPHIE</w:t>
      </w:r>
    </w:p>
    <w:p w14:paraId="42BC189E" w14:textId="5A40BBB7" w:rsidR="003467B8" w:rsidRPr="00DD0D7C" w:rsidRDefault="003467B8" w:rsidP="00DD0D7C">
      <w:pPr>
        <w:pStyle w:val="titre20"/>
      </w:pPr>
    </w:p>
    <w:p w14:paraId="37782D2A" w14:textId="58E06549" w:rsidR="00DD0D7C" w:rsidRPr="00DD0D7C" w:rsidRDefault="00DD0D7C" w:rsidP="00DD0D7C">
      <w:pPr>
        <w:rPr>
          <w:rFonts w:asciiTheme="minorHAnsi" w:hAnsiTheme="minorHAnsi" w:cstheme="minorHAnsi"/>
        </w:rPr>
      </w:pPr>
    </w:p>
    <w:p w14:paraId="1ED1EFAD" w14:textId="212216E2" w:rsidR="00DD0D7C" w:rsidRDefault="000D721A" w:rsidP="00B966AB">
      <w:pPr>
        <w:pStyle w:val="Corpsdetexte"/>
      </w:pPr>
      <w:r w:rsidRPr="00DD0D7C">
        <w:t>La typographie complète/accentue l’élément graphique (sigle).</w:t>
      </w:r>
    </w:p>
    <w:p w14:paraId="36317CED" w14:textId="517F07E4" w:rsidR="00DD0D7C" w:rsidRDefault="000D721A" w:rsidP="00B966AB">
      <w:pPr>
        <w:pStyle w:val="Corpsdetexte"/>
      </w:pPr>
      <w:r w:rsidRPr="00DD0D7C">
        <w:t xml:space="preserve">Elle constitue, par sa stabilité, sa rigueur et son équilibre, un ensemble cohérent avec ce dernier. </w:t>
      </w:r>
    </w:p>
    <w:p w14:paraId="4397E69E" w14:textId="4B5D640D" w:rsidR="00DD0D7C" w:rsidRDefault="00DD0D7C" w:rsidP="00DD0D7C">
      <w:pPr>
        <w:rPr>
          <w:rFonts w:asciiTheme="minorHAnsi" w:hAnsiTheme="minorHAnsi" w:cstheme="minorHAnsi"/>
        </w:rPr>
      </w:pPr>
    </w:p>
    <w:p w14:paraId="775EC931" w14:textId="77777777" w:rsidR="003467B8" w:rsidRDefault="003467B8" w:rsidP="00B966AB">
      <w:pPr>
        <w:pStyle w:val="Corpsdetexte"/>
      </w:pPr>
    </w:p>
    <w:p w14:paraId="1FA85441" w14:textId="77777777" w:rsidR="003467B8" w:rsidRDefault="003467B8" w:rsidP="00B966AB">
      <w:pPr>
        <w:pStyle w:val="Corpsdetexte"/>
      </w:pPr>
    </w:p>
    <w:p w14:paraId="16329C4E" w14:textId="0E9FB1F0" w:rsidR="003467B8" w:rsidRDefault="003467B8" w:rsidP="00B966AB">
      <w:pPr>
        <w:pStyle w:val="Corpsdetexte"/>
      </w:pPr>
      <w:r>
        <w:rPr>
          <w:noProof/>
        </w:rPr>
        <w:drawing>
          <wp:anchor distT="0" distB="0" distL="114300" distR="114300" simplePos="0" relativeHeight="251700224" behindDoc="1" locked="0" layoutInCell="1" allowOverlap="1" wp14:anchorId="1AFF7033" wp14:editId="617BE68A">
            <wp:simplePos x="0" y="0"/>
            <wp:positionH relativeFrom="margin">
              <wp:posOffset>4424680</wp:posOffset>
            </wp:positionH>
            <wp:positionV relativeFrom="paragraph">
              <wp:posOffset>15875</wp:posOffset>
            </wp:positionV>
            <wp:extent cx="1722120" cy="809625"/>
            <wp:effectExtent l="0" t="0" r="0" b="952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11" cstate="print">
                      <a:extLst>
                        <a:ext uri="{28A0092B-C50C-407E-A947-70E740481C1C}">
                          <a14:useLocalDpi xmlns:a14="http://schemas.microsoft.com/office/drawing/2010/main" val="0"/>
                        </a:ext>
                      </a:extLst>
                    </a:blip>
                    <a:srcRect l="65357" t="81602" r="3323" b="3666"/>
                    <a:stretch/>
                  </pic:blipFill>
                  <pic:spPr bwMode="auto">
                    <a:xfrm>
                      <a:off x="0" y="0"/>
                      <a:ext cx="1722120" cy="809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721A" w:rsidRPr="00DD0D7C">
        <w:t xml:space="preserve">La dénomination est présente sur </w:t>
      </w:r>
    </w:p>
    <w:p w14:paraId="0D360DA3" w14:textId="1CDA0FB4" w:rsidR="000D721A" w:rsidRDefault="000D721A" w:rsidP="003467B8">
      <w:pPr>
        <w:pStyle w:val="Corpsdetexte"/>
        <w:numPr>
          <w:ilvl w:val="0"/>
          <w:numId w:val="7"/>
        </w:numPr>
        <w:rPr>
          <w:rFonts w:cs="Luciole"/>
        </w:rPr>
      </w:pPr>
      <w:proofErr w:type="gramStart"/>
      <w:r w:rsidRPr="00DD0D7C">
        <w:t>deux</w:t>
      </w:r>
      <w:proofErr w:type="gramEnd"/>
      <w:r w:rsidRPr="00DD0D7C">
        <w:t xml:space="preserve"> lignes</w:t>
      </w:r>
      <w:r w:rsidR="003467B8">
        <w:t xml:space="preserve"> lorsque le logotype fait mention de «</w:t>
      </w:r>
      <w:r w:rsidR="003467B8">
        <w:rPr>
          <w:rFonts w:ascii="Calibri" w:hAnsi="Calibri"/>
        </w:rPr>
        <w:t> </w:t>
      </w:r>
      <w:r w:rsidR="003467B8">
        <w:t>la commune d’Ittre</w:t>
      </w:r>
      <w:r w:rsidR="003467B8">
        <w:rPr>
          <w:rFonts w:ascii="Calibri" w:hAnsi="Calibri"/>
        </w:rPr>
        <w:t> </w:t>
      </w:r>
      <w:r w:rsidR="003467B8">
        <w:rPr>
          <w:rFonts w:cs="Luciole"/>
        </w:rPr>
        <w:t>»</w:t>
      </w:r>
    </w:p>
    <w:p w14:paraId="438AEEBD" w14:textId="4A6B3A12" w:rsidR="003467B8" w:rsidRPr="00DD0D7C" w:rsidRDefault="003467B8" w:rsidP="003467B8">
      <w:pPr>
        <w:pStyle w:val="Corpsdetexte"/>
        <w:numPr>
          <w:ilvl w:val="0"/>
          <w:numId w:val="7"/>
        </w:numPr>
      </w:pPr>
      <w:r>
        <w:rPr>
          <w:rFonts w:cs="Luciole"/>
        </w:rPr>
        <w:t>1 seule ligne lorsqu’il n’est fait mention que du mot «</w:t>
      </w:r>
      <w:r>
        <w:rPr>
          <w:rFonts w:ascii="Calibri" w:hAnsi="Calibri"/>
        </w:rPr>
        <w:t> </w:t>
      </w:r>
      <w:r>
        <w:rPr>
          <w:rFonts w:cs="Luciole"/>
        </w:rPr>
        <w:t>Ittre</w:t>
      </w:r>
      <w:r>
        <w:rPr>
          <w:rFonts w:ascii="Calibri" w:hAnsi="Calibri"/>
        </w:rPr>
        <w:t> </w:t>
      </w:r>
      <w:r>
        <w:rPr>
          <w:rFonts w:cs="Luciole"/>
        </w:rPr>
        <w:t>»</w:t>
      </w:r>
    </w:p>
    <w:p w14:paraId="6DB5D963" w14:textId="26962418" w:rsidR="000D721A" w:rsidRDefault="000D721A" w:rsidP="00DD0D7C">
      <w:pPr>
        <w:rPr>
          <w:rFonts w:asciiTheme="minorHAnsi" w:hAnsiTheme="minorHAnsi" w:cstheme="minorHAnsi"/>
        </w:rPr>
      </w:pPr>
    </w:p>
    <w:p w14:paraId="3CAB784D" w14:textId="3C2DD2FE" w:rsidR="00DD0D7C" w:rsidRDefault="00DD0D7C" w:rsidP="00DD0D7C">
      <w:pPr>
        <w:rPr>
          <w:rFonts w:asciiTheme="minorHAnsi" w:hAnsiTheme="minorHAnsi" w:cstheme="minorHAnsi"/>
        </w:rPr>
      </w:pPr>
    </w:p>
    <w:p w14:paraId="516C6955" w14:textId="63F64EFB" w:rsidR="00DD0D7C" w:rsidRDefault="00DD0D7C" w:rsidP="00DD0D7C">
      <w:pPr>
        <w:rPr>
          <w:rFonts w:asciiTheme="minorHAnsi" w:hAnsiTheme="minorHAnsi" w:cstheme="minorHAnsi"/>
        </w:rPr>
      </w:pPr>
    </w:p>
    <w:p w14:paraId="7B40F122" w14:textId="056FB285" w:rsidR="00BB247A" w:rsidRDefault="00BB247A" w:rsidP="00DD0D7C">
      <w:pPr>
        <w:rPr>
          <w:rFonts w:asciiTheme="minorHAnsi" w:hAnsiTheme="minorHAnsi" w:cstheme="minorHAnsi"/>
        </w:rPr>
      </w:pPr>
    </w:p>
    <w:p w14:paraId="292053E3" w14:textId="583EEE73" w:rsidR="00BB247A" w:rsidRDefault="00BB247A" w:rsidP="00DD0D7C">
      <w:pPr>
        <w:rPr>
          <w:rFonts w:asciiTheme="minorHAnsi" w:hAnsiTheme="minorHAnsi" w:cstheme="minorHAnsi"/>
        </w:rPr>
      </w:pPr>
    </w:p>
    <w:p w14:paraId="014E9A75" w14:textId="77777777" w:rsidR="00BB247A" w:rsidRDefault="00BB247A" w:rsidP="00DD0D7C">
      <w:pPr>
        <w:rPr>
          <w:rFonts w:asciiTheme="minorHAnsi" w:hAnsiTheme="minorHAnsi" w:cstheme="minorHAnsi"/>
        </w:rPr>
      </w:pPr>
    </w:p>
    <w:p w14:paraId="44E7497C" w14:textId="738B017E" w:rsidR="00DD0D7C" w:rsidRPr="00DD0D7C" w:rsidRDefault="00C95120" w:rsidP="00DD0D7C">
      <w:pPr>
        <w:pStyle w:val="titre20"/>
      </w:pPr>
      <w:r>
        <w:t>LES COULEURS</w:t>
      </w:r>
    </w:p>
    <w:p w14:paraId="0F44290B" w14:textId="3A8E1FDE" w:rsidR="00DD0D7C" w:rsidRPr="00DD0D7C" w:rsidRDefault="00BB247A" w:rsidP="00DD0D7C">
      <w:pPr>
        <w:rPr>
          <w:rFonts w:asciiTheme="minorHAnsi" w:hAnsiTheme="minorHAnsi" w:cstheme="minorHAnsi"/>
        </w:rPr>
      </w:pPr>
      <w:r>
        <w:rPr>
          <w:noProof/>
        </w:rPr>
        <mc:AlternateContent>
          <mc:Choice Requires="wps">
            <w:drawing>
              <wp:anchor distT="0" distB="0" distL="114300" distR="114300" simplePos="0" relativeHeight="251673600" behindDoc="0" locked="0" layoutInCell="1" allowOverlap="1" wp14:anchorId="5384B7D3" wp14:editId="5A8E8CED">
                <wp:simplePos x="0" y="0"/>
                <wp:positionH relativeFrom="margin">
                  <wp:align>left</wp:align>
                </wp:positionH>
                <wp:positionV relativeFrom="paragraph">
                  <wp:posOffset>170180</wp:posOffset>
                </wp:positionV>
                <wp:extent cx="483870" cy="472440"/>
                <wp:effectExtent l="0" t="0" r="11430" b="22860"/>
                <wp:wrapSquare wrapText="bothSides"/>
                <wp:docPr id="6" name="Rectangle 5">
                  <a:extLst xmlns:a="http://schemas.openxmlformats.org/drawingml/2006/main">
                    <a:ext uri="{FF2B5EF4-FFF2-40B4-BE49-F238E27FC236}">
                      <a16:creationId xmlns:a16="http://schemas.microsoft.com/office/drawing/2014/main" id="{25AC372F-1282-4651-82C6-B574A712598A}"/>
                    </a:ext>
                  </a:extLst>
                </wp:docPr>
                <wp:cNvGraphicFramePr/>
                <a:graphic xmlns:a="http://schemas.openxmlformats.org/drawingml/2006/main">
                  <a:graphicData uri="http://schemas.microsoft.com/office/word/2010/wordprocessingShape">
                    <wps:wsp>
                      <wps:cNvSpPr/>
                      <wps:spPr>
                        <a:xfrm>
                          <a:off x="0" y="0"/>
                          <a:ext cx="483870" cy="472440"/>
                        </a:xfrm>
                        <a:prstGeom prst="rect">
                          <a:avLst/>
                        </a:prstGeom>
                        <a:solidFill>
                          <a:srgbClr val="28523B"/>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36DF47C" id="Rectangle 5" o:spid="_x0000_s1026" style="position:absolute;margin-left:0;margin-top:13.4pt;width:38.1pt;height:37.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" fillcolor="#28523b" strokecolor="#1f3763 [1604]" strokeweight="1pt">
                <w10:wrap type="square" anchorx="margin"/>
              </v:rect>
            </w:pict>
          </mc:Fallback>
        </mc:AlternateContent>
      </w:r>
    </w:p>
    <w:p w14:paraId="7461AD7D" w14:textId="32BACA71" w:rsidR="000D721A" w:rsidRPr="00DD0D7C" w:rsidRDefault="00BB247A" w:rsidP="00B966AB">
      <w:pPr>
        <w:pStyle w:val="Corpsdetexte"/>
      </w:pPr>
      <w:r>
        <w:rPr>
          <w:noProof/>
        </w:rPr>
        <mc:AlternateContent>
          <mc:Choice Requires="wps">
            <w:drawing>
              <wp:anchor distT="0" distB="0" distL="114300" distR="114300" simplePos="0" relativeHeight="251677696" behindDoc="0" locked="0" layoutInCell="1" allowOverlap="1" wp14:anchorId="16F2D808" wp14:editId="1BD7ECE6">
                <wp:simplePos x="0" y="0"/>
                <wp:positionH relativeFrom="column">
                  <wp:posOffset>1262380</wp:posOffset>
                </wp:positionH>
                <wp:positionV relativeFrom="paragraph">
                  <wp:posOffset>5080</wp:posOffset>
                </wp:positionV>
                <wp:extent cx="483870" cy="472920"/>
                <wp:effectExtent l="0" t="0" r="11430" b="22860"/>
                <wp:wrapSquare wrapText="bothSides"/>
                <wp:docPr id="8" name="Rectangle 7">
                  <a:extLst xmlns:a="http://schemas.openxmlformats.org/drawingml/2006/main">
                    <a:ext uri="{FF2B5EF4-FFF2-40B4-BE49-F238E27FC236}">
                      <a16:creationId xmlns:a16="http://schemas.microsoft.com/office/drawing/2014/main" id="{F10865DB-7308-4FEB-B4E7-E416A7C36AEB}"/>
                    </a:ext>
                  </a:extLst>
                </wp:docPr>
                <wp:cNvGraphicFramePr/>
                <a:graphic xmlns:a="http://schemas.openxmlformats.org/drawingml/2006/main">
                  <a:graphicData uri="http://schemas.microsoft.com/office/word/2010/wordprocessingShape">
                    <wps:wsp>
                      <wps:cNvSpPr/>
                      <wps:spPr>
                        <a:xfrm>
                          <a:off x="0" y="0"/>
                          <a:ext cx="483870" cy="472920"/>
                        </a:xfrm>
                        <a:prstGeom prst="rect">
                          <a:avLst/>
                        </a:prstGeom>
                        <a:solidFill>
                          <a:srgbClr val="E6E03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4913DEE" id="Rectangle 7" o:spid="_x0000_s1026" style="position:absolute;margin-left:99.4pt;margin-top:.4pt;width:38.1pt;height:3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" fillcolor="#e6e030" strokecolor="#1f3763 [1604]" strokeweight="1pt">
                <w10:wrap type="square"/>
              </v:rect>
            </w:pict>
          </mc:Fallback>
        </mc:AlternateContent>
      </w:r>
      <w:r>
        <w:rPr>
          <w:noProof/>
        </w:rPr>
        <mc:AlternateContent>
          <mc:Choice Requires="wps">
            <w:drawing>
              <wp:anchor distT="0" distB="0" distL="114300" distR="114300" simplePos="0" relativeHeight="251675648" behindDoc="0" locked="0" layoutInCell="1" allowOverlap="1" wp14:anchorId="25C48784" wp14:editId="15436B08">
                <wp:simplePos x="0" y="0"/>
                <wp:positionH relativeFrom="column">
                  <wp:posOffset>624205</wp:posOffset>
                </wp:positionH>
                <wp:positionV relativeFrom="paragraph">
                  <wp:posOffset>5080</wp:posOffset>
                </wp:positionV>
                <wp:extent cx="483870" cy="472920"/>
                <wp:effectExtent l="0" t="0" r="11430" b="22860"/>
                <wp:wrapSquare wrapText="bothSides"/>
                <wp:docPr id="7" name="Rectangle 6">
                  <a:extLst xmlns:a="http://schemas.openxmlformats.org/drawingml/2006/main">
                    <a:ext uri="{FF2B5EF4-FFF2-40B4-BE49-F238E27FC236}">
                      <a16:creationId xmlns:a16="http://schemas.microsoft.com/office/drawing/2014/main" id="{30BEEAAE-9FC3-4C7D-96BC-6C5F8D610DBF}"/>
                    </a:ext>
                  </a:extLst>
                </wp:docPr>
                <wp:cNvGraphicFramePr/>
                <a:graphic xmlns:a="http://schemas.openxmlformats.org/drawingml/2006/main">
                  <a:graphicData uri="http://schemas.microsoft.com/office/word/2010/wordprocessingShape">
                    <wps:wsp>
                      <wps:cNvSpPr/>
                      <wps:spPr>
                        <a:xfrm>
                          <a:off x="0" y="0"/>
                          <a:ext cx="483870" cy="472920"/>
                        </a:xfrm>
                        <a:prstGeom prst="rect">
                          <a:avLst/>
                        </a:prstGeom>
                        <a:solidFill>
                          <a:srgbClr val="A52E44"/>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BAE007" id="Rectangle 6" o:spid="_x0000_s1026" style="position:absolute;margin-left:49.15pt;margin-top:.4pt;width:38.1pt;height:3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" fillcolor="#a52e44" strokecolor="#1f3763 [1604]" strokeweight="1pt">
                <w10:wrap type="square"/>
              </v:rect>
            </w:pict>
          </mc:Fallback>
        </mc:AlternateContent>
      </w:r>
      <w:r w:rsidR="000D721A" w:rsidRPr="00DD0D7C">
        <w:t xml:space="preserve">Les couleurs participent à la logique de constance puisque </w:t>
      </w:r>
      <w:bookmarkStart w:id="2" w:name="_Hlk84432070"/>
      <w:r w:rsidR="00730188">
        <w:t>l</w:t>
      </w:r>
      <w:r w:rsidR="000D721A" w:rsidRPr="00DD0D7C">
        <w:t xml:space="preserve">e logo reste fidèle aux couleurs du blason de la Commune : le rouge, le vert et le jaune. </w:t>
      </w:r>
    </w:p>
    <w:bookmarkEnd w:id="2"/>
    <w:p w14:paraId="2804FDB1" w14:textId="77777777" w:rsidR="00560C30" w:rsidRDefault="00560C30" w:rsidP="00DD0D7C">
      <w:pPr>
        <w:rPr>
          <w:rFonts w:asciiTheme="minorHAnsi" w:hAnsiTheme="minorHAnsi" w:cstheme="minorHAnsi"/>
        </w:rPr>
      </w:pPr>
    </w:p>
    <w:p w14:paraId="2D56C722" w14:textId="77777777" w:rsidR="00560C30" w:rsidRDefault="00560C30" w:rsidP="00DD0D7C">
      <w:pPr>
        <w:rPr>
          <w:rFonts w:asciiTheme="minorHAnsi" w:hAnsiTheme="minorHAnsi" w:cstheme="minorHAnsi"/>
        </w:rPr>
      </w:pPr>
    </w:p>
    <w:p w14:paraId="3A5C3776" w14:textId="77777777" w:rsidR="00560C30" w:rsidRDefault="00560C30" w:rsidP="00DD0D7C">
      <w:pPr>
        <w:rPr>
          <w:rFonts w:asciiTheme="minorHAnsi" w:hAnsiTheme="minorHAnsi" w:cstheme="minorHAnsi"/>
        </w:rPr>
      </w:pPr>
    </w:p>
    <w:p w14:paraId="158CE2D8" w14:textId="77777777" w:rsidR="00560C30" w:rsidRDefault="00560C30" w:rsidP="00DD0D7C">
      <w:pPr>
        <w:rPr>
          <w:rFonts w:asciiTheme="minorHAnsi" w:hAnsiTheme="minorHAnsi" w:cstheme="minorHAnsi"/>
        </w:rPr>
      </w:pPr>
    </w:p>
    <w:p w14:paraId="62497E6F" w14:textId="58E7243A" w:rsidR="000D721A" w:rsidRPr="00DD0D7C" w:rsidRDefault="00560C30" w:rsidP="00DD0D7C">
      <w:pPr>
        <w:rPr>
          <w:rFonts w:asciiTheme="minorHAnsi" w:hAnsiTheme="minorHAnsi" w:cstheme="minorHAnsi"/>
        </w:rPr>
      </w:pPr>
      <w:r>
        <w:rPr>
          <w:noProof/>
        </w:rPr>
        <mc:AlternateContent>
          <mc:Choice Requires="wps">
            <w:drawing>
              <wp:anchor distT="0" distB="0" distL="114300" distR="114300" simplePos="0" relativeHeight="251708416" behindDoc="0" locked="0" layoutInCell="1" allowOverlap="1" wp14:anchorId="6BC81B90" wp14:editId="76D65F51">
                <wp:simplePos x="0" y="0"/>
                <wp:positionH relativeFrom="margin">
                  <wp:posOffset>0</wp:posOffset>
                </wp:positionH>
                <wp:positionV relativeFrom="paragraph">
                  <wp:posOffset>171450</wp:posOffset>
                </wp:positionV>
                <wp:extent cx="483870" cy="472440"/>
                <wp:effectExtent l="0" t="0" r="11430" b="22860"/>
                <wp:wrapSquare wrapText="bothSides"/>
                <wp:docPr id="23" name="Rectangle 5"/>
                <wp:cNvGraphicFramePr xmlns:a="http://schemas.openxmlformats.org/drawingml/2006/main"/>
                <a:graphic xmlns:a="http://schemas.openxmlformats.org/drawingml/2006/main">
                  <a:graphicData uri="http://schemas.microsoft.com/office/word/2010/wordprocessingShape">
                    <wps:wsp>
                      <wps:cNvSpPr/>
                      <wps:spPr>
                        <a:xfrm>
                          <a:off x="0" y="0"/>
                          <a:ext cx="483870" cy="472440"/>
                        </a:xfrm>
                        <a:prstGeom prst="rect">
                          <a:avLst/>
                        </a:prstGeom>
                        <a:solidFill>
                          <a:srgbClr val="28523B"/>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016537F" id="Rectangle 5" o:spid="_x0000_s1026" style="position:absolute;margin-left:0;margin-top:13.5pt;width:38.1pt;height:37.2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" fillcolor="#28523b" strokecolor="#1f3763 [1604]" strokeweight="1pt">
                <w10:wrap type="square" anchorx="margin"/>
              </v:rect>
            </w:pict>
          </mc:Fallback>
        </mc:AlternateContent>
      </w:r>
    </w:p>
    <w:p w14:paraId="41C07AA6" w14:textId="77777777" w:rsidR="000D721A" w:rsidRPr="00DD0D7C" w:rsidRDefault="000D721A" w:rsidP="00DD0D7C">
      <w:pPr>
        <w:rPr>
          <w:rFonts w:ascii="Myriad Pro Cond" w:hAnsi="Myriad Pro Cond"/>
        </w:rPr>
      </w:pPr>
    </w:p>
    <w:p w14:paraId="76284C5C" w14:textId="6ACC511B" w:rsidR="00560C30" w:rsidRDefault="00560C30" w:rsidP="003B6873">
      <w:pPr>
        <w:pStyle w:val="Corpsdetexte"/>
      </w:pPr>
      <w:r>
        <w:t>C= 84 – M= 50 – J= 77 – N= 63</w:t>
      </w:r>
    </w:p>
    <w:p w14:paraId="284193C4" w14:textId="77777777" w:rsidR="00560C30" w:rsidRDefault="00560C30" w:rsidP="00C95120">
      <w:pPr>
        <w:pStyle w:val="titre20"/>
      </w:pPr>
    </w:p>
    <w:p w14:paraId="2B7E09B4" w14:textId="6E91C67E" w:rsidR="00560C30" w:rsidRDefault="003B6873" w:rsidP="00C95120">
      <w:pPr>
        <w:pStyle w:val="titre20"/>
      </w:pPr>
      <w:r>
        <w:rPr>
          <w:noProof/>
        </w:rPr>
        <mc:AlternateContent>
          <mc:Choice Requires="wps">
            <w:drawing>
              <wp:anchor distT="0" distB="0" distL="114300" distR="114300" simplePos="0" relativeHeight="251710464" behindDoc="0" locked="0" layoutInCell="1" allowOverlap="1" wp14:anchorId="1FD40AF0" wp14:editId="6978B12E">
                <wp:simplePos x="0" y="0"/>
                <wp:positionH relativeFrom="margin">
                  <wp:align>left</wp:align>
                </wp:positionH>
                <wp:positionV relativeFrom="paragraph">
                  <wp:posOffset>97155</wp:posOffset>
                </wp:positionV>
                <wp:extent cx="483870" cy="472920"/>
                <wp:effectExtent l="0" t="0" r="11430" b="22860"/>
                <wp:wrapSquare wrapText="bothSides"/>
                <wp:docPr id="25" name="Rectangle 6"/>
                <wp:cNvGraphicFramePr xmlns:a="http://schemas.openxmlformats.org/drawingml/2006/main"/>
                <a:graphic xmlns:a="http://schemas.openxmlformats.org/drawingml/2006/main">
                  <a:graphicData uri="http://schemas.microsoft.com/office/word/2010/wordprocessingShape">
                    <wps:wsp>
                      <wps:cNvSpPr/>
                      <wps:spPr>
                        <a:xfrm>
                          <a:off x="0" y="0"/>
                          <a:ext cx="483870" cy="472920"/>
                        </a:xfrm>
                        <a:prstGeom prst="rect">
                          <a:avLst/>
                        </a:prstGeom>
                        <a:solidFill>
                          <a:srgbClr val="A52E44"/>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2956406" id="Rectangle 6" o:spid="_x0000_s1026" style="position:absolute;margin-left:0;margin-top:7.65pt;width:38.1pt;height:37.2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" fillcolor="#a52e44" strokecolor="#1f3763 [1604]" strokeweight="1pt">
                <w10:wrap type="square" anchorx="margin"/>
              </v:rect>
            </w:pict>
          </mc:Fallback>
        </mc:AlternateContent>
      </w:r>
    </w:p>
    <w:p w14:paraId="358073E9" w14:textId="2622BB9A" w:rsidR="00560C30" w:rsidRDefault="00560C30" w:rsidP="003B6873">
      <w:pPr>
        <w:pStyle w:val="Corpsdetexte"/>
      </w:pPr>
      <w:r>
        <w:t xml:space="preserve">C= </w:t>
      </w:r>
      <w:r>
        <w:t>2</w:t>
      </w:r>
      <w:r>
        <w:t xml:space="preserve">4 – M= </w:t>
      </w:r>
      <w:r>
        <w:t>92</w:t>
      </w:r>
      <w:r>
        <w:t xml:space="preserve"> – J= </w:t>
      </w:r>
      <w:r>
        <w:t>55</w:t>
      </w:r>
      <w:r>
        <w:t xml:space="preserve"> – N= </w:t>
      </w:r>
      <w:r>
        <w:t>17</w:t>
      </w:r>
    </w:p>
    <w:p w14:paraId="4A348FB8" w14:textId="77777777" w:rsidR="00560C30" w:rsidRDefault="00560C30" w:rsidP="00C95120">
      <w:pPr>
        <w:pStyle w:val="titre20"/>
      </w:pPr>
    </w:p>
    <w:p w14:paraId="523950BF" w14:textId="3ED85E61" w:rsidR="00560C30" w:rsidRDefault="00560C30" w:rsidP="00C95120">
      <w:pPr>
        <w:pStyle w:val="titre20"/>
      </w:pPr>
      <w:r>
        <w:rPr>
          <w:noProof/>
        </w:rPr>
        <mc:AlternateContent>
          <mc:Choice Requires="wps">
            <w:drawing>
              <wp:anchor distT="0" distB="0" distL="114300" distR="114300" simplePos="0" relativeHeight="251712512" behindDoc="0" locked="0" layoutInCell="1" allowOverlap="1" wp14:anchorId="30CD4080" wp14:editId="70C40F26">
                <wp:simplePos x="0" y="0"/>
                <wp:positionH relativeFrom="column">
                  <wp:posOffset>0</wp:posOffset>
                </wp:positionH>
                <wp:positionV relativeFrom="paragraph">
                  <wp:posOffset>151765</wp:posOffset>
                </wp:positionV>
                <wp:extent cx="483870" cy="472920"/>
                <wp:effectExtent l="0" t="0" r="11430" b="22860"/>
                <wp:wrapSquare wrapText="bothSides"/>
                <wp:docPr id="26" name="Rectangle 7"/>
                <wp:cNvGraphicFramePr xmlns:a="http://schemas.openxmlformats.org/drawingml/2006/main"/>
                <a:graphic xmlns:a="http://schemas.openxmlformats.org/drawingml/2006/main">
                  <a:graphicData uri="http://schemas.microsoft.com/office/word/2010/wordprocessingShape">
                    <wps:wsp>
                      <wps:cNvSpPr/>
                      <wps:spPr>
                        <a:xfrm>
                          <a:off x="0" y="0"/>
                          <a:ext cx="483870" cy="472920"/>
                        </a:xfrm>
                        <a:prstGeom prst="rect">
                          <a:avLst/>
                        </a:prstGeom>
                        <a:solidFill>
                          <a:srgbClr val="E6E03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C3DADE" w14:textId="2585AEAC" w:rsidR="00560C30" w:rsidRDefault="00560C30" w:rsidP="00560C30">
                            <w:pPr>
                              <w:jc w:val="center"/>
                            </w:pPr>
                          </w:p>
                          <w:p w14:paraId="148AC6E4" w14:textId="2AFCDA78" w:rsidR="00560C30" w:rsidRDefault="00560C30" w:rsidP="00560C30">
                            <w:pPr>
                              <w:jc w:val="center"/>
                            </w:pPr>
                          </w:p>
                          <w:p w14:paraId="4155E591" w14:textId="77777777" w:rsidR="00560C30" w:rsidRDefault="00560C30" w:rsidP="00560C30">
                            <w:pPr>
                              <w:jc w:val="center"/>
                            </w:pP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30CD4080" id="Rectangle 7" o:spid="_x0000_s1026" style="position:absolute;margin-left:0;margin-top:11.95pt;width:38.1pt;height:37.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" fillcolor="#e6e030" strokecolor="#1f3763 [1604]" strokeweight="1pt">
                <v:textbox>
                  <w:txbxContent>
                    <w:p w14:paraId="1CC3DADE" w14:textId="2585AEAC" w:rsidR="00560C30" w:rsidRDefault="00560C30" w:rsidP="00560C30">
                      <w:pPr>
                        <w:jc w:val="center"/>
                      </w:pPr>
                    </w:p>
                    <w:p w14:paraId="148AC6E4" w14:textId="2AFCDA78" w:rsidR="00560C30" w:rsidRDefault="00560C30" w:rsidP="00560C30">
                      <w:pPr>
                        <w:jc w:val="center"/>
                      </w:pPr>
                    </w:p>
                    <w:p w14:paraId="4155E591" w14:textId="77777777" w:rsidR="00560C30" w:rsidRDefault="00560C30" w:rsidP="00560C30">
                      <w:pPr>
                        <w:jc w:val="center"/>
                      </w:pPr>
                    </w:p>
                  </w:txbxContent>
                </v:textbox>
                <w10:wrap type="square"/>
              </v:rect>
            </w:pict>
          </mc:Fallback>
        </mc:AlternateContent>
      </w:r>
    </w:p>
    <w:p w14:paraId="78CC2728" w14:textId="77777777" w:rsidR="003B6873" w:rsidRDefault="003B6873" w:rsidP="003B6873">
      <w:pPr>
        <w:pStyle w:val="Corpsdetexte"/>
      </w:pPr>
      <w:r>
        <w:t>C= 16 – M</w:t>
      </w:r>
      <w:r w:rsidRPr="003B6873">
        <w:rPr>
          <w:rStyle w:val="CorpsdetexteCar"/>
        </w:rPr>
        <w:t>=</w:t>
      </w:r>
      <w:r>
        <w:t xml:space="preserve"> 0 – J= 86 – N= 0</w:t>
      </w:r>
    </w:p>
    <w:p w14:paraId="400940C2" w14:textId="51A02F55" w:rsidR="003B6873" w:rsidRDefault="003B6873" w:rsidP="00560C30">
      <w:pPr>
        <w:pStyle w:val="titre20"/>
      </w:pPr>
    </w:p>
    <w:p w14:paraId="4A184AF8" w14:textId="77777777" w:rsidR="003B6873" w:rsidRDefault="003B6873" w:rsidP="00560C30">
      <w:pPr>
        <w:pStyle w:val="titre20"/>
      </w:pPr>
    </w:p>
    <w:p w14:paraId="3B0BCD4A" w14:textId="77777777" w:rsidR="003B6873" w:rsidRDefault="003B6873" w:rsidP="00560C30">
      <w:pPr>
        <w:pStyle w:val="titre20"/>
      </w:pPr>
    </w:p>
    <w:p w14:paraId="05207B01" w14:textId="77777777" w:rsidR="003B6873" w:rsidRDefault="003B6873" w:rsidP="00560C30">
      <w:pPr>
        <w:pStyle w:val="titre20"/>
      </w:pPr>
    </w:p>
    <w:p w14:paraId="0CD95CDF" w14:textId="4ECF6347" w:rsidR="003B6873" w:rsidRDefault="003B6873" w:rsidP="00560C30">
      <w:pPr>
        <w:pStyle w:val="titre20"/>
      </w:pPr>
      <w:r>
        <w:rPr>
          <w:noProof/>
        </w:rPr>
        <mc:AlternateContent>
          <mc:Choice Requires="wps">
            <w:drawing>
              <wp:anchor distT="0" distB="0" distL="114300" distR="114300" simplePos="0" relativeHeight="251714560" behindDoc="0" locked="0" layoutInCell="1" allowOverlap="1" wp14:anchorId="1DE2E864" wp14:editId="11AB7E1D">
                <wp:simplePos x="0" y="0"/>
                <wp:positionH relativeFrom="margin">
                  <wp:align>left</wp:align>
                </wp:positionH>
                <wp:positionV relativeFrom="paragraph">
                  <wp:posOffset>161925</wp:posOffset>
                </wp:positionV>
                <wp:extent cx="483870" cy="472920"/>
                <wp:effectExtent l="0" t="0" r="11430" b="22860"/>
                <wp:wrapSquare wrapText="bothSides"/>
                <wp:docPr id="27" name="Rectangle 7"/>
                <wp:cNvGraphicFramePr xmlns:a="http://schemas.openxmlformats.org/drawingml/2006/main"/>
                <a:graphic xmlns:a="http://schemas.openxmlformats.org/drawingml/2006/main">
                  <a:graphicData uri="http://schemas.microsoft.com/office/word/2010/wordprocessingShape">
                    <wps:wsp>
                      <wps:cNvSpPr/>
                      <wps:spPr>
                        <a:xfrm>
                          <a:off x="0" y="0"/>
                          <a:ext cx="483870" cy="47292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9647FB" w14:textId="77777777" w:rsidR="003B6873" w:rsidRDefault="003B6873" w:rsidP="003B6873">
                            <w:pPr>
                              <w:jc w:val="center"/>
                            </w:pPr>
                          </w:p>
                          <w:p w14:paraId="63543B47" w14:textId="77777777" w:rsidR="003B6873" w:rsidRDefault="003B6873" w:rsidP="003B6873">
                            <w:pPr>
                              <w:jc w:val="center"/>
                            </w:pPr>
                          </w:p>
                          <w:p w14:paraId="3172FD7E" w14:textId="77777777" w:rsidR="003B6873" w:rsidRDefault="003B6873" w:rsidP="003B6873">
                            <w:pPr>
                              <w:jc w:val="center"/>
                            </w:pP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1DE2E864" id="_x0000_s1027" style="position:absolute;margin-left:0;margin-top:12.75pt;width:38.1pt;height:37.25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" fillcolor="black [3213]" strokecolor="#1f3763 [1604]" strokeweight="1pt">
                <v:textbox>
                  <w:txbxContent>
                    <w:p w14:paraId="1F9647FB" w14:textId="77777777" w:rsidR="003B6873" w:rsidRDefault="003B6873" w:rsidP="003B6873">
                      <w:pPr>
                        <w:jc w:val="center"/>
                      </w:pPr>
                    </w:p>
                    <w:p w14:paraId="63543B47" w14:textId="77777777" w:rsidR="003B6873" w:rsidRDefault="003B6873" w:rsidP="003B6873">
                      <w:pPr>
                        <w:jc w:val="center"/>
                      </w:pPr>
                    </w:p>
                    <w:p w14:paraId="3172FD7E" w14:textId="77777777" w:rsidR="003B6873" w:rsidRDefault="003B6873" w:rsidP="003B6873">
                      <w:pPr>
                        <w:jc w:val="center"/>
                      </w:pPr>
                    </w:p>
                  </w:txbxContent>
                </v:textbox>
                <w10:wrap type="square" anchorx="margin"/>
              </v:rect>
            </w:pict>
          </mc:Fallback>
        </mc:AlternateContent>
      </w:r>
    </w:p>
    <w:p w14:paraId="4B071B1F" w14:textId="0F4C7D90" w:rsidR="003B6873" w:rsidRDefault="003B6873" w:rsidP="003B6873">
      <w:pPr>
        <w:pStyle w:val="Corpsdetexte"/>
      </w:pPr>
      <w:proofErr w:type="gramStart"/>
      <w:r>
        <w:t>noir</w:t>
      </w:r>
      <w:proofErr w:type="gramEnd"/>
    </w:p>
    <w:p w14:paraId="42E262B2" w14:textId="77777777" w:rsidR="003B6873" w:rsidRDefault="003B6873" w:rsidP="003B6873">
      <w:pPr>
        <w:pStyle w:val="titre20"/>
      </w:pPr>
    </w:p>
    <w:p w14:paraId="1A78C68A" w14:textId="77777777" w:rsidR="003B6873" w:rsidRDefault="003B6873" w:rsidP="003B6873">
      <w:pPr>
        <w:pStyle w:val="titre20"/>
      </w:pPr>
    </w:p>
    <w:p w14:paraId="3A6585C3" w14:textId="2E8B1DFC" w:rsidR="003B6873" w:rsidRDefault="003B6873" w:rsidP="003B6873">
      <w:pPr>
        <w:pStyle w:val="titre20"/>
      </w:pPr>
      <w:r>
        <w:rPr>
          <w:noProof/>
        </w:rPr>
        <mc:AlternateContent>
          <mc:Choice Requires="wps">
            <w:drawing>
              <wp:anchor distT="0" distB="0" distL="114300" distR="114300" simplePos="0" relativeHeight="251716608" behindDoc="0" locked="0" layoutInCell="1" allowOverlap="1" wp14:anchorId="33D9BCB0" wp14:editId="1EC95BD1">
                <wp:simplePos x="0" y="0"/>
                <wp:positionH relativeFrom="margin">
                  <wp:posOffset>28575</wp:posOffset>
                </wp:positionH>
                <wp:positionV relativeFrom="paragraph">
                  <wp:posOffset>133350</wp:posOffset>
                </wp:positionV>
                <wp:extent cx="483870" cy="472920"/>
                <wp:effectExtent l="0" t="0" r="11430" b="22860"/>
                <wp:wrapSquare wrapText="bothSides"/>
                <wp:docPr id="28" name="Rectangle 7"/>
                <wp:cNvGraphicFramePr xmlns:a="http://schemas.openxmlformats.org/drawingml/2006/main"/>
                <a:graphic xmlns:a="http://schemas.openxmlformats.org/drawingml/2006/main">
                  <a:graphicData uri="http://schemas.microsoft.com/office/word/2010/wordprocessingShape">
                    <wps:wsp>
                      <wps:cNvSpPr/>
                      <wps:spPr>
                        <a:xfrm>
                          <a:off x="0" y="0"/>
                          <a:ext cx="483870" cy="4729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27EC239" w14:textId="77777777" w:rsidR="003B6873" w:rsidRDefault="003B6873" w:rsidP="003B6873">
                            <w:pPr>
                              <w:jc w:val="center"/>
                            </w:pPr>
                          </w:p>
                          <w:p w14:paraId="33EDDF4C" w14:textId="77777777" w:rsidR="003B6873" w:rsidRDefault="003B6873" w:rsidP="003B6873">
                            <w:pPr>
                              <w:jc w:val="center"/>
                            </w:pPr>
                          </w:p>
                          <w:p w14:paraId="479C313D" w14:textId="77777777" w:rsidR="003B6873" w:rsidRDefault="003B6873" w:rsidP="003B6873">
                            <w:pPr>
                              <w:jc w:val="center"/>
                            </w:pP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33D9BCB0" id="_x0000_s1028" style="position:absolute;margin-left:2.25pt;margin-top:10.5pt;width:38.1pt;height:37.2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" filled="f" strokecolor="#1f3763 [1604]" strokeweight="1pt">
                <v:textbox>
                  <w:txbxContent>
                    <w:p w14:paraId="627EC239" w14:textId="77777777" w:rsidR="003B6873" w:rsidRDefault="003B6873" w:rsidP="003B6873">
                      <w:pPr>
                        <w:jc w:val="center"/>
                      </w:pPr>
                    </w:p>
                    <w:p w14:paraId="33EDDF4C" w14:textId="77777777" w:rsidR="003B6873" w:rsidRDefault="003B6873" w:rsidP="003B6873">
                      <w:pPr>
                        <w:jc w:val="center"/>
                      </w:pPr>
                    </w:p>
                    <w:p w14:paraId="479C313D" w14:textId="77777777" w:rsidR="003B6873" w:rsidRDefault="003B6873" w:rsidP="003B6873">
                      <w:pPr>
                        <w:jc w:val="center"/>
                      </w:pPr>
                    </w:p>
                  </w:txbxContent>
                </v:textbox>
                <w10:wrap type="square" anchorx="margin"/>
              </v:rect>
            </w:pict>
          </mc:Fallback>
        </mc:AlternateContent>
      </w:r>
    </w:p>
    <w:p w14:paraId="6AA85C2F" w14:textId="7B65E45C" w:rsidR="003B6873" w:rsidRDefault="003B6873" w:rsidP="003B6873">
      <w:pPr>
        <w:pStyle w:val="Corpsdetexte"/>
      </w:pPr>
      <w:proofErr w:type="gramStart"/>
      <w:r>
        <w:t>blanc</w:t>
      </w:r>
      <w:proofErr w:type="gramEnd"/>
      <w:r>
        <w:t xml:space="preserve"> opaque et blanc avec opacité réduite pour effets sur photos</w:t>
      </w:r>
    </w:p>
    <w:p w14:paraId="7A8C1057" w14:textId="376AFAA8" w:rsidR="00560C30" w:rsidRDefault="00560C30" w:rsidP="00C95120">
      <w:pPr>
        <w:pStyle w:val="titre20"/>
      </w:pPr>
    </w:p>
    <w:p w14:paraId="5D0DF691" w14:textId="4A1B9188" w:rsidR="00560C30" w:rsidRDefault="00560C30" w:rsidP="00C95120">
      <w:pPr>
        <w:pStyle w:val="titre20"/>
      </w:pPr>
    </w:p>
    <w:p w14:paraId="1EAAE2C7" w14:textId="1CCAB400" w:rsidR="003B6873" w:rsidRDefault="003B6873" w:rsidP="00C95120">
      <w:pPr>
        <w:pStyle w:val="titre20"/>
      </w:pPr>
    </w:p>
    <w:p w14:paraId="27683752" w14:textId="77777777" w:rsidR="003B6873" w:rsidRDefault="003B6873" w:rsidP="00C95120">
      <w:pPr>
        <w:pStyle w:val="titre20"/>
      </w:pPr>
    </w:p>
    <w:p w14:paraId="0538F5B8" w14:textId="2E56A1E6" w:rsidR="003B6873" w:rsidRDefault="003B6873">
      <w:pPr>
        <w:widowControl/>
        <w:autoSpaceDE/>
        <w:autoSpaceDN/>
        <w:spacing w:after="160" w:line="259" w:lineRule="auto"/>
        <w:rPr>
          <w:rFonts w:ascii="Myriad Pro Cond" w:hAnsi="Myriad Pro Cond" w:cstheme="minorHAnsi"/>
          <w:b/>
          <w:bCs/>
          <w:spacing w:val="20"/>
          <w:sz w:val="32"/>
          <w:szCs w:val="32"/>
        </w:rPr>
      </w:pPr>
      <w:r>
        <w:br w:type="page"/>
      </w:r>
    </w:p>
    <w:p w14:paraId="4C8DC2EE" w14:textId="77777777" w:rsidR="00560C30" w:rsidRDefault="00560C30" w:rsidP="00C95120">
      <w:pPr>
        <w:pStyle w:val="titre20"/>
      </w:pPr>
    </w:p>
    <w:p w14:paraId="37EDC7C8" w14:textId="7BB90D1C" w:rsidR="000D721A" w:rsidRPr="00DD0D7C" w:rsidRDefault="00C95120" w:rsidP="00C95120">
      <w:pPr>
        <w:pStyle w:val="titre20"/>
      </w:pPr>
      <w:r>
        <w:t xml:space="preserve">LA </w:t>
      </w:r>
      <w:r w:rsidR="000D721A" w:rsidRPr="00DD0D7C">
        <w:t>STRUCTURE</w:t>
      </w:r>
    </w:p>
    <w:p w14:paraId="5F4CCC35" w14:textId="2042FF72" w:rsidR="000D721A" w:rsidRPr="00DD0D7C" w:rsidRDefault="000D721A" w:rsidP="00DD0D7C">
      <w:pPr>
        <w:rPr>
          <w:rFonts w:ascii="Myriad Pro Cond" w:hAnsi="Myriad Pro Cond"/>
        </w:rPr>
      </w:pPr>
    </w:p>
    <w:p w14:paraId="0B39EDF2" w14:textId="77777777" w:rsidR="00C95120" w:rsidRDefault="000D721A" w:rsidP="00B966AB">
      <w:pPr>
        <w:pStyle w:val="Corpsdetexte"/>
      </w:pPr>
      <w:r w:rsidRPr="00C95120">
        <w:t xml:space="preserve">Le logo de la commune d’Ittre est composé de 2 éléments : </w:t>
      </w:r>
    </w:p>
    <w:p w14:paraId="29904C28" w14:textId="7CA741D9" w:rsidR="00C95120" w:rsidRDefault="000D721A" w:rsidP="00B966AB">
      <w:pPr>
        <w:pStyle w:val="Corpsdetexte"/>
      </w:pPr>
      <w:proofErr w:type="gramStart"/>
      <w:r w:rsidRPr="00C95120">
        <w:t>un</w:t>
      </w:r>
      <w:proofErr w:type="gramEnd"/>
      <w:r w:rsidRPr="00C95120">
        <w:t xml:space="preserve"> sigle (1) et une dénomination (2). </w:t>
      </w:r>
    </w:p>
    <w:p w14:paraId="37962B67" w14:textId="4C61171F" w:rsidR="007F2C2B" w:rsidRDefault="007F2C2B" w:rsidP="00DD0D7C">
      <w:pPr>
        <w:rPr>
          <w:rFonts w:asciiTheme="minorHAnsi" w:hAnsiTheme="minorHAnsi" w:cstheme="minorHAnsi"/>
        </w:rPr>
      </w:pPr>
    </w:p>
    <w:p w14:paraId="43C0E02C" w14:textId="307C396B" w:rsidR="007F2C2B" w:rsidRDefault="00F836A0"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703296" behindDoc="0" locked="0" layoutInCell="1" allowOverlap="1" wp14:anchorId="54B65CC7" wp14:editId="0A085042">
            <wp:simplePos x="0" y="0"/>
            <wp:positionH relativeFrom="column">
              <wp:posOffset>-13970</wp:posOffset>
            </wp:positionH>
            <wp:positionV relativeFrom="paragraph">
              <wp:posOffset>111125</wp:posOffset>
            </wp:positionV>
            <wp:extent cx="2655570" cy="265557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5570" cy="2655570"/>
                    </a:xfrm>
                    <a:prstGeom prst="rect">
                      <a:avLst/>
                    </a:prstGeom>
                  </pic:spPr>
                </pic:pic>
              </a:graphicData>
            </a:graphic>
          </wp:anchor>
        </w:drawing>
      </w:r>
    </w:p>
    <w:p w14:paraId="08F27E6F" w14:textId="6A1B0EBD" w:rsidR="007F2C2B" w:rsidRDefault="007F2C2B" w:rsidP="00DD0D7C">
      <w:pPr>
        <w:rPr>
          <w:rFonts w:asciiTheme="minorHAnsi" w:hAnsiTheme="minorHAnsi" w:cstheme="minorHAnsi"/>
        </w:rPr>
      </w:pPr>
    </w:p>
    <w:p w14:paraId="61AAF8D0" w14:textId="7E2F3FFE" w:rsidR="007F2C2B" w:rsidRDefault="00F836A0"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678720" behindDoc="0" locked="0" layoutInCell="1" allowOverlap="1" wp14:anchorId="0EC2A539" wp14:editId="5AF3893B">
            <wp:simplePos x="0" y="0"/>
            <wp:positionH relativeFrom="margin">
              <wp:align>right</wp:align>
            </wp:positionH>
            <wp:positionV relativeFrom="paragraph">
              <wp:posOffset>6985</wp:posOffset>
            </wp:positionV>
            <wp:extent cx="1740034" cy="1049020"/>
            <wp:effectExtent l="0" t="0" r="0" b="0"/>
            <wp:wrapNone/>
            <wp:docPr id="74" name="Image 7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4" descr="Une image contenant texte, clipart&#10;&#10;Description générée automatiquement"/>
                    <pic:cNvPicPr/>
                  </pic:nvPicPr>
                  <pic:blipFill rotWithShape="1">
                    <a:blip r:embed="rId13" cstate="print">
                      <a:extLst>
                        <a:ext uri="{28A0092B-C50C-407E-A947-70E740481C1C}">
                          <a14:useLocalDpi xmlns:a14="http://schemas.microsoft.com/office/drawing/2010/main" val="0"/>
                        </a:ext>
                      </a:extLst>
                    </a:blip>
                    <a:srcRect l="43179"/>
                    <a:stretch/>
                  </pic:blipFill>
                  <pic:spPr bwMode="auto">
                    <a:xfrm>
                      <a:off x="0" y="0"/>
                      <a:ext cx="1740034" cy="1049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B7E519" w14:textId="738987E5" w:rsidR="007F2C2B" w:rsidRDefault="007F2C2B" w:rsidP="00DD0D7C">
      <w:pPr>
        <w:rPr>
          <w:rFonts w:asciiTheme="minorHAnsi" w:hAnsiTheme="minorHAnsi" w:cstheme="minorHAnsi"/>
        </w:rPr>
      </w:pPr>
    </w:p>
    <w:p w14:paraId="459750B4" w14:textId="509683C6" w:rsidR="002F2B7A" w:rsidRDefault="002F2B7A" w:rsidP="00DD0D7C">
      <w:pPr>
        <w:rPr>
          <w:rFonts w:asciiTheme="minorHAnsi" w:hAnsiTheme="minorHAnsi" w:cstheme="minorHAnsi"/>
        </w:rPr>
      </w:pPr>
    </w:p>
    <w:p w14:paraId="6E2FC3E9" w14:textId="7F4792C4" w:rsidR="002F2B7A" w:rsidRDefault="002F2B7A" w:rsidP="00DD0D7C">
      <w:pPr>
        <w:rPr>
          <w:rFonts w:asciiTheme="minorHAnsi" w:hAnsiTheme="minorHAnsi" w:cstheme="minorHAnsi"/>
        </w:rPr>
      </w:pPr>
    </w:p>
    <w:p w14:paraId="59501007" w14:textId="2C1E9478" w:rsidR="002F2B7A" w:rsidRDefault="002F2B7A" w:rsidP="00DD0D7C">
      <w:pPr>
        <w:rPr>
          <w:rFonts w:asciiTheme="minorHAnsi" w:hAnsiTheme="minorHAnsi" w:cstheme="minorHAnsi"/>
        </w:rPr>
      </w:pPr>
    </w:p>
    <w:p w14:paraId="2F960A1F" w14:textId="2012278A" w:rsidR="002F2B7A" w:rsidRDefault="002F2B7A" w:rsidP="00DD0D7C">
      <w:pPr>
        <w:rPr>
          <w:rFonts w:asciiTheme="minorHAnsi" w:hAnsiTheme="minorHAnsi" w:cstheme="minorHAnsi"/>
        </w:rPr>
      </w:pPr>
    </w:p>
    <w:p w14:paraId="2089FEB9" w14:textId="47D6C37A" w:rsidR="002F2B7A" w:rsidRDefault="002F2B7A" w:rsidP="00DD0D7C">
      <w:pPr>
        <w:rPr>
          <w:rFonts w:asciiTheme="minorHAnsi" w:hAnsiTheme="minorHAnsi" w:cstheme="minorHAnsi"/>
        </w:rPr>
      </w:pPr>
    </w:p>
    <w:p w14:paraId="6C51807B" w14:textId="22A7B53E" w:rsidR="002F2B7A" w:rsidRDefault="002F2B7A" w:rsidP="00DD0D7C">
      <w:pPr>
        <w:rPr>
          <w:rFonts w:asciiTheme="minorHAnsi" w:hAnsiTheme="minorHAnsi" w:cstheme="minorHAnsi"/>
        </w:rPr>
      </w:pPr>
    </w:p>
    <w:p w14:paraId="529743D2" w14:textId="16E0D58E" w:rsidR="002F2B7A" w:rsidRDefault="00F836A0"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702272" behindDoc="0" locked="0" layoutInCell="1" allowOverlap="1" wp14:anchorId="6EC1E20C" wp14:editId="0A3E7BE0">
            <wp:simplePos x="0" y="0"/>
            <wp:positionH relativeFrom="margin">
              <wp:align>right</wp:align>
            </wp:positionH>
            <wp:positionV relativeFrom="paragraph">
              <wp:posOffset>67945</wp:posOffset>
            </wp:positionV>
            <wp:extent cx="1893570" cy="951230"/>
            <wp:effectExtent l="0" t="0" r="0" b="1270"/>
            <wp:wrapSquare wrapText="bothSides"/>
            <wp:docPr id="10" name="Image 10"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4" descr="Une image contenant texte, clipart&#10;&#10;Description générée automatiquement"/>
                    <pic:cNvPicPr/>
                  </pic:nvPicPr>
                  <pic:blipFill rotWithShape="1">
                    <a:blip r:embed="rId14" cstate="print">
                      <a:extLst>
                        <a:ext uri="{28A0092B-C50C-407E-A947-70E740481C1C}">
                          <a14:useLocalDpi xmlns:a14="http://schemas.microsoft.com/office/drawing/2010/main" val="0"/>
                        </a:ext>
                      </a:extLst>
                    </a:blip>
                    <a:srcRect l="53811" t="32292"/>
                    <a:stretch/>
                  </pic:blipFill>
                  <pic:spPr bwMode="auto">
                    <a:xfrm>
                      <a:off x="0" y="0"/>
                      <a:ext cx="1893570" cy="951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3209E4" w14:textId="3BDD42DF" w:rsidR="002F2B7A" w:rsidRDefault="002F2B7A" w:rsidP="00DD0D7C">
      <w:pPr>
        <w:rPr>
          <w:rFonts w:asciiTheme="minorHAnsi" w:hAnsiTheme="minorHAnsi" w:cstheme="minorHAnsi"/>
        </w:rPr>
      </w:pPr>
    </w:p>
    <w:p w14:paraId="43670E6A" w14:textId="1D3A4C09" w:rsidR="002F2B7A" w:rsidRDefault="002F2B7A" w:rsidP="00DD0D7C">
      <w:pPr>
        <w:rPr>
          <w:rFonts w:asciiTheme="minorHAnsi" w:hAnsiTheme="minorHAnsi" w:cstheme="minorHAnsi"/>
        </w:rPr>
      </w:pPr>
    </w:p>
    <w:p w14:paraId="2C450B69" w14:textId="6FD3822D" w:rsidR="002F2B7A" w:rsidRDefault="002F2B7A" w:rsidP="00DD0D7C">
      <w:pPr>
        <w:rPr>
          <w:rFonts w:asciiTheme="minorHAnsi" w:hAnsiTheme="minorHAnsi" w:cstheme="minorHAnsi"/>
        </w:rPr>
      </w:pPr>
    </w:p>
    <w:p w14:paraId="2035D9AF" w14:textId="3D1DBE8C" w:rsidR="002F2B7A" w:rsidRDefault="002F2B7A" w:rsidP="00DD0D7C">
      <w:pPr>
        <w:rPr>
          <w:rFonts w:asciiTheme="minorHAnsi" w:hAnsiTheme="minorHAnsi" w:cstheme="minorHAnsi"/>
        </w:rPr>
      </w:pPr>
    </w:p>
    <w:p w14:paraId="169CE98A" w14:textId="71B8C0AC" w:rsidR="00C95120" w:rsidRDefault="00C95120" w:rsidP="00DD0D7C">
      <w:pPr>
        <w:rPr>
          <w:rFonts w:asciiTheme="minorHAnsi" w:hAnsiTheme="minorHAnsi" w:cstheme="minorHAnsi"/>
        </w:rPr>
      </w:pPr>
    </w:p>
    <w:p w14:paraId="3F4B750C" w14:textId="683C5472" w:rsidR="00F836A0" w:rsidRDefault="00F836A0" w:rsidP="00DD0D7C">
      <w:pPr>
        <w:rPr>
          <w:rFonts w:asciiTheme="minorHAnsi" w:hAnsiTheme="minorHAnsi" w:cstheme="minorHAnsi"/>
        </w:rPr>
      </w:pPr>
    </w:p>
    <w:p w14:paraId="2BDCBB79" w14:textId="6B9F6228" w:rsidR="00F836A0" w:rsidRDefault="00F836A0" w:rsidP="00B966AB">
      <w:pPr>
        <w:pStyle w:val="Corpsdetexte"/>
      </w:pPr>
    </w:p>
    <w:p w14:paraId="762582B8" w14:textId="1D18AD7E" w:rsidR="00F836A0" w:rsidRDefault="00F836A0" w:rsidP="00B966AB">
      <w:pPr>
        <w:pStyle w:val="Corpsdetexte"/>
      </w:pPr>
    </w:p>
    <w:p w14:paraId="6FFFC335" w14:textId="2B3732FD" w:rsidR="00F836A0" w:rsidRDefault="00F836A0" w:rsidP="00B966AB">
      <w:pPr>
        <w:pStyle w:val="Corpsdetexte"/>
      </w:pPr>
    </w:p>
    <w:p w14:paraId="497E4DE8" w14:textId="5EDC616C" w:rsidR="00F836A0" w:rsidRDefault="00F836A0" w:rsidP="00B966AB">
      <w:pPr>
        <w:pStyle w:val="Corpsdetexte"/>
      </w:pPr>
      <w:r>
        <w:rPr>
          <w:rFonts w:asciiTheme="minorHAnsi" w:hAnsiTheme="minorHAnsi" w:cstheme="minorHAnsi"/>
          <w:noProof/>
        </w:rPr>
        <w:drawing>
          <wp:anchor distT="0" distB="0" distL="114300" distR="114300" simplePos="0" relativeHeight="251705344" behindDoc="0" locked="0" layoutInCell="1" allowOverlap="1" wp14:anchorId="506F2404" wp14:editId="479257C2">
            <wp:simplePos x="0" y="0"/>
            <wp:positionH relativeFrom="margin">
              <wp:align>left</wp:align>
            </wp:positionH>
            <wp:positionV relativeFrom="paragraph">
              <wp:posOffset>11430</wp:posOffset>
            </wp:positionV>
            <wp:extent cx="2656205" cy="2656205"/>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56205" cy="2656205"/>
                    </a:xfrm>
                    <a:prstGeom prst="rect">
                      <a:avLst/>
                    </a:prstGeom>
                  </pic:spPr>
                </pic:pic>
              </a:graphicData>
            </a:graphic>
            <wp14:sizeRelH relativeFrom="page">
              <wp14:pctWidth>0</wp14:pctWidth>
            </wp14:sizeRelH>
            <wp14:sizeRelV relativeFrom="page">
              <wp14:pctHeight>0</wp14:pctHeight>
            </wp14:sizeRelV>
          </wp:anchor>
        </w:drawing>
      </w:r>
    </w:p>
    <w:p w14:paraId="7602CD55" w14:textId="0627DB70" w:rsidR="00F836A0" w:rsidRDefault="00F836A0" w:rsidP="00B966AB">
      <w:pPr>
        <w:pStyle w:val="Corpsdetexte"/>
      </w:pPr>
      <w:r>
        <w:rPr>
          <w:rFonts w:asciiTheme="minorHAnsi" w:hAnsiTheme="minorHAnsi" w:cstheme="minorHAnsi"/>
          <w:noProof/>
        </w:rPr>
        <w:drawing>
          <wp:anchor distT="0" distB="0" distL="114300" distR="114300" simplePos="0" relativeHeight="251704320" behindDoc="0" locked="0" layoutInCell="1" allowOverlap="1" wp14:anchorId="63246F5D" wp14:editId="5F2C1677">
            <wp:simplePos x="0" y="0"/>
            <wp:positionH relativeFrom="margin">
              <wp:posOffset>3367405</wp:posOffset>
            </wp:positionH>
            <wp:positionV relativeFrom="paragraph">
              <wp:posOffset>5080</wp:posOffset>
            </wp:positionV>
            <wp:extent cx="2781300" cy="2327275"/>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rotWithShape="1">
                    <a:blip r:embed="rId16" cstate="print">
                      <a:extLst>
                        <a:ext uri="{28A0092B-C50C-407E-A947-70E740481C1C}">
                          <a14:useLocalDpi xmlns:a14="http://schemas.microsoft.com/office/drawing/2010/main" val="0"/>
                        </a:ext>
                      </a:extLst>
                    </a:blip>
                    <a:srcRect t="10558" r="8253" b="12666"/>
                    <a:stretch/>
                  </pic:blipFill>
                  <pic:spPr bwMode="auto">
                    <a:xfrm>
                      <a:off x="0" y="0"/>
                      <a:ext cx="2781300" cy="2327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A51096" w14:textId="21B70AD9" w:rsidR="00F836A0" w:rsidRDefault="00F836A0" w:rsidP="00B966AB">
      <w:pPr>
        <w:pStyle w:val="Corpsdetexte"/>
      </w:pPr>
    </w:p>
    <w:p w14:paraId="2E939761" w14:textId="0283E3EE" w:rsidR="00F836A0" w:rsidRDefault="00F836A0" w:rsidP="00B966AB">
      <w:pPr>
        <w:pStyle w:val="Corpsdetexte"/>
      </w:pPr>
    </w:p>
    <w:p w14:paraId="326B20F8" w14:textId="77777777" w:rsidR="00F836A0" w:rsidRDefault="00F836A0" w:rsidP="00B966AB">
      <w:pPr>
        <w:pStyle w:val="Corpsdetexte"/>
      </w:pPr>
    </w:p>
    <w:p w14:paraId="74FA1FF6" w14:textId="77777777" w:rsidR="00F836A0" w:rsidRDefault="00F836A0" w:rsidP="00B966AB">
      <w:pPr>
        <w:pStyle w:val="Corpsdetexte"/>
      </w:pPr>
    </w:p>
    <w:p w14:paraId="01A47D35" w14:textId="77777777" w:rsidR="00F836A0" w:rsidRDefault="00F836A0" w:rsidP="00B966AB">
      <w:pPr>
        <w:pStyle w:val="Corpsdetexte"/>
      </w:pPr>
    </w:p>
    <w:p w14:paraId="01C295D7" w14:textId="77777777" w:rsidR="00F836A0" w:rsidRDefault="00F836A0" w:rsidP="00B966AB">
      <w:pPr>
        <w:pStyle w:val="Corpsdetexte"/>
      </w:pPr>
    </w:p>
    <w:p w14:paraId="5A6AAE60" w14:textId="77777777" w:rsidR="00F836A0" w:rsidRDefault="00F836A0" w:rsidP="00B966AB">
      <w:pPr>
        <w:pStyle w:val="Corpsdetexte"/>
      </w:pPr>
    </w:p>
    <w:p w14:paraId="1290A839" w14:textId="77777777" w:rsidR="00F836A0" w:rsidRDefault="00F836A0" w:rsidP="00B966AB">
      <w:pPr>
        <w:pStyle w:val="Corpsdetexte"/>
      </w:pPr>
    </w:p>
    <w:p w14:paraId="4F875729" w14:textId="77777777" w:rsidR="00F836A0" w:rsidRDefault="00F836A0" w:rsidP="00B966AB">
      <w:pPr>
        <w:pStyle w:val="Corpsdetexte"/>
      </w:pPr>
    </w:p>
    <w:p w14:paraId="09FC3F0E" w14:textId="77777777" w:rsidR="00F836A0" w:rsidRDefault="00F836A0" w:rsidP="00B966AB">
      <w:pPr>
        <w:pStyle w:val="Corpsdetexte"/>
      </w:pPr>
    </w:p>
    <w:p w14:paraId="36EA5B80" w14:textId="77777777" w:rsidR="00F836A0" w:rsidRDefault="00F836A0" w:rsidP="00B966AB">
      <w:pPr>
        <w:pStyle w:val="Corpsdetexte"/>
      </w:pPr>
    </w:p>
    <w:p w14:paraId="3C3797A5" w14:textId="77777777" w:rsidR="00F836A0" w:rsidRDefault="00F836A0" w:rsidP="00B966AB">
      <w:pPr>
        <w:pStyle w:val="Corpsdetexte"/>
      </w:pPr>
    </w:p>
    <w:p w14:paraId="050ED3FD" w14:textId="77777777" w:rsidR="00F836A0" w:rsidRDefault="00F836A0" w:rsidP="00B966AB">
      <w:pPr>
        <w:pStyle w:val="Corpsdetexte"/>
      </w:pPr>
    </w:p>
    <w:p w14:paraId="590906AF" w14:textId="77777777" w:rsidR="00F836A0" w:rsidRDefault="00F836A0" w:rsidP="00B966AB">
      <w:pPr>
        <w:pStyle w:val="Corpsdetexte"/>
      </w:pPr>
    </w:p>
    <w:p w14:paraId="5402AA62" w14:textId="77777777" w:rsidR="00F836A0" w:rsidRDefault="00F836A0" w:rsidP="00B966AB">
      <w:pPr>
        <w:pStyle w:val="Corpsdetexte"/>
      </w:pPr>
    </w:p>
    <w:p w14:paraId="4CAF4F80" w14:textId="77777777" w:rsidR="00F836A0" w:rsidRDefault="00F836A0" w:rsidP="00B966AB">
      <w:pPr>
        <w:pStyle w:val="Corpsdetexte"/>
      </w:pPr>
    </w:p>
    <w:p w14:paraId="4B6EC412" w14:textId="77777777" w:rsidR="00F836A0" w:rsidRDefault="00F836A0" w:rsidP="00B966AB">
      <w:pPr>
        <w:pStyle w:val="Corpsdetexte"/>
      </w:pPr>
    </w:p>
    <w:p w14:paraId="57204152" w14:textId="7C89BEEF" w:rsidR="000D721A" w:rsidRDefault="000D721A" w:rsidP="00B966AB">
      <w:pPr>
        <w:pStyle w:val="Corpsdetexte"/>
      </w:pPr>
      <w:r w:rsidRPr="00C95120">
        <w:t>La relation entre ces éléments est précisément définie et ne peut être modifiée.</w:t>
      </w:r>
    </w:p>
    <w:p w14:paraId="7145252E" w14:textId="7ED43C8C" w:rsidR="003B6873" w:rsidRDefault="000D721A" w:rsidP="00B966AB">
      <w:pPr>
        <w:pStyle w:val="Corpsdetexte"/>
      </w:pPr>
      <w:r w:rsidRPr="00C95120">
        <w:t>Seul le sigle peut être utilisé de façon indépendante.</w:t>
      </w:r>
    </w:p>
    <w:p w14:paraId="2F23BAB3" w14:textId="77777777" w:rsidR="003B6873" w:rsidRDefault="003B6873">
      <w:pPr>
        <w:widowControl/>
        <w:autoSpaceDE/>
        <w:autoSpaceDN/>
        <w:spacing w:after="160" w:line="259" w:lineRule="auto"/>
        <w:rPr>
          <w:rFonts w:ascii="Luciole" w:hAnsi="Luciole"/>
          <w:sz w:val="18"/>
          <w:szCs w:val="18"/>
        </w:rPr>
      </w:pPr>
      <w:r>
        <w:br w:type="page"/>
      </w:r>
    </w:p>
    <w:p w14:paraId="30D1E1E8" w14:textId="77777777" w:rsidR="000D721A" w:rsidRDefault="000D721A" w:rsidP="00B966AB">
      <w:pPr>
        <w:pStyle w:val="Corpsdetexte"/>
      </w:pPr>
    </w:p>
    <w:p w14:paraId="7BDDBE27" w14:textId="7E7CB79C" w:rsidR="002F2B7A" w:rsidRPr="00DD0D7C" w:rsidRDefault="002F2B7A" w:rsidP="002F2B7A">
      <w:pPr>
        <w:pStyle w:val="titre20"/>
      </w:pPr>
      <w:r>
        <w:t>PR</w:t>
      </w:r>
      <w:r w:rsidR="00730188">
        <w:t>É</w:t>
      </w:r>
      <w:r>
        <w:t>SERVER L’H</w:t>
      </w:r>
      <w:r w:rsidR="00730188">
        <w:t>É</w:t>
      </w:r>
      <w:r>
        <w:t>RITAGE DU PASS</w:t>
      </w:r>
      <w:r w:rsidR="00730188">
        <w:t>É</w:t>
      </w:r>
    </w:p>
    <w:p w14:paraId="32259900" w14:textId="676B5390" w:rsidR="00C95120" w:rsidRDefault="00C95120" w:rsidP="00DD0D7C">
      <w:pPr>
        <w:rPr>
          <w:rFonts w:asciiTheme="minorHAnsi" w:hAnsiTheme="minorHAnsi" w:cstheme="minorHAnsi"/>
        </w:rPr>
      </w:pPr>
    </w:p>
    <w:p w14:paraId="6A781FAF" w14:textId="77777777" w:rsidR="002F2B7A" w:rsidRDefault="000D721A" w:rsidP="00B966AB">
      <w:pPr>
        <w:pStyle w:val="Corpsdetexte"/>
      </w:pPr>
      <w:r w:rsidRPr="00C95120">
        <w:t>La nouvelle identité de la commune d’Ittre coexistera avec le blason</w:t>
      </w:r>
      <w:r w:rsidR="002F2B7A">
        <w:t>, symbolique et héritage du passé.</w:t>
      </w:r>
    </w:p>
    <w:p w14:paraId="33448DC4" w14:textId="77777777" w:rsidR="002F2B7A" w:rsidRDefault="002F2B7A" w:rsidP="00B966AB">
      <w:pPr>
        <w:pStyle w:val="Corpsdetexte"/>
      </w:pPr>
    </w:p>
    <w:p w14:paraId="08F5ECAB" w14:textId="30E7DE4E" w:rsidR="002F2B7A" w:rsidRDefault="002F2B7A" w:rsidP="00B966AB">
      <w:pPr>
        <w:pStyle w:val="Corpsdetexte"/>
      </w:pPr>
      <w:r>
        <w:t xml:space="preserve">La </w:t>
      </w:r>
      <w:r w:rsidR="000D721A" w:rsidRPr="00C95120">
        <w:t xml:space="preserve">présence </w:t>
      </w:r>
      <w:r>
        <w:t xml:space="preserve">du blason </w:t>
      </w:r>
      <w:r w:rsidR="000D721A" w:rsidRPr="00C95120">
        <w:t>sera limitée à un usage officiel</w:t>
      </w:r>
      <w:r>
        <w:rPr>
          <w:rFonts w:ascii="Calibri" w:hAnsi="Calibri"/>
        </w:rPr>
        <w:t> </w:t>
      </w:r>
      <w:r>
        <w:t>:</w:t>
      </w:r>
    </w:p>
    <w:p w14:paraId="4A482F47" w14:textId="77777777" w:rsidR="002F2B7A" w:rsidRDefault="002F2B7A" w:rsidP="00B966AB">
      <w:pPr>
        <w:pStyle w:val="Corpsdetexte"/>
      </w:pPr>
    </w:p>
    <w:p w14:paraId="40DF3BB1" w14:textId="40913B38" w:rsidR="002F2B7A" w:rsidRPr="002F2B7A" w:rsidRDefault="002F2B7A" w:rsidP="00B966AB">
      <w:pPr>
        <w:pStyle w:val="Corpsdetexte"/>
        <w:numPr>
          <w:ilvl w:val="0"/>
          <w:numId w:val="6"/>
        </w:numPr>
      </w:pPr>
      <w:r w:rsidRPr="002F2B7A">
        <w:t>S</w:t>
      </w:r>
      <w:r w:rsidR="000D721A" w:rsidRPr="002F2B7A">
        <w:t>ceau</w:t>
      </w:r>
      <w:r w:rsidR="00730188">
        <w:rPr>
          <w:rFonts w:ascii="Calibri" w:hAnsi="Calibri"/>
        </w:rPr>
        <w:t> </w:t>
      </w:r>
      <w:r w:rsidR="00730188">
        <w:t>;</w:t>
      </w:r>
    </w:p>
    <w:p w14:paraId="2FE2B97C" w14:textId="0AB7DD2D" w:rsidR="002F2B7A" w:rsidRPr="002F2B7A" w:rsidRDefault="000D721A" w:rsidP="00B966AB">
      <w:pPr>
        <w:pStyle w:val="Corpsdetexte"/>
        <w:numPr>
          <w:ilvl w:val="0"/>
          <w:numId w:val="6"/>
        </w:numPr>
      </w:pPr>
      <w:proofErr w:type="spellStart"/>
      <w:r w:rsidRPr="002F2B7A">
        <w:t>Footer</w:t>
      </w:r>
      <w:proofErr w:type="spellEnd"/>
      <w:r w:rsidRPr="002F2B7A">
        <w:t xml:space="preserve"> </w:t>
      </w:r>
      <w:r w:rsidR="00730188">
        <w:t xml:space="preserve">(bas de page) </w:t>
      </w:r>
      <w:r w:rsidRPr="002F2B7A">
        <w:t>du site internet</w:t>
      </w:r>
      <w:r w:rsidR="00730188">
        <w:rPr>
          <w:rFonts w:ascii="Calibri" w:hAnsi="Calibri"/>
        </w:rPr>
        <w:t> </w:t>
      </w:r>
      <w:r w:rsidR="00730188">
        <w:t>;</w:t>
      </w:r>
    </w:p>
    <w:p w14:paraId="33CD9133" w14:textId="62DADC0B" w:rsidR="002F2B7A" w:rsidRPr="002F2B7A" w:rsidRDefault="002F2B7A" w:rsidP="00B966AB">
      <w:pPr>
        <w:pStyle w:val="Corpsdetexte"/>
        <w:numPr>
          <w:ilvl w:val="0"/>
          <w:numId w:val="6"/>
        </w:numPr>
      </w:pPr>
      <w:r w:rsidRPr="002F2B7A">
        <w:t>Pied</w:t>
      </w:r>
      <w:r w:rsidR="000D721A" w:rsidRPr="002F2B7A">
        <w:t xml:space="preserve"> de page des courriers officiels</w:t>
      </w:r>
      <w:r w:rsidR="00730188">
        <w:rPr>
          <w:rFonts w:ascii="Calibri" w:hAnsi="Calibri"/>
        </w:rPr>
        <w:t> </w:t>
      </w:r>
      <w:r w:rsidR="00730188">
        <w:t>;</w:t>
      </w:r>
    </w:p>
    <w:p w14:paraId="2ED7C354" w14:textId="6DA775BD" w:rsidR="002F2B7A" w:rsidRPr="002F2B7A" w:rsidRDefault="002F2B7A" w:rsidP="00B966AB">
      <w:pPr>
        <w:pStyle w:val="Corpsdetexte"/>
        <w:numPr>
          <w:ilvl w:val="0"/>
          <w:numId w:val="6"/>
        </w:numPr>
      </w:pPr>
      <w:r w:rsidRPr="002F2B7A">
        <w:t>Miniature</w:t>
      </w:r>
      <w:r w:rsidR="000D721A" w:rsidRPr="002F2B7A">
        <w:t xml:space="preserve"> au sein des cartes de visite et compliments des membres du Collège ou du personnel administratif</w:t>
      </w:r>
      <w:r w:rsidR="00730188">
        <w:rPr>
          <w:rFonts w:ascii="Calibri" w:hAnsi="Calibri"/>
        </w:rPr>
        <w:t> </w:t>
      </w:r>
      <w:r w:rsidR="00730188">
        <w:t>;</w:t>
      </w:r>
    </w:p>
    <w:p w14:paraId="7B1F0C49" w14:textId="266D3DB1" w:rsidR="000D721A" w:rsidRPr="002F2B7A" w:rsidRDefault="000D721A" w:rsidP="00B966AB">
      <w:pPr>
        <w:pStyle w:val="Corpsdetexte"/>
        <w:numPr>
          <w:ilvl w:val="0"/>
          <w:numId w:val="6"/>
        </w:numPr>
        <w:rPr>
          <w:rFonts w:asciiTheme="minorHAnsi" w:hAnsiTheme="minorHAnsi" w:cstheme="minorHAnsi"/>
        </w:rPr>
      </w:pPr>
      <w:r w:rsidRPr="002F2B7A">
        <w:rPr>
          <w:rFonts w:asciiTheme="minorHAnsi" w:hAnsiTheme="minorHAnsi" w:cstheme="minorHAnsi"/>
        </w:rPr>
        <w:t xml:space="preserve">… </w:t>
      </w:r>
    </w:p>
    <w:p w14:paraId="52178096" w14:textId="6AACD59A" w:rsidR="007F2C2B" w:rsidRDefault="007F2C2B" w:rsidP="00DD0D7C">
      <w:pPr>
        <w:rPr>
          <w:rFonts w:asciiTheme="minorHAnsi" w:hAnsiTheme="minorHAnsi" w:cstheme="minorHAnsi"/>
        </w:rPr>
      </w:pPr>
    </w:p>
    <w:p w14:paraId="038B705B" w14:textId="77777777" w:rsidR="007F2C2B" w:rsidRDefault="007F2C2B" w:rsidP="00DD0D7C">
      <w:pPr>
        <w:rPr>
          <w:rFonts w:asciiTheme="minorHAnsi" w:hAnsiTheme="minorHAnsi" w:cstheme="minorHAnsi"/>
        </w:rPr>
      </w:pPr>
    </w:p>
    <w:p w14:paraId="5C66351C" w14:textId="5810576D" w:rsidR="007F2C2B" w:rsidRDefault="007F2C2B" w:rsidP="00DD0D7C">
      <w:pPr>
        <w:rPr>
          <w:rFonts w:asciiTheme="minorHAnsi" w:hAnsiTheme="minorHAnsi" w:cstheme="minorHAnsi"/>
        </w:rPr>
      </w:pPr>
    </w:p>
    <w:p w14:paraId="05F6CBCA" w14:textId="48A96C19" w:rsidR="007F2C2B" w:rsidRDefault="007F2C2B" w:rsidP="00DD0D7C">
      <w:pPr>
        <w:rPr>
          <w:rFonts w:asciiTheme="minorHAnsi" w:hAnsiTheme="minorHAnsi" w:cstheme="minorHAnsi"/>
        </w:rPr>
      </w:pPr>
      <w:r>
        <w:rPr>
          <w:noProof/>
        </w:rPr>
        <w:drawing>
          <wp:inline distT="0" distB="0" distL="0" distR="0" wp14:anchorId="07A2D989" wp14:editId="5BC62C96">
            <wp:extent cx="1604884" cy="2496974"/>
            <wp:effectExtent l="0" t="0" r="0" b="0"/>
            <wp:docPr id="15" name="Image 14" descr="Une image contenant texte&#10;&#10;Description générée automatiquement">
              <a:extLst xmlns:a="http://schemas.openxmlformats.org/drawingml/2006/main">
                <a:ext uri="{FF2B5EF4-FFF2-40B4-BE49-F238E27FC236}">
                  <a16:creationId xmlns:a16="http://schemas.microsoft.com/office/drawing/2014/main" id="{0CE41BD7-4FEA-47DF-B137-1E4C45E02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descr="Une image contenant texte&#10;&#10;Description générée automatiquement">
                      <a:extLst>
                        <a:ext uri="{FF2B5EF4-FFF2-40B4-BE49-F238E27FC236}">
                          <a16:creationId xmlns:a16="http://schemas.microsoft.com/office/drawing/2014/main" id="{0CE41BD7-4FEA-47DF-B137-1E4C45E0211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0229" cy="2505290"/>
                    </a:xfrm>
                    <a:prstGeom prst="rect">
                      <a:avLst/>
                    </a:prstGeom>
                  </pic:spPr>
                </pic:pic>
              </a:graphicData>
            </a:graphic>
          </wp:inline>
        </w:drawing>
      </w:r>
    </w:p>
    <w:p w14:paraId="129E2EC7" w14:textId="0A841935" w:rsidR="007F2C2B" w:rsidRDefault="007F2C2B" w:rsidP="00DD0D7C">
      <w:pPr>
        <w:rPr>
          <w:rFonts w:asciiTheme="minorHAnsi" w:hAnsiTheme="minorHAnsi" w:cstheme="minorHAnsi"/>
        </w:rPr>
      </w:pPr>
    </w:p>
    <w:p w14:paraId="18336C7B" w14:textId="26937863" w:rsidR="007F2C2B" w:rsidRDefault="007F2C2B" w:rsidP="00DD0D7C">
      <w:pPr>
        <w:rPr>
          <w:rFonts w:asciiTheme="minorHAnsi" w:hAnsiTheme="minorHAnsi" w:cstheme="minorHAnsi"/>
        </w:rPr>
      </w:pPr>
    </w:p>
    <w:p w14:paraId="1E5C4A26" w14:textId="6FB49857" w:rsidR="007F2C2B" w:rsidRPr="00C95120" w:rsidRDefault="007F2C2B" w:rsidP="00DD0D7C">
      <w:pPr>
        <w:rPr>
          <w:rFonts w:asciiTheme="minorHAnsi" w:hAnsiTheme="minorHAnsi" w:cstheme="minorHAnsi"/>
        </w:rPr>
      </w:pPr>
      <w:r>
        <w:rPr>
          <w:noProof/>
        </w:rPr>
        <w:drawing>
          <wp:inline distT="0" distB="0" distL="0" distR="0" wp14:anchorId="482C2C8E" wp14:editId="2E7D4EBB">
            <wp:extent cx="4320000" cy="1720953"/>
            <wp:effectExtent l="0" t="0" r="4445" b="0"/>
            <wp:docPr id="76" name="Image 7">
              <a:extLst xmlns:a="http://schemas.openxmlformats.org/drawingml/2006/main">
                <a:ext uri="{FF2B5EF4-FFF2-40B4-BE49-F238E27FC236}">
                  <a16:creationId xmlns:a16="http://schemas.microsoft.com/office/drawing/2014/main" id="{F19A413E-98F4-4F8E-8D72-8BAA89256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F19A413E-98F4-4F8E-8D72-8BAA89256C11}"/>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t="9297" r="51330" b="21773"/>
                    <a:stretch/>
                  </pic:blipFill>
                  <pic:spPr>
                    <a:xfrm>
                      <a:off x="0" y="0"/>
                      <a:ext cx="4320000" cy="1720953"/>
                    </a:xfrm>
                    <a:prstGeom prst="rect">
                      <a:avLst/>
                    </a:prstGeom>
                  </pic:spPr>
                </pic:pic>
              </a:graphicData>
            </a:graphic>
          </wp:inline>
        </w:drawing>
      </w:r>
    </w:p>
    <w:p w14:paraId="712756AF" w14:textId="77777777" w:rsidR="000D721A" w:rsidRPr="00C95120" w:rsidRDefault="000D721A" w:rsidP="00DD0D7C">
      <w:pPr>
        <w:rPr>
          <w:rFonts w:asciiTheme="minorHAnsi" w:hAnsiTheme="minorHAnsi" w:cstheme="minorHAnsi"/>
        </w:rPr>
      </w:pPr>
    </w:p>
    <w:p w14:paraId="2B0B125E" w14:textId="77777777" w:rsidR="007F2C2B" w:rsidRDefault="007F2C2B" w:rsidP="00DD0D7C">
      <w:pPr>
        <w:rPr>
          <w:rFonts w:asciiTheme="minorHAnsi" w:hAnsiTheme="minorHAnsi" w:cstheme="minorHAnsi"/>
        </w:rPr>
      </w:pPr>
      <w:r>
        <w:rPr>
          <w:noProof/>
        </w:rPr>
        <w:drawing>
          <wp:inline distT="0" distB="0" distL="0" distR="0" wp14:anchorId="20F5C2E5" wp14:editId="50AC36EA">
            <wp:extent cx="4320000" cy="890001"/>
            <wp:effectExtent l="0" t="0" r="4445" b="5715"/>
            <wp:docPr id="12" name="Image 11">
              <a:extLst xmlns:a="http://schemas.openxmlformats.org/drawingml/2006/main">
                <a:ext uri="{FF2B5EF4-FFF2-40B4-BE49-F238E27FC236}">
                  <a16:creationId xmlns:a16="http://schemas.microsoft.com/office/drawing/2014/main" id="{5B1D2D4A-DECB-46CF-AD7E-7A3E518FE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5B1D2D4A-DECB-46CF-AD7E-7A3E518FEC46}"/>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t="58513" r="50617" b="5319"/>
                    <a:stretch/>
                  </pic:blipFill>
                  <pic:spPr>
                    <a:xfrm>
                      <a:off x="0" y="0"/>
                      <a:ext cx="4320000" cy="890001"/>
                    </a:xfrm>
                    <a:prstGeom prst="rect">
                      <a:avLst/>
                    </a:prstGeom>
                  </pic:spPr>
                </pic:pic>
              </a:graphicData>
            </a:graphic>
          </wp:inline>
        </w:drawing>
      </w:r>
    </w:p>
    <w:p w14:paraId="573A6A0F" w14:textId="77777777" w:rsidR="007F2C2B" w:rsidRDefault="007F2C2B" w:rsidP="00DD0D7C">
      <w:pPr>
        <w:rPr>
          <w:rFonts w:asciiTheme="minorHAnsi" w:hAnsiTheme="minorHAnsi" w:cstheme="minorHAnsi"/>
        </w:rPr>
      </w:pPr>
    </w:p>
    <w:p w14:paraId="61468D98" w14:textId="77777777" w:rsidR="007F2C2B" w:rsidRDefault="007F2C2B" w:rsidP="00DD0D7C">
      <w:pPr>
        <w:rPr>
          <w:rFonts w:asciiTheme="minorHAnsi" w:hAnsiTheme="minorHAnsi" w:cstheme="minorHAnsi"/>
        </w:rPr>
      </w:pPr>
    </w:p>
    <w:p w14:paraId="3BC2972C" w14:textId="77777777" w:rsidR="007F2C2B" w:rsidRPr="00C95120" w:rsidRDefault="007F2C2B" w:rsidP="00DD0D7C">
      <w:pPr>
        <w:rPr>
          <w:rFonts w:asciiTheme="minorHAnsi" w:hAnsiTheme="minorHAnsi" w:cstheme="minorHAnsi"/>
        </w:rPr>
      </w:pPr>
    </w:p>
    <w:p w14:paraId="3C56170F" w14:textId="046B8D6C" w:rsidR="000D721A" w:rsidRPr="00DD0D7C" w:rsidRDefault="000D721A" w:rsidP="00C95120">
      <w:pPr>
        <w:pStyle w:val="Titre0"/>
      </w:pPr>
      <w:r w:rsidRPr="00DD0D7C">
        <w:rPr>
          <w:noProof/>
        </w:rPr>
        <mc:AlternateContent>
          <mc:Choice Requires="wps">
            <w:drawing>
              <wp:anchor distT="0" distB="0" distL="114300" distR="114300" simplePos="0" relativeHeight="251663360" behindDoc="0" locked="0" layoutInCell="1" allowOverlap="1" wp14:anchorId="544A2ABA" wp14:editId="02243D95">
                <wp:simplePos x="0" y="0"/>
                <wp:positionH relativeFrom="page">
                  <wp:posOffset>0</wp:posOffset>
                </wp:positionH>
                <wp:positionV relativeFrom="paragraph">
                  <wp:posOffset>-3220085</wp:posOffset>
                </wp:positionV>
                <wp:extent cx="7560310" cy="6896100"/>
                <wp:effectExtent l="0" t="0" r="0" b="0"/>
                <wp:wrapNone/>
                <wp:docPr id="2" name="Forme libre : for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6896100"/>
                        </a:xfrm>
                        <a:custGeom>
                          <a:avLst/>
                          <a:gdLst>
                            <a:gd name="T0" fmla="*/ 5359 w 11906"/>
                            <a:gd name="T1" fmla="+- 0 5749 -5071"/>
                            <a:gd name="T2" fmla="*/ 5749 h 10860"/>
                            <a:gd name="T3" fmla="*/ 6974 w 11906"/>
                            <a:gd name="T4" fmla="+- 0 5749 -5071"/>
                            <a:gd name="T5" fmla="*/ 5749 h 10860"/>
                            <a:gd name="T6" fmla="*/ 1125 w 11906"/>
                            <a:gd name="T7" fmla="+- 0 -4771 -5071"/>
                            <a:gd name="T8" fmla="*/ -4771 h 10860"/>
                            <a:gd name="T9" fmla="*/ 802 w 11906"/>
                            <a:gd name="T10" fmla="+- 0 -4351 -5071"/>
                            <a:gd name="T11" fmla="*/ -4351 h 10860"/>
                            <a:gd name="T12" fmla="*/ 514 w 11906"/>
                            <a:gd name="T13" fmla="+- 0 -3911 -5071"/>
                            <a:gd name="T14" fmla="*/ -3911 h 10860"/>
                            <a:gd name="T15" fmla="*/ 264 w 11906"/>
                            <a:gd name="T16" fmla="+- 0 -3431 -5071"/>
                            <a:gd name="T17" fmla="*/ -3431 h 10860"/>
                            <a:gd name="T18" fmla="*/ 53 w 11906"/>
                            <a:gd name="T19" fmla="+- 0 -2931 -5071"/>
                            <a:gd name="T20" fmla="*/ -2931 h 10860"/>
                            <a:gd name="T21" fmla="*/ 74 w 11906"/>
                            <a:gd name="T22" fmla="+- 0 1649 -5071"/>
                            <a:gd name="T23" fmla="*/ 1649 h 10860"/>
                            <a:gd name="T24" fmla="*/ 273 w 11906"/>
                            <a:gd name="T25" fmla="+- 0 2109 -5071"/>
                            <a:gd name="T26" fmla="*/ 2109 h 10860"/>
                            <a:gd name="T27" fmla="*/ 506 w 11906"/>
                            <a:gd name="T28" fmla="+- 0 2549 -5071"/>
                            <a:gd name="T29" fmla="*/ 2549 h 10860"/>
                            <a:gd name="T30" fmla="*/ 771 w 11906"/>
                            <a:gd name="T31" fmla="+- 0 2969 -5071"/>
                            <a:gd name="T32" fmla="*/ 2969 h 10860"/>
                            <a:gd name="T33" fmla="*/ 1068 w 11906"/>
                            <a:gd name="T34" fmla="+- 0 3369 -5071"/>
                            <a:gd name="T35" fmla="*/ 3369 h 10860"/>
                            <a:gd name="T36" fmla="*/ 1393 w 11906"/>
                            <a:gd name="T37" fmla="+- 0 3749 -5071"/>
                            <a:gd name="T38" fmla="*/ 3749 h 10860"/>
                            <a:gd name="T39" fmla="*/ 1746 w 11906"/>
                            <a:gd name="T40" fmla="+- 0 4109 -5071"/>
                            <a:gd name="T41" fmla="*/ 4109 h 10860"/>
                            <a:gd name="T42" fmla="*/ 2468 w 11906"/>
                            <a:gd name="T43" fmla="+- 0 4669 -5071"/>
                            <a:gd name="T44" fmla="*/ 4669 h 10860"/>
                            <a:gd name="T45" fmla="*/ 3334 w 11906"/>
                            <a:gd name="T46" fmla="+- 0 5169 -5071"/>
                            <a:gd name="T47" fmla="*/ 5169 h 10860"/>
                            <a:gd name="T48" fmla="*/ 3932 w 11906"/>
                            <a:gd name="T49" fmla="+- 0 5429 -5071"/>
                            <a:gd name="T50" fmla="*/ 5429 h 10860"/>
                            <a:gd name="T51" fmla="*/ 7279 w 11906"/>
                            <a:gd name="T52" fmla="+- 0 5689 -5071"/>
                            <a:gd name="T53" fmla="*/ 5689 h 10860"/>
                            <a:gd name="T54" fmla="*/ 8793 w 11906"/>
                            <a:gd name="T55" fmla="+- 0 5209 -5071"/>
                            <a:gd name="T56" fmla="*/ 5209 h 10860"/>
                            <a:gd name="T57" fmla="*/ 9546 w 11906"/>
                            <a:gd name="T58" fmla="+- 0 4809 -5071"/>
                            <a:gd name="T59" fmla="*/ 4809 h 10860"/>
                            <a:gd name="T60" fmla="*/ 5216 w 11906"/>
                            <a:gd name="T61" fmla="+- 0 4749 -5071"/>
                            <a:gd name="T62" fmla="*/ 4749 h 10860"/>
                            <a:gd name="T63" fmla="*/ 3897 w 11906"/>
                            <a:gd name="T64" fmla="+- 0 4349 -5071"/>
                            <a:gd name="T65" fmla="*/ 4349 h 10860"/>
                            <a:gd name="T66" fmla="*/ 3326 w 11906"/>
                            <a:gd name="T67" fmla="+- 0 4049 -5071"/>
                            <a:gd name="T68" fmla="*/ 4049 h 10860"/>
                            <a:gd name="T69" fmla="*/ 2685 w 11906"/>
                            <a:gd name="T70" fmla="+- 0 3609 -5071"/>
                            <a:gd name="T71" fmla="*/ 3609 h 10860"/>
                            <a:gd name="T72" fmla="*/ 2212 w 11906"/>
                            <a:gd name="T73" fmla="+- 0 3189 -5071"/>
                            <a:gd name="T74" fmla="*/ 3189 h 10860"/>
                            <a:gd name="T75" fmla="*/ 1881 w 11906"/>
                            <a:gd name="T76" fmla="+- 0 2809 -5071"/>
                            <a:gd name="T77" fmla="*/ 2809 h 10860"/>
                            <a:gd name="T78" fmla="*/ 1583 w 11906"/>
                            <a:gd name="T79" fmla="+- 0 2429 -5071"/>
                            <a:gd name="T80" fmla="*/ 2429 h 10860"/>
                            <a:gd name="T81" fmla="*/ 1321 w 11906"/>
                            <a:gd name="T82" fmla="+- 0 1989 -5071"/>
                            <a:gd name="T83" fmla="*/ 1989 h 10860"/>
                            <a:gd name="T84" fmla="*/ 1098 w 11906"/>
                            <a:gd name="T85" fmla="+- 0 1549 -5071"/>
                            <a:gd name="T86" fmla="*/ 1549 h 10860"/>
                            <a:gd name="T87" fmla="*/ 916 w 11906"/>
                            <a:gd name="T88" fmla="+- 0 1089 -5071"/>
                            <a:gd name="T89" fmla="*/ 1089 h 10860"/>
                            <a:gd name="T90" fmla="*/ 777 w 11906"/>
                            <a:gd name="T91" fmla="+- 0 589 -5071"/>
                            <a:gd name="T92" fmla="*/ 589 h 10860"/>
                            <a:gd name="T93" fmla="*/ 683 w 11906"/>
                            <a:gd name="T94" fmla="+- 0 89 -5071"/>
                            <a:gd name="T95" fmla="*/ 89 h 10860"/>
                            <a:gd name="T96" fmla="*/ 637 w 11906"/>
                            <a:gd name="T97" fmla="+- 0 -431 -5071"/>
                            <a:gd name="T98" fmla="*/ -431 h 10860"/>
                            <a:gd name="T99" fmla="*/ 642 w 11906"/>
                            <a:gd name="T100" fmla="+- 0 -991 -5071"/>
                            <a:gd name="T101" fmla="*/ -991 h 10860"/>
                            <a:gd name="T102" fmla="*/ 705 w 11906"/>
                            <a:gd name="T103" fmla="+- 0 -1571 -5071"/>
                            <a:gd name="T104" fmla="*/ -1571 h 10860"/>
                            <a:gd name="T105" fmla="*/ 823 w 11906"/>
                            <a:gd name="T106" fmla="+- 0 -2111 -5071"/>
                            <a:gd name="T107" fmla="*/ -2111 h 10860"/>
                            <a:gd name="T108" fmla="*/ 995 w 11906"/>
                            <a:gd name="T109" fmla="+- 0 -2631 -5071"/>
                            <a:gd name="T110" fmla="*/ -2631 h 10860"/>
                            <a:gd name="T111" fmla="*/ 1216 w 11906"/>
                            <a:gd name="T112" fmla="+- 0 -3131 -5071"/>
                            <a:gd name="T113" fmla="*/ -3131 h 10860"/>
                            <a:gd name="T114" fmla="*/ 1485 w 11906"/>
                            <a:gd name="T115" fmla="+- 0 -3611 -5071"/>
                            <a:gd name="T116" fmla="*/ -3611 h 10860"/>
                            <a:gd name="T117" fmla="*/ 1797 w 11906"/>
                            <a:gd name="T118" fmla="+- 0 -4051 -5071"/>
                            <a:gd name="T119" fmla="*/ -4051 h 10860"/>
                            <a:gd name="T120" fmla="*/ 1376 w 11906"/>
                            <a:gd name="T121" fmla="+- 0 -5071 -5071"/>
                            <a:gd name="T122" fmla="*/ -5071 h 10860"/>
                            <a:gd name="T123" fmla="*/ 11165 w 11906"/>
                            <a:gd name="T124" fmla="+- 0 1469 -5071"/>
                            <a:gd name="T125" fmla="*/ 1469 h 10860"/>
                            <a:gd name="T126" fmla="*/ 10940 w 11906"/>
                            <a:gd name="T127" fmla="+- 0 1929 -5071"/>
                            <a:gd name="T128" fmla="*/ 1929 h 10860"/>
                            <a:gd name="T129" fmla="*/ 10674 w 11906"/>
                            <a:gd name="T130" fmla="+- 0 2369 -5071"/>
                            <a:gd name="T131" fmla="*/ 2369 h 10860"/>
                            <a:gd name="T132" fmla="*/ 10368 w 11906"/>
                            <a:gd name="T133" fmla="+- 0 2789 -5071"/>
                            <a:gd name="T134" fmla="*/ 2789 h 10860"/>
                            <a:gd name="T135" fmla="*/ 10026 w 11906"/>
                            <a:gd name="T136" fmla="+- 0 3169 -5071"/>
                            <a:gd name="T137" fmla="*/ 3169 h 10860"/>
                            <a:gd name="T138" fmla="*/ 9649 w 11906"/>
                            <a:gd name="T139" fmla="+- 0 3529 -5071"/>
                            <a:gd name="T140" fmla="*/ 3529 h 10860"/>
                            <a:gd name="T141" fmla="*/ 8673 w 11906"/>
                            <a:gd name="T142" fmla="+- 0 4189 -5071"/>
                            <a:gd name="T143" fmla="*/ 4189 h 10860"/>
                            <a:gd name="T144" fmla="*/ 8063 w 11906"/>
                            <a:gd name="T145" fmla="+- 0 4449 -5071"/>
                            <a:gd name="T146" fmla="*/ 4449 h 10860"/>
                            <a:gd name="T147" fmla="*/ 7043 w 11906"/>
                            <a:gd name="T148" fmla="+- 0 4729 -5071"/>
                            <a:gd name="T149" fmla="*/ 4729 h 10860"/>
                            <a:gd name="T150" fmla="*/ 9763 w 11906"/>
                            <a:gd name="T151" fmla="+- 0 4669 -5071"/>
                            <a:gd name="T152" fmla="*/ 4669 h 10860"/>
                            <a:gd name="T153" fmla="*/ 10458 w 11906"/>
                            <a:gd name="T154" fmla="+- 0 4129 -5071"/>
                            <a:gd name="T155" fmla="*/ 4129 h 10860"/>
                            <a:gd name="T156" fmla="*/ 10826 w 11906"/>
                            <a:gd name="T157" fmla="+- 0 3749 -5071"/>
                            <a:gd name="T158" fmla="*/ 3749 h 10860"/>
                            <a:gd name="T159" fmla="*/ 11165 w 11906"/>
                            <a:gd name="T160" fmla="+- 0 3369 -5071"/>
                            <a:gd name="T161" fmla="*/ 3369 h 10860"/>
                            <a:gd name="T162" fmla="*/ 11472 w 11906"/>
                            <a:gd name="T163" fmla="+- 0 2949 -5071"/>
                            <a:gd name="T164" fmla="*/ 2949 h 10860"/>
                            <a:gd name="T165" fmla="*/ 11745 w 11906"/>
                            <a:gd name="T166" fmla="+- 0 2509 -5071"/>
                            <a:gd name="T167" fmla="*/ 2509 h 10860"/>
                            <a:gd name="T168" fmla="*/ 11322 w 11906"/>
                            <a:gd name="T169" fmla="+- 0 1049 -5071"/>
                            <a:gd name="T170" fmla="*/ 1049 h 108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Lst>
                          <a:rect l="0" t="0" r="r" b="b"/>
                          <a:pathLst>
                            <a:path w="11906" h="10860">
                              <a:moveTo>
                                <a:pt x="6664" y="10840"/>
                              </a:moveTo>
                              <a:lnTo>
                                <a:pt x="5582" y="10840"/>
                              </a:lnTo>
                              <a:lnTo>
                                <a:pt x="5657" y="10860"/>
                              </a:lnTo>
                              <a:lnTo>
                                <a:pt x="6586" y="10860"/>
                              </a:lnTo>
                              <a:lnTo>
                                <a:pt x="6664" y="10840"/>
                              </a:lnTo>
                              <a:close/>
                              <a:moveTo>
                                <a:pt x="6897" y="10820"/>
                              </a:moveTo>
                              <a:lnTo>
                                <a:pt x="5359" y="10820"/>
                              </a:lnTo>
                              <a:lnTo>
                                <a:pt x="5433" y="10840"/>
                              </a:lnTo>
                              <a:lnTo>
                                <a:pt x="6820" y="10840"/>
                              </a:lnTo>
                              <a:lnTo>
                                <a:pt x="6897" y="10820"/>
                              </a:lnTo>
                              <a:close/>
                              <a:moveTo>
                                <a:pt x="7051" y="10800"/>
                              </a:moveTo>
                              <a:lnTo>
                                <a:pt x="5211" y="10800"/>
                              </a:lnTo>
                              <a:lnTo>
                                <a:pt x="5285" y="10820"/>
                              </a:lnTo>
                              <a:lnTo>
                                <a:pt x="6974" y="10820"/>
                              </a:lnTo>
                              <a:lnTo>
                                <a:pt x="7051" y="10800"/>
                              </a:lnTo>
                              <a:close/>
                              <a:moveTo>
                                <a:pt x="1376" y="0"/>
                              </a:moveTo>
                              <a:lnTo>
                                <a:pt x="1324" y="60"/>
                              </a:lnTo>
                              <a:lnTo>
                                <a:pt x="1273" y="120"/>
                              </a:lnTo>
                              <a:lnTo>
                                <a:pt x="1223" y="180"/>
                              </a:lnTo>
                              <a:lnTo>
                                <a:pt x="1173" y="240"/>
                              </a:lnTo>
                              <a:lnTo>
                                <a:pt x="1125" y="300"/>
                              </a:lnTo>
                              <a:lnTo>
                                <a:pt x="1076" y="360"/>
                              </a:lnTo>
                              <a:lnTo>
                                <a:pt x="1029" y="420"/>
                              </a:lnTo>
                              <a:lnTo>
                                <a:pt x="982" y="480"/>
                              </a:lnTo>
                              <a:lnTo>
                                <a:pt x="936" y="540"/>
                              </a:lnTo>
                              <a:lnTo>
                                <a:pt x="890" y="600"/>
                              </a:lnTo>
                              <a:lnTo>
                                <a:pt x="846" y="660"/>
                              </a:lnTo>
                              <a:lnTo>
                                <a:pt x="802" y="720"/>
                              </a:lnTo>
                              <a:lnTo>
                                <a:pt x="758" y="780"/>
                              </a:lnTo>
                              <a:lnTo>
                                <a:pt x="716" y="840"/>
                              </a:lnTo>
                              <a:lnTo>
                                <a:pt x="674" y="900"/>
                              </a:lnTo>
                              <a:lnTo>
                                <a:pt x="633" y="980"/>
                              </a:lnTo>
                              <a:lnTo>
                                <a:pt x="592" y="1040"/>
                              </a:lnTo>
                              <a:lnTo>
                                <a:pt x="553" y="1100"/>
                              </a:lnTo>
                              <a:lnTo>
                                <a:pt x="514" y="1160"/>
                              </a:lnTo>
                              <a:lnTo>
                                <a:pt x="476" y="1240"/>
                              </a:lnTo>
                              <a:lnTo>
                                <a:pt x="439" y="1300"/>
                              </a:lnTo>
                              <a:lnTo>
                                <a:pt x="402" y="1380"/>
                              </a:lnTo>
                              <a:lnTo>
                                <a:pt x="366" y="1440"/>
                              </a:lnTo>
                              <a:lnTo>
                                <a:pt x="331" y="1500"/>
                              </a:lnTo>
                              <a:lnTo>
                                <a:pt x="297" y="1580"/>
                              </a:lnTo>
                              <a:lnTo>
                                <a:pt x="264" y="1640"/>
                              </a:lnTo>
                              <a:lnTo>
                                <a:pt x="231" y="1720"/>
                              </a:lnTo>
                              <a:lnTo>
                                <a:pt x="200" y="1780"/>
                              </a:lnTo>
                              <a:lnTo>
                                <a:pt x="169" y="1860"/>
                              </a:lnTo>
                              <a:lnTo>
                                <a:pt x="139" y="1920"/>
                              </a:lnTo>
                              <a:lnTo>
                                <a:pt x="109" y="2000"/>
                              </a:lnTo>
                              <a:lnTo>
                                <a:pt x="81" y="2080"/>
                              </a:lnTo>
                              <a:lnTo>
                                <a:pt x="53" y="2140"/>
                              </a:lnTo>
                              <a:lnTo>
                                <a:pt x="27" y="2220"/>
                              </a:lnTo>
                              <a:lnTo>
                                <a:pt x="1" y="2300"/>
                              </a:lnTo>
                              <a:lnTo>
                                <a:pt x="0" y="2300"/>
                              </a:lnTo>
                              <a:lnTo>
                                <a:pt x="0" y="6520"/>
                              </a:lnTo>
                              <a:lnTo>
                                <a:pt x="24" y="6580"/>
                              </a:lnTo>
                              <a:lnTo>
                                <a:pt x="49" y="6660"/>
                              </a:lnTo>
                              <a:lnTo>
                                <a:pt x="74" y="6720"/>
                              </a:lnTo>
                              <a:lnTo>
                                <a:pt x="101" y="6780"/>
                              </a:lnTo>
                              <a:lnTo>
                                <a:pt x="128" y="6860"/>
                              </a:lnTo>
                              <a:lnTo>
                                <a:pt x="155" y="6920"/>
                              </a:lnTo>
                              <a:lnTo>
                                <a:pt x="184" y="6980"/>
                              </a:lnTo>
                              <a:lnTo>
                                <a:pt x="213" y="7060"/>
                              </a:lnTo>
                              <a:lnTo>
                                <a:pt x="243" y="7120"/>
                              </a:lnTo>
                              <a:lnTo>
                                <a:pt x="273" y="7180"/>
                              </a:lnTo>
                              <a:lnTo>
                                <a:pt x="304" y="7240"/>
                              </a:lnTo>
                              <a:lnTo>
                                <a:pt x="336" y="7320"/>
                              </a:lnTo>
                              <a:lnTo>
                                <a:pt x="369" y="7380"/>
                              </a:lnTo>
                              <a:lnTo>
                                <a:pt x="402" y="7440"/>
                              </a:lnTo>
                              <a:lnTo>
                                <a:pt x="436" y="7500"/>
                              </a:lnTo>
                              <a:lnTo>
                                <a:pt x="471" y="7560"/>
                              </a:lnTo>
                              <a:lnTo>
                                <a:pt x="506" y="7620"/>
                              </a:lnTo>
                              <a:lnTo>
                                <a:pt x="542" y="7680"/>
                              </a:lnTo>
                              <a:lnTo>
                                <a:pt x="579" y="7740"/>
                              </a:lnTo>
                              <a:lnTo>
                                <a:pt x="616" y="7820"/>
                              </a:lnTo>
                              <a:lnTo>
                                <a:pt x="654" y="7880"/>
                              </a:lnTo>
                              <a:lnTo>
                                <a:pt x="692" y="7940"/>
                              </a:lnTo>
                              <a:lnTo>
                                <a:pt x="732" y="7980"/>
                              </a:lnTo>
                              <a:lnTo>
                                <a:pt x="771" y="8040"/>
                              </a:lnTo>
                              <a:lnTo>
                                <a:pt x="812" y="8100"/>
                              </a:lnTo>
                              <a:lnTo>
                                <a:pt x="853" y="8160"/>
                              </a:lnTo>
                              <a:lnTo>
                                <a:pt x="895" y="8220"/>
                              </a:lnTo>
                              <a:lnTo>
                                <a:pt x="937" y="8280"/>
                              </a:lnTo>
                              <a:lnTo>
                                <a:pt x="980" y="8340"/>
                              </a:lnTo>
                              <a:lnTo>
                                <a:pt x="1024" y="8400"/>
                              </a:lnTo>
                              <a:lnTo>
                                <a:pt x="1068" y="8440"/>
                              </a:lnTo>
                              <a:lnTo>
                                <a:pt x="1112" y="8500"/>
                              </a:lnTo>
                              <a:lnTo>
                                <a:pt x="1158" y="8560"/>
                              </a:lnTo>
                              <a:lnTo>
                                <a:pt x="1204" y="8620"/>
                              </a:lnTo>
                              <a:lnTo>
                                <a:pt x="1250" y="8660"/>
                              </a:lnTo>
                              <a:lnTo>
                                <a:pt x="1297" y="8720"/>
                              </a:lnTo>
                              <a:lnTo>
                                <a:pt x="1345" y="8780"/>
                              </a:lnTo>
                              <a:lnTo>
                                <a:pt x="1393" y="8820"/>
                              </a:lnTo>
                              <a:lnTo>
                                <a:pt x="1442" y="8880"/>
                              </a:lnTo>
                              <a:lnTo>
                                <a:pt x="1491" y="8920"/>
                              </a:lnTo>
                              <a:lnTo>
                                <a:pt x="1541" y="8980"/>
                              </a:lnTo>
                              <a:lnTo>
                                <a:pt x="1591" y="9020"/>
                              </a:lnTo>
                              <a:lnTo>
                                <a:pt x="1642" y="9080"/>
                              </a:lnTo>
                              <a:lnTo>
                                <a:pt x="1694" y="9120"/>
                              </a:lnTo>
                              <a:lnTo>
                                <a:pt x="1746" y="9180"/>
                              </a:lnTo>
                              <a:lnTo>
                                <a:pt x="1851" y="9260"/>
                              </a:lnTo>
                              <a:lnTo>
                                <a:pt x="1905" y="9320"/>
                              </a:lnTo>
                              <a:lnTo>
                                <a:pt x="1959" y="9360"/>
                              </a:lnTo>
                              <a:lnTo>
                                <a:pt x="2069" y="9440"/>
                              </a:lnTo>
                              <a:lnTo>
                                <a:pt x="2124" y="9500"/>
                              </a:lnTo>
                              <a:lnTo>
                                <a:pt x="2294" y="9620"/>
                              </a:lnTo>
                              <a:lnTo>
                                <a:pt x="2468" y="9740"/>
                              </a:lnTo>
                              <a:lnTo>
                                <a:pt x="2647" y="9860"/>
                              </a:lnTo>
                              <a:lnTo>
                                <a:pt x="2891" y="10020"/>
                              </a:lnTo>
                              <a:lnTo>
                                <a:pt x="2953" y="10040"/>
                              </a:lnTo>
                              <a:lnTo>
                                <a:pt x="3078" y="10120"/>
                              </a:lnTo>
                              <a:lnTo>
                                <a:pt x="3141" y="10140"/>
                              </a:lnTo>
                              <a:lnTo>
                                <a:pt x="3269" y="10220"/>
                              </a:lnTo>
                              <a:lnTo>
                                <a:pt x="3334" y="10240"/>
                              </a:lnTo>
                              <a:lnTo>
                                <a:pt x="3399" y="10280"/>
                              </a:lnTo>
                              <a:lnTo>
                                <a:pt x="3464" y="10300"/>
                              </a:lnTo>
                              <a:lnTo>
                                <a:pt x="3530" y="10340"/>
                              </a:lnTo>
                              <a:lnTo>
                                <a:pt x="3662" y="10380"/>
                              </a:lnTo>
                              <a:lnTo>
                                <a:pt x="3729" y="10420"/>
                              </a:lnTo>
                              <a:lnTo>
                                <a:pt x="3864" y="10460"/>
                              </a:lnTo>
                              <a:lnTo>
                                <a:pt x="3932" y="10500"/>
                              </a:lnTo>
                              <a:lnTo>
                                <a:pt x="4774" y="10740"/>
                              </a:lnTo>
                              <a:lnTo>
                                <a:pt x="4846" y="10740"/>
                              </a:lnTo>
                              <a:lnTo>
                                <a:pt x="4991" y="10780"/>
                              </a:lnTo>
                              <a:lnTo>
                                <a:pt x="5064" y="10780"/>
                              </a:lnTo>
                              <a:lnTo>
                                <a:pt x="5137" y="10800"/>
                              </a:lnTo>
                              <a:lnTo>
                                <a:pt x="7127" y="10800"/>
                              </a:lnTo>
                              <a:lnTo>
                                <a:pt x="7279" y="10760"/>
                              </a:lnTo>
                              <a:lnTo>
                                <a:pt x="7355" y="10760"/>
                              </a:lnTo>
                              <a:lnTo>
                                <a:pt x="8235" y="10520"/>
                              </a:lnTo>
                              <a:lnTo>
                                <a:pt x="8306" y="10480"/>
                              </a:lnTo>
                              <a:lnTo>
                                <a:pt x="8447" y="10440"/>
                              </a:lnTo>
                              <a:lnTo>
                                <a:pt x="8517" y="10400"/>
                              </a:lnTo>
                              <a:lnTo>
                                <a:pt x="8656" y="10360"/>
                              </a:lnTo>
                              <a:lnTo>
                                <a:pt x="8793" y="10280"/>
                              </a:lnTo>
                              <a:lnTo>
                                <a:pt x="8860" y="10260"/>
                              </a:lnTo>
                              <a:lnTo>
                                <a:pt x="8928" y="10220"/>
                              </a:lnTo>
                              <a:lnTo>
                                <a:pt x="8995" y="10200"/>
                              </a:lnTo>
                              <a:lnTo>
                                <a:pt x="9127" y="10120"/>
                              </a:lnTo>
                              <a:lnTo>
                                <a:pt x="9193" y="10100"/>
                              </a:lnTo>
                              <a:lnTo>
                                <a:pt x="9451" y="9940"/>
                              </a:lnTo>
                              <a:lnTo>
                                <a:pt x="9546" y="9880"/>
                              </a:lnTo>
                              <a:lnTo>
                                <a:pt x="5734" y="9880"/>
                              </a:lnTo>
                              <a:lnTo>
                                <a:pt x="5659" y="9860"/>
                              </a:lnTo>
                              <a:lnTo>
                                <a:pt x="5510" y="9860"/>
                              </a:lnTo>
                              <a:lnTo>
                                <a:pt x="5436" y="9840"/>
                              </a:lnTo>
                              <a:lnTo>
                                <a:pt x="5363" y="9840"/>
                              </a:lnTo>
                              <a:lnTo>
                                <a:pt x="5289" y="9820"/>
                              </a:lnTo>
                              <a:lnTo>
                                <a:pt x="5216" y="9820"/>
                              </a:lnTo>
                              <a:lnTo>
                                <a:pt x="5071" y="9780"/>
                              </a:lnTo>
                              <a:lnTo>
                                <a:pt x="4999" y="9780"/>
                              </a:lnTo>
                              <a:lnTo>
                                <a:pt x="4230" y="9560"/>
                              </a:lnTo>
                              <a:lnTo>
                                <a:pt x="4163" y="9520"/>
                              </a:lnTo>
                              <a:lnTo>
                                <a:pt x="4029" y="9480"/>
                              </a:lnTo>
                              <a:lnTo>
                                <a:pt x="3963" y="9440"/>
                              </a:lnTo>
                              <a:lnTo>
                                <a:pt x="3897" y="9420"/>
                              </a:lnTo>
                              <a:lnTo>
                                <a:pt x="3832" y="9380"/>
                              </a:lnTo>
                              <a:lnTo>
                                <a:pt x="3767" y="9360"/>
                              </a:lnTo>
                              <a:lnTo>
                                <a:pt x="3702" y="9320"/>
                              </a:lnTo>
                              <a:lnTo>
                                <a:pt x="3638" y="9300"/>
                              </a:lnTo>
                              <a:lnTo>
                                <a:pt x="3575" y="9260"/>
                              </a:lnTo>
                              <a:lnTo>
                                <a:pt x="3512" y="9240"/>
                              </a:lnTo>
                              <a:lnTo>
                                <a:pt x="3326" y="9120"/>
                              </a:lnTo>
                              <a:lnTo>
                                <a:pt x="3265" y="9080"/>
                              </a:lnTo>
                              <a:lnTo>
                                <a:pt x="3205" y="9060"/>
                              </a:lnTo>
                              <a:lnTo>
                                <a:pt x="3026" y="8940"/>
                              </a:lnTo>
                              <a:lnTo>
                                <a:pt x="2910" y="8860"/>
                              </a:lnTo>
                              <a:lnTo>
                                <a:pt x="2853" y="8820"/>
                              </a:lnTo>
                              <a:lnTo>
                                <a:pt x="2796" y="8760"/>
                              </a:lnTo>
                              <a:lnTo>
                                <a:pt x="2685" y="8680"/>
                              </a:lnTo>
                              <a:lnTo>
                                <a:pt x="2575" y="8600"/>
                              </a:lnTo>
                              <a:lnTo>
                                <a:pt x="2522" y="8540"/>
                              </a:lnTo>
                              <a:lnTo>
                                <a:pt x="2416" y="8460"/>
                              </a:lnTo>
                              <a:lnTo>
                                <a:pt x="2364" y="8400"/>
                              </a:lnTo>
                              <a:lnTo>
                                <a:pt x="2313" y="8360"/>
                              </a:lnTo>
                              <a:lnTo>
                                <a:pt x="2262" y="8300"/>
                              </a:lnTo>
                              <a:lnTo>
                                <a:pt x="2212" y="8260"/>
                              </a:lnTo>
                              <a:lnTo>
                                <a:pt x="2163" y="8200"/>
                              </a:lnTo>
                              <a:lnTo>
                                <a:pt x="2114" y="8160"/>
                              </a:lnTo>
                              <a:lnTo>
                                <a:pt x="2066" y="8100"/>
                              </a:lnTo>
                              <a:lnTo>
                                <a:pt x="2019" y="8040"/>
                              </a:lnTo>
                              <a:lnTo>
                                <a:pt x="1972" y="8000"/>
                              </a:lnTo>
                              <a:lnTo>
                                <a:pt x="1926" y="7940"/>
                              </a:lnTo>
                              <a:lnTo>
                                <a:pt x="1881" y="7880"/>
                              </a:lnTo>
                              <a:lnTo>
                                <a:pt x="1836" y="7840"/>
                              </a:lnTo>
                              <a:lnTo>
                                <a:pt x="1792" y="7780"/>
                              </a:lnTo>
                              <a:lnTo>
                                <a:pt x="1749" y="7720"/>
                              </a:lnTo>
                              <a:lnTo>
                                <a:pt x="1706" y="7660"/>
                              </a:lnTo>
                              <a:lnTo>
                                <a:pt x="1664" y="7600"/>
                              </a:lnTo>
                              <a:lnTo>
                                <a:pt x="1623" y="7540"/>
                              </a:lnTo>
                              <a:lnTo>
                                <a:pt x="1583" y="7500"/>
                              </a:lnTo>
                              <a:lnTo>
                                <a:pt x="1543" y="7440"/>
                              </a:lnTo>
                              <a:lnTo>
                                <a:pt x="1504" y="7380"/>
                              </a:lnTo>
                              <a:lnTo>
                                <a:pt x="1466" y="7320"/>
                              </a:lnTo>
                              <a:lnTo>
                                <a:pt x="1429" y="7260"/>
                              </a:lnTo>
                              <a:lnTo>
                                <a:pt x="1392" y="7200"/>
                              </a:lnTo>
                              <a:lnTo>
                                <a:pt x="1356" y="7120"/>
                              </a:lnTo>
                              <a:lnTo>
                                <a:pt x="1321" y="7060"/>
                              </a:lnTo>
                              <a:lnTo>
                                <a:pt x="1287" y="7000"/>
                              </a:lnTo>
                              <a:lnTo>
                                <a:pt x="1254" y="6940"/>
                              </a:lnTo>
                              <a:lnTo>
                                <a:pt x="1221" y="6880"/>
                              </a:lnTo>
                              <a:lnTo>
                                <a:pt x="1189" y="6820"/>
                              </a:lnTo>
                              <a:lnTo>
                                <a:pt x="1158" y="6760"/>
                              </a:lnTo>
                              <a:lnTo>
                                <a:pt x="1128" y="6680"/>
                              </a:lnTo>
                              <a:lnTo>
                                <a:pt x="1098" y="6620"/>
                              </a:lnTo>
                              <a:lnTo>
                                <a:pt x="1070" y="6560"/>
                              </a:lnTo>
                              <a:lnTo>
                                <a:pt x="1042" y="6480"/>
                              </a:lnTo>
                              <a:lnTo>
                                <a:pt x="1015" y="6420"/>
                              </a:lnTo>
                              <a:lnTo>
                                <a:pt x="989" y="6360"/>
                              </a:lnTo>
                              <a:lnTo>
                                <a:pt x="964" y="6280"/>
                              </a:lnTo>
                              <a:lnTo>
                                <a:pt x="939" y="6220"/>
                              </a:lnTo>
                              <a:lnTo>
                                <a:pt x="916" y="6160"/>
                              </a:lnTo>
                              <a:lnTo>
                                <a:pt x="893" y="6080"/>
                              </a:lnTo>
                              <a:lnTo>
                                <a:pt x="872" y="6020"/>
                              </a:lnTo>
                              <a:lnTo>
                                <a:pt x="851" y="5940"/>
                              </a:lnTo>
                              <a:lnTo>
                                <a:pt x="831" y="5880"/>
                              </a:lnTo>
                              <a:lnTo>
                                <a:pt x="812" y="5800"/>
                              </a:lnTo>
                              <a:lnTo>
                                <a:pt x="794" y="5740"/>
                              </a:lnTo>
                              <a:lnTo>
                                <a:pt x="777" y="5660"/>
                              </a:lnTo>
                              <a:lnTo>
                                <a:pt x="760" y="5580"/>
                              </a:lnTo>
                              <a:lnTo>
                                <a:pt x="745" y="5520"/>
                              </a:lnTo>
                              <a:lnTo>
                                <a:pt x="731" y="5440"/>
                              </a:lnTo>
                              <a:lnTo>
                                <a:pt x="717" y="5380"/>
                              </a:lnTo>
                              <a:lnTo>
                                <a:pt x="705" y="5300"/>
                              </a:lnTo>
                              <a:lnTo>
                                <a:pt x="693" y="5220"/>
                              </a:lnTo>
                              <a:lnTo>
                                <a:pt x="683" y="5160"/>
                              </a:lnTo>
                              <a:lnTo>
                                <a:pt x="673" y="5080"/>
                              </a:lnTo>
                              <a:lnTo>
                                <a:pt x="665" y="5000"/>
                              </a:lnTo>
                              <a:lnTo>
                                <a:pt x="657" y="4940"/>
                              </a:lnTo>
                              <a:lnTo>
                                <a:pt x="650" y="4860"/>
                              </a:lnTo>
                              <a:lnTo>
                                <a:pt x="645" y="4780"/>
                              </a:lnTo>
                              <a:lnTo>
                                <a:pt x="640" y="4700"/>
                              </a:lnTo>
                              <a:lnTo>
                                <a:pt x="637" y="4640"/>
                              </a:lnTo>
                              <a:lnTo>
                                <a:pt x="634" y="4560"/>
                              </a:lnTo>
                              <a:lnTo>
                                <a:pt x="632" y="4480"/>
                              </a:lnTo>
                              <a:lnTo>
                                <a:pt x="632" y="4400"/>
                              </a:lnTo>
                              <a:lnTo>
                                <a:pt x="633" y="4320"/>
                              </a:lnTo>
                              <a:lnTo>
                                <a:pt x="634" y="4240"/>
                              </a:lnTo>
                              <a:lnTo>
                                <a:pt x="637" y="4160"/>
                              </a:lnTo>
                              <a:lnTo>
                                <a:pt x="642" y="4080"/>
                              </a:lnTo>
                              <a:lnTo>
                                <a:pt x="647" y="4000"/>
                              </a:lnTo>
                              <a:lnTo>
                                <a:pt x="654" y="3920"/>
                              </a:lnTo>
                              <a:lnTo>
                                <a:pt x="662" y="3840"/>
                              </a:lnTo>
                              <a:lnTo>
                                <a:pt x="671" y="3740"/>
                              </a:lnTo>
                              <a:lnTo>
                                <a:pt x="681" y="3660"/>
                              </a:lnTo>
                              <a:lnTo>
                                <a:pt x="692" y="3580"/>
                              </a:lnTo>
                              <a:lnTo>
                                <a:pt x="705" y="3500"/>
                              </a:lnTo>
                              <a:lnTo>
                                <a:pt x="718" y="3440"/>
                              </a:lnTo>
                              <a:lnTo>
                                <a:pt x="733" y="3360"/>
                              </a:lnTo>
                              <a:lnTo>
                                <a:pt x="749" y="3280"/>
                              </a:lnTo>
                              <a:lnTo>
                                <a:pt x="766" y="3200"/>
                              </a:lnTo>
                              <a:lnTo>
                                <a:pt x="784" y="3120"/>
                              </a:lnTo>
                              <a:lnTo>
                                <a:pt x="803" y="3040"/>
                              </a:lnTo>
                              <a:lnTo>
                                <a:pt x="823" y="2960"/>
                              </a:lnTo>
                              <a:lnTo>
                                <a:pt x="845" y="2880"/>
                              </a:lnTo>
                              <a:lnTo>
                                <a:pt x="867" y="2820"/>
                              </a:lnTo>
                              <a:lnTo>
                                <a:pt x="891" y="2740"/>
                              </a:lnTo>
                              <a:lnTo>
                                <a:pt x="915" y="2660"/>
                              </a:lnTo>
                              <a:lnTo>
                                <a:pt x="941" y="2580"/>
                              </a:lnTo>
                              <a:lnTo>
                                <a:pt x="967" y="2520"/>
                              </a:lnTo>
                              <a:lnTo>
                                <a:pt x="995" y="2440"/>
                              </a:lnTo>
                              <a:lnTo>
                                <a:pt x="1024" y="2360"/>
                              </a:lnTo>
                              <a:lnTo>
                                <a:pt x="1053" y="2300"/>
                              </a:lnTo>
                              <a:lnTo>
                                <a:pt x="1084" y="2220"/>
                              </a:lnTo>
                              <a:lnTo>
                                <a:pt x="1116" y="2160"/>
                              </a:lnTo>
                              <a:lnTo>
                                <a:pt x="1148" y="2080"/>
                              </a:lnTo>
                              <a:lnTo>
                                <a:pt x="1182" y="2000"/>
                              </a:lnTo>
                              <a:lnTo>
                                <a:pt x="1216" y="1940"/>
                              </a:lnTo>
                              <a:lnTo>
                                <a:pt x="1252" y="1880"/>
                              </a:lnTo>
                              <a:lnTo>
                                <a:pt x="1288" y="1800"/>
                              </a:lnTo>
                              <a:lnTo>
                                <a:pt x="1326" y="1740"/>
                              </a:lnTo>
                              <a:lnTo>
                                <a:pt x="1364" y="1660"/>
                              </a:lnTo>
                              <a:lnTo>
                                <a:pt x="1403" y="1600"/>
                              </a:lnTo>
                              <a:lnTo>
                                <a:pt x="1444" y="1540"/>
                              </a:lnTo>
                              <a:lnTo>
                                <a:pt x="1485" y="1460"/>
                              </a:lnTo>
                              <a:lnTo>
                                <a:pt x="1527" y="1400"/>
                              </a:lnTo>
                              <a:lnTo>
                                <a:pt x="1570" y="1340"/>
                              </a:lnTo>
                              <a:lnTo>
                                <a:pt x="1613" y="1280"/>
                              </a:lnTo>
                              <a:lnTo>
                                <a:pt x="1658" y="1220"/>
                              </a:lnTo>
                              <a:lnTo>
                                <a:pt x="1703" y="1140"/>
                              </a:lnTo>
                              <a:lnTo>
                                <a:pt x="1750" y="1080"/>
                              </a:lnTo>
                              <a:lnTo>
                                <a:pt x="1797" y="1020"/>
                              </a:lnTo>
                              <a:lnTo>
                                <a:pt x="1845" y="960"/>
                              </a:lnTo>
                              <a:lnTo>
                                <a:pt x="1894" y="900"/>
                              </a:lnTo>
                              <a:lnTo>
                                <a:pt x="1943" y="840"/>
                              </a:lnTo>
                              <a:lnTo>
                                <a:pt x="1994" y="780"/>
                              </a:lnTo>
                              <a:lnTo>
                                <a:pt x="2045" y="740"/>
                              </a:lnTo>
                              <a:lnTo>
                                <a:pt x="2097" y="680"/>
                              </a:lnTo>
                              <a:lnTo>
                                <a:pt x="1376" y="0"/>
                              </a:lnTo>
                              <a:close/>
                              <a:moveTo>
                                <a:pt x="11322" y="6120"/>
                              </a:moveTo>
                              <a:lnTo>
                                <a:pt x="11298" y="6180"/>
                              </a:lnTo>
                              <a:lnTo>
                                <a:pt x="11274" y="6260"/>
                              </a:lnTo>
                              <a:lnTo>
                                <a:pt x="11248" y="6320"/>
                              </a:lnTo>
                              <a:lnTo>
                                <a:pt x="11221" y="6400"/>
                              </a:lnTo>
                              <a:lnTo>
                                <a:pt x="11194" y="6460"/>
                              </a:lnTo>
                              <a:lnTo>
                                <a:pt x="11165" y="6540"/>
                              </a:lnTo>
                              <a:lnTo>
                                <a:pt x="11136" y="6600"/>
                              </a:lnTo>
                              <a:lnTo>
                                <a:pt x="11105" y="6660"/>
                              </a:lnTo>
                              <a:lnTo>
                                <a:pt x="11074" y="6740"/>
                              </a:lnTo>
                              <a:lnTo>
                                <a:pt x="11042" y="6800"/>
                              </a:lnTo>
                              <a:lnTo>
                                <a:pt x="11009" y="6860"/>
                              </a:lnTo>
                              <a:lnTo>
                                <a:pt x="10975" y="6940"/>
                              </a:lnTo>
                              <a:lnTo>
                                <a:pt x="10940" y="7000"/>
                              </a:lnTo>
                              <a:lnTo>
                                <a:pt x="10905" y="7060"/>
                              </a:lnTo>
                              <a:lnTo>
                                <a:pt x="10869" y="7120"/>
                              </a:lnTo>
                              <a:lnTo>
                                <a:pt x="10831" y="7200"/>
                              </a:lnTo>
                              <a:lnTo>
                                <a:pt x="10793" y="7260"/>
                              </a:lnTo>
                              <a:lnTo>
                                <a:pt x="10754" y="7320"/>
                              </a:lnTo>
                              <a:lnTo>
                                <a:pt x="10715" y="7380"/>
                              </a:lnTo>
                              <a:lnTo>
                                <a:pt x="10674" y="7440"/>
                              </a:lnTo>
                              <a:lnTo>
                                <a:pt x="10633" y="7500"/>
                              </a:lnTo>
                              <a:lnTo>
                                <a:pt x="10591" y="7560"/>
                              </a:lnTo>
                              <a:lnTo>
                                <a:pt x="10548" y="7620"/>
                              </a:lnTo>
                              <a:lnTo>
                                <a:pt x="10504" y="7680"/>
                              </a:lnTo>
                              <a:lnTo>
                                <a:pt x="10459" y="7740"/>
                              </a:lnTo>
                              <a:lnTo>
                                <a:pt x="10414" y="7800"/>
                              </a:lnTo>
                              <a:lnTo>
                                <a:pt x="10368" y="7860"/>
                              </a:lnTo>
                              <a:lnTo>
                                <a:pt x="10321" y="7920"/>
                              </a:lnTo>
                              <a:lnTo>
                                <a:pt x="10274" y="7980"/>
                              </a:lnTo>
                              <a:lnTo>
                                <a:pt x="10226" y="8020"/>
                              </a:lnTo>
                              <a:lnTo>
                                <a:pt x="10177" y="8080"/>
                              </a:lnTo>
                              <a:lnTo>
                                <a:pt x="10127" y="8140"/>
                              </a:lnTo>
                              <a:lnTo>
                                <a:pt x="10077" y="8180"/>
                              </a:lnTo>
                              <a:lnTo>
                                <a:pt x="10026" y="8240"/>
                              </a:lnTo>
                              <a:lnTo>
                                <a:pt x="9974" y="8300"/>
                              </a:lnTo>
                              <a:lnTo>
                                <a:pt x="9921" y="8340"/>
                              </a:lnTo>
                              <a:lnTo>
                                <a:pt x="9868" y="8400"/>
                              </a:lnTo>
                              <a:lnTo>
                                <a:pt x="9814" y="8440"/>
                              </a:lnTo>
                              <a:lnTo>
                                <a:pt x="9760" y="8500"/>
                              </a:lnTo>
                              <a:lnTo>
                                <a:pt x="9705" y="8540"/>
                              </a:lnTo>
                              <a:lnTo>
                                <a:pt x="9649" y="8600"/>
                              </a:lnTo>
                              <a:lnTo>
                                <a:pt x="9535" y="8680"/>
                              </a:lnTo>
                              <a:lnTo>
                                <a:pt x="9478" y="8740"/>
                              </a:lnTo>
                              <a:lnTo>
                                <a:pt x="9360" y="8820"/>
                              </a:lnTo>
                              <a:lnTo>
                                <a:pt x="9241" y="8900"/>
                              </a:lnTo>
                              <a:lnTo>
                                <a:pt x="9056" y="9020"/>
                              </a:lnTo>
                              <a:lnTo>
                                <a:pt x="8867" y="9140"/>
                              </a:lnTo>
                              <a:lnTo>
                                <a:pt x="8673" y="9260"/>
                              </a:lnTo>
                              <a:lnTo>
                                <a:pt x="8607" y="9280"/>
                              </a:lnTo>
                              <a:lnTo>
                                <a:pt x="8474" y="9360"/>
                              </a:lnTo>
                              <a:lnTo>
                                <a:pt x="8407" y="9380"/>
                              </a:lnTo>
                              <a:lnTo>
                                <a:pt x="8339" y="9420"/>
                              </a:lnTo>
                              <a:lnTo>
                                <a:pt x="8271" y="9440"/>
                              </a:lnTo>
                              <a:lnTo>
                                <a:pt x="8202" y="9480"/>
                              </a:lnTo>
                              <a:lnTo>
                                <a:pt x="8063" y="9520"/>
                              </a:lnTo>
                              <a:lnTo>
                                <a:pt x="7993" y="9560"/>
                              </a:lnTo>
                              <a:lnTo>
                                <a:pt x="7708" y="9640"/>
                              </a:lnTo>
                              <a:lnTo>
                                <a:pt x="7636" y="9680"/>
                              </a:lnTo>
                              <a:lnTo>
                                <a:pt x="7490" y="9720"/>
                              </a:lnTo>
                              <a:lnTo>
                                <a:pt x="7416" y="9720"/>
                              </a:lnTo>
                              <a:lnTo>
                                <a:pt x="7118" y="9800"/>
                              </a:lnTo>
                              <a:lnTo>
                                <a:pt x="7043" y="9800"/>
                              </a:lnTo>
                              <a:lnTo>
                                <a:pt x="6891" y="9840"/>
                              </a:lnTo>
                              <a:lnTo>
                                <a:pt x="6815" y="9840"/>
                              </a:lnTo>
                              <a:lnTo>
                                <a:pt x="6738" y="9860"/>
                              </a:lnTo>
                              <a:lnTo>
                                <a:pt x="6583" y="9860"/>
                              </a:lnTo>
                              <a:lnTo>
                                <a:pt x="6506" y="9880"/>
                              </a:lnTo>
                              <a:lnTo>
                                <a:pt x="9546" y="9880"/>
                              </a:lnTo>
                              <a:lnTo>
                                <a:pt x="9763" y="9740"/>
                              </a:lnTo>
                              <a:lnTo>
                                <a:pt x="9944" y="9620"/>
                              </a:lnTo>
                              <a:lnTo>
                                <a:pt x="10003" y="9560"/>
                              </a:lnTo>
                              <a:lnTo>
                                <a:pt x="10178" y="9440"/>
                              </a:lnTo>
                              <a:lnTo>
                                <a:pt x="10235" y="9380"/>
                              </a:lnTo>
                              <a:lnTo>
                                <a:pt x="10292" y="9340"/>
                              </a:lnTo>
                              <a:lnTo>
                                <a:pt x="10348" y="9280"/>
                              </a:lnTo>
                              <a:lnTo>
                                <a:pt x="10458" y="9200"/>
                              </a:lnTo>
                              <a:lnTo>
                                <a:pt x="10512" y="9140"/>
                              </a:lnTo>
                              <a:lnTo>
                                <a:pt x="10566" y="9100"/>
                              </a:lnTo>
                              <a:lnTo>
                                <a:pt x="10619" y="9040"/>
                              </a:lnTo>
                              <a:lnTo>
                                <a:pt x="10672" y="8980"/>
                              </a:lnTo>
                              <a:lnTo>
                                <a:pt x="10724" y="8940"/>
                              </a:lnTo>
                              <a:lnTo>
                                <a:pt x="10776" y="8880"/>
                              </a:lnTo>
                              <a:lnTo>
                                <a:pt x="10826" y="8820"/>
                              </a:lnTo>
                              <a:lnTo>
                                <a:pt x="10877" y="8780"/>
                              </a:lnTo>
                              <a:lnTo>
                                <a:pt x="10926" y="8720"/>
                              </a:lnTo>
                              <a:lnTo>
                                <a:pt x="10975" y="8660"/>
                              </a:lnTo>
                              <a:lnTo>
                                <a:pt x="11024" y="8600"/>
                              </a:lnTo>
                              <a:lnTo>
                                <a:pt x="11071" y="8560"/>
                              </a:lnTo>
                              <a:lnTo>
                                <a:pt x="11119" y="8500"/>
                              </a:lnTo>
                              <a:lnTo>
                                <a:pt x="11165" y="8440"/>
                              </a:lnTo>
                              <a:lnTo>
                                <a:pt x="11211" y="8380"/>
                              </a:lnTo>
                              <a:lnTo>
                                <a:pt x="11256" y="8320"/>
                              </a:lnTo>
                              <a:lnTo>
                                <a:pt x="11301" y="8260"/>
                              </a:lnTo>
                              <a:lnTo>
                                <a:pt x="11344" y="8200"/>
                              </a:lnTo>
                              <a:lnTo>
                                <a:pt x="11388" y="8140"/>
                              </a:lnTo>
                              <a:lnTo>
                                <a:pt x="11430" y="8080"/>
                              </a:lnTo>
                              <a:lnTo>
                                <a:pt x="11472" y="8020"/>
                              </a:lnTo>
                              <a:lnTo>
                                <a:pt x="11513" y="7960"/>
                              </a:lnTo>
                              <a:lnTo>
                                <a:pt x="11554" y="7900"/>
                              </a:lnTo>
                              <a:lnTo>
                                <a:pt x="11593" y="7840"/>
                              </a:lnTo>
                              <a:lnTo>
                                <a:pt x="11632" y="7780"/>
                              </a:lnTo>
                              <a:lnTo>
                                <a:pt x="11671" y="7700"/>
                              </a:lnTo>
                              <a:lnTo>
                                <a:pt x="11708" y="7640"/>
                              </a:lnTo>
                              <a:lnTo>
                                <a:pt x="11745" y="7580"/>
                              </a:lnTo>
                              <a:lnTo>
                                <a:pt x="11782" y="7520"/>
                              </a:lnTo>
                              <a:lnTo>
                                <a:pt x="11817" y="7440"/>
                              </a:lnTo>
                              <a:lnTo>
                                <a:pt x="11852" y="7380"/>
                              </a:lnTo>
                              <a:lnTo>
                                <a:pt x="11886" y="7320"/>
                              </a:lnTo>
                              <a:lnTo>
                                <a:pt x="11906" y="7280"/>
                              </a:lnTo>
                              <a:lnTo>
                                <a:pt x="11906" y="6300"/>
                              </a:lnTo>
                              <a:lnTo>
                                <a:pt x="11322" y="612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64109" id="Forme libre : forme 2" o:spid="_x0000_s1026" style="position:absolute;margin-left:0;margin-top:-253.55pt;width:595.3pt;height:54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906,1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" path="m6664,10840r-1082,l5657,10860r929,l6664,10840xm6897,10820r-1538,l5433,10840r1387,l6897,10820xm7051,10800r-1840,l5285,10820r1689,l7051,10800xm1376,r-52,60l1273,120r-50,60l1173,240r-48,60l1076,360r-47,60l982,480r-46,60l890,600r-44,60l802,720r-44,60l716,840r-42,60l633,980r-41,60l553,1100r-39,60l476,1240r-37,60l402,1380r-36,60l331,1500r-34,80l264,1640r-33,80l200,1780r-31,80l139,1920r-30,80l81,2080r-28,60l27,2220,1,2300r-1,l,6520r24,60l49,6660r25,60l101,6780r27,80l155,6920r29,60l213,7060r30,60l273,7180r31,60l336,7320r33,60l402,7440r34,60l471,7560r35,60l542,7680r37,60l616,7820r38,60l692,7940r40,40l771,8040r41,60l853,8160r42,60l937,8280r43,60l1024,8400r44,40l1112,8500r46,60l1204,8620r46,40l1297,8720r48,60l1393,8820r49,60l1491,8920r50,60l1591,9020r51,60l1694,9120r52,60l1851,9260r54,60l1959,9360r110,80l2124,9500r170,120l2468,9740r179,120l2891,10020r62,20l3078,10120r63,20l3269,10220r65,20l3399,10280r65,20l3530,10340r132,40l3729,10420r135,40l3932,10500r842,240l4846,10740r145,40l5064,10780r73,20l7127,10800r152,-40l7355,10760r880,-240l8306,10480r141,-40l8517,10400r139,-40l8793,10280r67,-20l8928,10220r67,-20l9127,10120r66,-20l9451,9940r95,-60l5734,9880r-75,-20l5510,9860r-74,-20l5363,9840r-74,-20l5216,9820r-145,-40l4999,9780,4230,9560r-67,-40l4029,9480r-66,-40l3897,9420r-65,-40l3767,9360r-65,-40l3638,9300r-63,-40l3512,9240,3326,9120r-61,-40l3205,9060,3026,8940r-116,-80l2853,8820r-57,-60l2685,8680r-110,-80l2522,8540r-106,-80l2364,8400r-51,-40l2262,8300r-50,-40l2163,8200r-49,-40l2066,8100r-47,-60l1972,8000r-46,-60l1881,7880r-45,-40l1792,7780r-43,-60l1706,7660r-42,-60l1623,7540r-40,-40l1543,7440r-39,-60l1466,7320r-37,-60l1392,7200r-36,-80l1321,7060r-34,-60l1254,6940r-33,-60l1189,6820r-31,-60l1128,6680r-30,-60l1070,6560r-28,-80l1015,6420r-26,-60l964,6280r-25,-60l916,6160r-23,-80l872,6020r-21,-80l831,5880r-19,-80l794,5740r-17,-80l760,5580r-15,-60l731,5440r-14,-60l705,5300r-12,-80l683,5160r-10,-80l665,5000r-8,-60l650,4860r-5,-80l640,4700r-3,-60l634,4560r-2,-80l632,4400r1,-80l634,4240r3,-80l642,4080r5,-80l654,3920r8,-80l671,3740r10,-80l692,3580r13,-80l718,3440r15,-80l749,3280r17,-80l784,3120r19,-80l823,2960r22,-80l867,2820r24,-80l915,2660r26,-80l967,2520r28,-80l1024,2360r29,-60l1084,2220r32,-60l1148,2080r34,-80l1216,1940r36,-60l1288,1800r38,-60l1364,1660r39,-60l1444,1540r41,-80l1527,1400r43,-60l1613,1280r45,-60l1703,1140r47,-60l1797,1020r48,-60l1894,900r49,-60l1994,780r51,-40l2097,680,1376,xm11322,6120r-24,60l11274,6260r-26,60l11221,6400r-27,60l11165,6540r-29,60l11105,6660r-31,80l11042,6800r-33,60l10975,6940r-35,60l10905,7060r-36,60l10831,7200r-38,60l10754,7320r-39,60l10674,7440r-41,60l10591,7560r-43,60l10504,7680r-45,60l10414,7800r-46,60l10321,7920r-47,60l10226,8020r-49,60l10127,8140r-50,40l10026,8240r-52,60l9921,8340r-53,60l9814,8440r-54,60l9705,8540r-56,60l9535,8680r-57,60l9360,8820r-119,80l9056,9020r-189,120l8673,9260r-66,20l8474,9360r-67,20l8339,9420r-68,20l8202,9480r-139,40l7993,9560r-285,80l7636,9680r-146,40l7416,9720r-298,80l7043,9800r-152,40l6815,9840r-77,20l6583,9860r-77,20l9546,9880r217,-140l9944,9620r59,-60l10178,9440r57,-60l10292,9340r56,-60l10458,9200r54,-60l10566,9100r53,-60l10672,8980r52,-40l10776,8880r50,-60l10877,8780r49,-60l10975,8660r49,-60l11071,8560r48,-60l11165,8440r46,-60l11256,8320r45,-60l11344,8200r44,-60l11430,8080r42,-60l11513,7960r41,-60l11593,7840r39,-60l11671,7700r37,-60l11745,7580r37,-60l11817,7440r35,-60l11886,7320r20,-40l11906,6300r-584,-180xe" stroked="f">
                <v:fill opacity="6425f"/>
                <v:path arrowok="t" o:connecttype="custom" o:connectlocs="3402965,3650615;4428490,3650615;714375,-3029585;509270,-2762885;326390,-2483485;167640,-2178685;33655,-1861185;46990,1047115;173355,1339215;321310,1618615;489585,1885315;678180,2139315;884555,2380615;1108710,2609215;1567180,2964815;2117090,3282315;2496820,3447415;4622165,3612515;5583555,3307715;6061710,3053715;3312160,3015615;2474595,2761615;2112010,2571115;1704975,2291715;1404620,2025015;1194435,1783715;1005205,1542415;838835,1263015;697230,983615;581660,691515;493395,374015;433705,56515;404495,-273685;407670,-629285;447675,-997585;522605,-1340485;631825,-1670685;772160,-1988185;942975,-2292985;1141095,-2572385;873760,-3220085;7089775,932815;6946900,1224915;6777990,1504315;6583680,1771015;6366510,2012315;6127115,2240915;5507355,2660015;5120005,2825115;4472305,3002915;6199505,2964815;6640830,2621915;6874510,2380615;7089775,2139315;7284720,1872615;7458075,1593215;7189470,666115" o:connectangles="0,0,0,0,0,0,0,0,0,0,0,0,0,0,0,0,0,0,0,0,0,0,0,0,0,0,0,0,0,0,0,0,0,0,0,0,0,0,0,0,0,0,0,0,0,0,0,0,0,0,0,0,0,0,0,0,0"/>
                <w10:wrap anchorx="page"/>
              </v:shape>
            </w:pict>
          </mc:Fallback>
        </mc:AlternateContent>
      </w:r>
      <w:bookmarkStart w:id="3" w:name="_TOC_250000"/>
      <w:r w:rsidRPr="00DD0D7C">
        <w:t xml:space="preserve">RÈGLES DE </w:t>
      </w:r>
      <w:bookmarkEnd w:id="3"/>
      <w:r w:rsidRPr="00DD0D7C">
        <w:t>BASE</w:t>
      </w:r>
    </w:p>
    <w:p w14:paraId="2D1D20E2" w14:textId="437285F0" w:rsidR="000D721A" w:rsidRPr="00DD0D7C" w:rsidRDefault="000D721A" w:rsidP="00DD0D7C">
      <w:pPr>
        <w:rPr>
          <w:rFonts w:ascii="Myriad Pro Cond" w:hAnsi="Myriad Pro Cond"/>
        </w:rPr>
      </w:pPr>
    </w:p>
    <w:p w14:paraId="37F89426" w14:textId="5C8824CC" w:rsidR="000D721A" w:rsidRPr="00DD0D7C" w:rsidRDefault="000D721A" w:rsidP="00C95120">
      <w:pPr>
        <w:pStyle w:val="titre20"/>
      </w:pPr>
      <w:r w:rsidRPr="00DD0D7C">
        <w:t>COULEURS</w:t>
      </w:r>
    </w:p>
    <w:p w14:paraId="6DF89E38" w14:textId="75DAAAB3" w:rsidR="000D721A" w:rsidRPr="00DD0D7C" w:rsidRDefault="000D721A" w:rsidP="00DD0D7C">
      <w:pPr>
        <w:rPr>
          <w:rFonts w:ascii="Myriad Pro Cond" w:hAnsi="Myriad Pro Cond"/>
        </w:rPr>
      </w:pPr>
    </w:p>
    <w:p w14:paraId="6F55E92C" w14:textId="53D77086" w:rsidR="000D721A" w:rsidRPr="00C95120" w:rsidRDefault="000D721A" w:rsidP="00B966AB">
      <w:pPr>
        <w:pStyle w:val="Corpsdetexte"/>
      </w:pPr>
      <w:r w:rsidRPr="00C95120">
        <w:t>Le logo s’utilise en priorité en couleurs</w:t>
      </w:r>
      <w:r w:rsidR="00730188">
        <w:t>.</w:t>
      </w:r>
      <w:r w:rsidRPr="00C95120">
        <w:t xml:space="preserve"> </w:t>
      </w:r>
    </w:p>
    <w:p w14:paraId="3B45AA32" w14:textId="274578AF" w:rsidR="000D721A" w:rsidRPr="00C95120" w:rsidRDefault="000D721A" w:rsidP="00B966AB">
      <w:pPr>
        <w:pStyle w:val="Corpsdetexte"/>
      </w:pPr>
      <w:r w:rsidRPr="00C95120">
        <w:t xml:space="preserve">Toutefois, </w:t>
      </w:r>
      <w:r w:rsidR="00C95120">
        <w:t xml:space="preserve">suivant les supports, </w:t>
      </w:r>
      <w:r w:rsidRPr="00C95120">
        <w:t xml:space="preserve">il </w:t>
      </w:r>
      <w:r w:rsidR="00C95120">
        <w:t xml:space="preserve">pourra être </w:t>
      </w:r>
      <w:r w:rsidRPr="00C95120">
        <w:t>utilisé en négatif</w:t>
      </w:r>
      <w:r w:rsidR="00730188">
        <w:t>,</w:t>
      </w:r>
      <w:r w:rsidRPr="00C95120">
        <w:t xml:space="preserve"> en noir</w:t>
      </w:r>
      <w:r w:rsidR="00730188">
        <w:t>/vert</w:t>
      </w:r>
      <w:r w:rsidRPr="00C95120">
        <w:t xml:space="preserve"> </w:t>
      </w:r>
      <w:r w:rsidR="00730188">
        <w:t>et</w:t>
      </w:r>
      <w:r w:rsidRPr="00C95120">
        <w:t xml:space="preserve"> blanc.</w:t>
      </w:r>
    </w:p>
    <w:p w14:paraId="7A9F0C96" w14:textId="77777777" w:rsidR="000D721A" w:rsidRPr="00C95120" w:rsidRDefault="000D721A" w:rsidP="00B966AB">
      <w:pPr>
        <w:pStyle w:val="Corpsdetexte"/>
      </w:pPr>
    </w:p>
    <w:p w14:paraId="42B2E12F" w14:textId="77777777" w:rsidR="000D721A" w:rsidRPr="00C95120" w:rsidRDefault="000D721A" w:rsidP="00B966AB">
      <w:pPr>
        <w:pStyle w:val="Corpsdetexte"/>
      </w:pPr>
    </w:p>
    <w:p w14:paraId="2963DE7E" w14:textId="4015A2E5" w:rsidR="000D721A" w:rsidRPr="00C95120" w:rsidRDefault="000D721A" w:rsidP="00B966AB">
      <w:pPr>
        <w:pStyle w:val="Corpsdetexte"/>
      </w:pPr>
      <w:r w:rsidRPr="00C95120">
        <w:t>Version officielle en couleurs</w:t>
      </w:r>
    </w:p>
    <w:p w14:paraId="3D5E39A8" w14:textId="1A863EB3" w:rsidR="000D721A" w:rsidRPr="00C95120" w:rsidRDefault="000D721A" w:rsidP="00B966AB">
      <w:pPr>
        <w:pStyle w:val="Corpsdetexte"/>
      </w:pPr>
    </w:p>
    <w:p w14:paraId="62206C20" w14:textId="1917101F" w:rsidR="000D721A" w:rsidRPr="00C95120" w:rsidRDefault="007F2C2B" w:rsidP="00DD0D7C">
      <w:pPr>
        <w:rPr>
          <w:rFonts w:asciiTheme="minorHAnsi" w:hAnsiTheme="minorHAnsi" w:cstheme="minorHAnsi"/>
        </w:rPr>
      </w:pPr>
      <w:r w:rsidRPr="00C95120">
        <w:rPr>
          <w:rFonts w:asciiTheme="minorHAnsi" w:hAnsiTheme="minorHAnsi" w:cstheme="minorHAnsi"/>
          <w:noProof/>
        </w:rPr>
        <w:drawing>
          <wp:anchor distT="0" distB="0" distL="114300" distR="114300" simplePos="0" relativeHeight="251664384" behindDoc="0" locked="0" layoutInCell="1" allowOverlap="1" wp14:anchorId="246F8E4B" wp14:editId="4D386258">
            <wp:simplePos x="0" y="0"/>
            <wp:positionH relativeFrom="margin">
              <wp:align>left</wp:align>
            </wp:positionH>
            <wp:positionV relativeFrom="paragraph">
              <wp:posOffset>76200</wp:posOffset>
            </wp:positionV>
            <wp:extent cx="2520000" cy="2520000"/>
            <wp:effectExtent l="0" t="0" r="0" b="0"/>
            <wp:wrapSquare wrapText="bothSides"/>
            <wp:docPr id="24" name="Image 3">
              <a:extLst xmlns:a="http://schemas.openxmlformats.org/drawingml/2006/main">
                <a:ext uri="{FF2B5EF4-FFF2-40B4-BE49-F238E27FC236}">
                  <a16:creationId xmlns:a16="http://schemas.microsoft.com/office/drawing/2014/main" id="{72DEFD04-528D-464E-809B-ECA3956DB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72DEFD04-528D-464E-809B-ECA3956DBBC3}"/>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margin">
              <wp14:pctWidth>0</wp14:pctWidth>
            </wp14:sizeRelH>
            <wp14:sizeRelV relativeFrom="margin">
              <wp14:pctHeight>0</wp14:pctHeight>
            </wp14:sizeRelV>
          </wp:anchor>
        </w:drawing>
      </w:r>
    </w:p>
    <w:p w14:paraId="21A03C97" w14:textId="1B412D12" w:rsidR="000D721A" w:rsidRPr="00C95120" w:rsidRDefault="000D721A" w:rsidP="00DD0D7C">
      <w:pPr>
        <w:rPr>
          <w:rFonts w:asciiTheme="minorHAnsi" w:hAnsiTheme="minorHAnsi" w:cstheme="minorHAnsi"/>
        </w:rPr>
      </w:pPr>
    </w:p>
    <w:p w14:paraId="2E6AD891" w14:textId="54030206" w:rsidR="000D721A" w:rsidRPr="00C95120" w:rsidRDefault="000D721A" w:rsidP="00DD0D7C">
      <w:pPr>
        <w:rPr>
          <w:rFonts w:asciiTheme="minorHAnsi" w:hAnsiTheme="minorHAnsi" w:cstheme="minorHAnsi"/>
        </w:rPr>
      </w:pPr>
    </w:p>
    <w:p w14:paraId="127187BC" w14:textId="2870EBD3" w:rsidR="000D721A" w:rsidRPr="00C95120" w:rsidRDefault="000D721A" w:rsidP="00DD0D7C">
      <w:pPr>
        <w:rPr>
          <w:rFonts w:asciiTheme="minorHAnsi" w:hAnsiTheme="minorHAnsi" w:cstheme="minorHAnsi"/>
        </w:rPr>
      </w:pPr>
    </w:p>
    <w:p w14:paraId="0F13BDCB" w14:textId="0364DACF" w:rsidR="000D721A" w:rsidRPr="00C95120" w:rsidRDefault="000D721A" w:rsidP="00DD0D7C">
      <w:pPr>
        <w:rPr>
          <w:rFonts w:asciiTheme="minorHAnsi" w:hAnsiTheme="minorHAnsi" w:cstheme="minorHAnsi"/>
        </w:rPr>
      </w:pPr>
    </w:p>
    <w:p w14:paraId="129C4873" w14:textId="77777777" w:rsidR="007F2C2B" w:rsidRDefault="007F2C2B" w:rsidP="00DD0D7C">
      <w:pPr>
        <w:rPr>
          <w:rFonts w:asciiTheme="minorHAnsi" w:hAnsiTheme="minorHAnsi" w:cstheme="minorHAnsi"/>
        </w:rPr>
      </w:pPr>
    </w:p>
    <w:p w14:paraId="1AF3F9CF" w14:textId="77777777" w:rsidR="007F2C2B" w:rsidRDefault="007F2C2B" w:rsidP="00DD0D7C">
      <w:pPr>
        <w:rPr>
          <w:rFonts w:asciiTheme="minorHAnsi" w:hAnsiTheme="minorHAnsi" w:cstheme="minorHAnsi"/>
        </w:rPr>
      </w:pPr>
    </w:p>
    <w:p w14:paraId="0609DF8B" w14:textId="77777777" w:rsidR="007F2C2B" w:rsidRDefault="007F2C2B" w:rsidP="00DD0D7C">
      <w:pPr>
        <w:rPr>
          <w:rFonts w:asciiTheme="minorHAnsi" w:hAnsiTheme="minorHAnsi" w:cstheme="minorHAnsi"/>
        </w:rPr>
      </w:pPr>
    </w:p>
    <w:p w14:paraId="56C7DB68" w14:textId="77777777" w:rsidR="007F2C2B" w:rsidRDefault="007F2C2B" w:rsidP="00DD0D7C">
      <w:pPr>
        <w:rPr>
          <w:rFonts w:asciiTheme="minorHAnsi" w:hAnsiTheme="minorHAnsi" w:cstheme="minorHAnsi"/>
        </w:rPr>
      </w:pPr>
    </w:p>
    <w:p w14:paraId="436A15F7" w14:textId="77777777" w:rsidR="007F2C2B" w:rsidRDefault="007F2C2B" w:rsidP="00DD0D7C">
      <w:pPr>
        <w:rPr>
          <w:rFonts w:asciiTheme="minorHAnsi" w:hAnsiTheme="minorHAnsi" w:cstheme="minorHAnsi"/>
        </w:rPr>
      </w:pPr>
    </w:p>
    <w:p w14:paraId="4EBF6E5D" w14:textId="77777777" w:rsidR="007F2C2B" w:rsidRDefault="007F2C2B" w:rsidP="00DD0D7C">
      <w:pPr>
        <w:rPr>
          <w:rFonts w:asciiTheme="minorHAnsi" w:hAnsiTheme="minorHAnsi" w:cstheme="minorHAnsi"/>
        </w:rPr>
      </w:pPr>
    </w:p>
    <w:p w14:paraId="2A7DD4AD" w14:textId="77777777" w:rsidR="007F2C2B" w:rsidRDefault="007F2C2B" w:rsidP="00DD0D7C">
      <w:pPr>
        <w:rPr>
          <w:rFonts w:asciiTheme="minorHAnsi" w:hAnsiTheme="minorHAnsi" w:cstheme="minorHAnsi"/>
        </w:rPr>
      </w:pPr>
    </w:p>
    <w:p w14:paraId="23DA42B0" w14:textId="77777777" w:rsidR="007F2C2B" w:rsidRDefault="007F2C2B" w:rsidP="00DD0D7C">
      <w:pPr>
        <w:rPr>
          <w:rFonts w:asciiTheme="minorHAnsi" w:hAnsiTheme="minorHAnsi" w:cstheme="minorHAnsi"/>
        </w:rPr>
      </w:pPr>
    </w:p>
    <w:p w14:paraId="4CBCA73B" w14:textId="77777777" w:rsidR="007F2C2B" w:rsidRDefault="007F2C2B" w:rsidP="00DD0D7C">
      <w:pPr>
        <w:rPr>
          <w:rFonts w:asciiTheme="minorHAnsi" w:hAnsiTheme="minorHAnsi" w:cstheme="minorHAnsi"/>
        </w:rPr>
      </w:pPr>
    </w:p>
    <w:p w14:paraId="7A893E25" w14:textId="77777777" w:rsidR="004F3470" w:rsidRDefault="004F3470" w:rsidP="00DD0D7C">
      <w:pPr>
        <w:rPr>
          <w:rFonts w:asciiTheme="minorHAnsi" w:hAnsiTheme="minorHAnsi" w:cstheme="minorHAnsi"/>
        </w:rPr>
      </w:pPr>
    </w:p>
    <w:p w14:paraId="7D30EB7E" w14:textId="77777777" w:rsidR="004F3470" w:rsidRDefault="004F3470" w:rsidP="00DD0D7C">
      <w:pPr>
        <w:rPr>
          <w:rFonts w:asciiTheme="minorHAnsi" w:hAnsiTheme="minorHAnsi" w:cstheme="minorHAnsi"/>
        </w:rPr>
      </w:pPr>
    </w:p>
    <w:p w14:paraId="7050BA57" w14:textId="77777777" w:rsidR="004F3470" w:rsidRDefault="004F3470" w:rsidP="00DD0D7C">
      <w:pPr>
        <w:rPr>
          <w:rFonts w:asciiTheme="minorHAnsi" w:hAnsiTheme="minorHAnsi" w:cstheme="minorHAnsi"/>
        </w:rPr>
      </w:pPr>
    </w:p>
    <w:p w14:paraId="5BF3B0AD" w14:textId="77777777" w:rsidR="004F3470" w:rsidRDefault="004F3470" w:rsidP="00DD0D7C">
      <w:pPr>
        <w:rPr>
          <w:rFonts w:asciiTheme="minorHAnsi" w:hAnsiTheme="minorHAnsi" w:cstheme="minorHAnsi"/>
        </w:rPr>
      </w:pPr>
    </w:p>
    <w:p w14:paraId="3B856B83" w14:textId="536FB707" w:rsidR="000D721A" w:rsidRPr="00C95120" w:rsidRDefault="000D721A" w:rsidP="00B966AB">
      <w:pPr>
        <w:pStyle w:val="Corpsdetexte"/>
      </w:pPr>
      <w:r w:rsidRPr="00C95120">
        <w:t>Version en négatif</w:t>
      </w:r>
    </w:p>
    <w:p w14:paraId="18EC6052" w14:textId="4DE5DD69" w:rsidR="000D721A" w:rsidRPr="00DD0D7C" w:rsidRDefault="000D721A" w:rsidP="00DD0D7C">
      <w:pPr>
        <w:rPr>
          <w:rFonts w:ascii="Myriad Pro Cond" w:hAnsi="Myriad Pro Cond"/>
        </w:rPr>
      </w:pPr>
    </w:p>
    <w:p w14:paraId="448B6834" w14:textId="61A4608E" w:rsidR="004F3470" w:rsidRDefault="004F3470" w:rsidP="00DD0D7C">
      <w:pPr>
        <w:rPr>
          <w:rFonts w:ascii="Myriad Pro Cond" w:hAnsi="Myriad Pro Cond"/>
        </w:rPr>
      </w:pPr>
      <w:r>
        <w:rPr>
          <w:rFonts w:ascii="Myriad Pro Cond" w:hAnsi="Myriad Pro Cond"/>
          <w:noProof/>
        </w:rPr>
        <w:drawing>
          <wp:inline distT="0" distB="0" distL="0" distR="0" wp14:anchorId="7A190D2F" wp14:editId="30F209BC">
            <wp:extent cx="3563746" cy="252000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63746" cy="2520000"/>
                    </a:xfrm>
                    <a:prstGeom prst="rect">
                      <a:avLst/>
                    </a:prstGeom>
                  </pic:spPr>
                </pic:pic>
              </a:graphicData>
            </a:graphic>
          </wp:inline>
        </w:drawing>
      </w:r>
    </w:p>
    <w:p w14:paraId="5884C4DC" w14:textId="40EADB92" w:rsidR="004F3470" w:rsidRPr="00DD0D7C" w:rsidRDefault="004F3470" w:rsidP="00DD0D7C">
      <w:pPr>
        <w:rPr>
          <w:rFonts w:ascii="Myriad Pro Cond" w:hAnsi="Myriad Pro Cond"/>
        </w:rPr>
      </w:pPr>
    </w:p>
    <w:p w14:paraId="52259C02" w14:textId="07DEDC29" w:rsidR="000D721A" w:rsidRPr="00DD0D7C" w:rsidRDefault="000D721A" w:rsidP="00DD0D7C">
      <w:pPr>
        <w:rPr>
          <w:rFonts w:ascii="Myriad Pro Cond" w:hAnsi="Myriad Pro Cond"/>
        </w:rPr>
      </w:pPr>
    </w:p>
    <w:p w14:paraId="0BB0C5CC" w14:textId="37A5CFF8" w:rsidR="000D721A" w:rsidRPr="00DD0D7C" w:rsidRDefault="004F3470" w:rsidP="004F3470">
      <w:pPr>
        <w:tabs>
          <w:tab w:val="left" w:pos="2055"/>
        </w:tabs>
        <w:rPr>
          <w:rFonts w:ascii="Myriad Pro Cond" w:hAnsi="Myriad Pro Cond"/>
        </w:rPr>
      </w:pPr>
      <w:r>
        <w:rPr>
          <w:rFonts w:ascii="Myriad Pro Cond" w:hAnsi="Myriad Pro Cond"/>
        </w:rPr>
        <w:lastRenderedPageBreak/>
        <w:tab/>
      </w:r>
    </w:p>
    <w:p w14:paraId="11B3BA64" w14:textId="37023D4F" w:rsidR="000D721A" w:rsidRPr="00DD0D7C" w:rsidRDefault="000D721A" w:rsidP="00DD0D7C">
      <w:pPr>
        <w:rPr>
          <w:rFonts w:ascii="Myriad Pro Cond" w:hAnsi="Myriad Pro Cond"/>
        </w:rPr>
      </w:pPr>
    </w:p>
    <w:p w14:paraId="59DE1541" w14:textId="5EDC1415" w:rsidR="000D721A" w:rsidRDefault="000D721A" w:rsidP="00B966AB">
      <w:pPr>
        <w:pStyle w:val="Corpsdetexte"/>
      </w:pPr>
      <w:r w:rsidRPr="00C95120">
        <w:t xml:space="preserve">Version en noir </w:t>
      </w:r>
      <w:r w:rsidR="004F3470">
        <w:t xml:space="preserve">ou vert </w:t>
      </w:r>
      <w:r w:rsidRPr="00C95120">
        <w:t>et blanc</w:t>
      </w:r>
    </w:p>
    <w:p w14:paraId="3BFB4FE8" w14:textId="5D3CAF22" w:rsidR="004F3470" w:rsidRDefault="004F3470" w:rsidP="00DD0D7C">
      <w:pPr>
        <w:rPr>
          <w:rFonts w:asciiTheme="minorHAnsi" w:hAnsiTheme="minorHAnsi" w:cstheme="minorHAnsi"/>
        </w:rPr>
      </w:pPr>
    </w:p>
    <w:p w14:paraId="67E752EB" w14:textId="7BC2965F" w:rsidR="004F3470" w:rsidRPr="00C95120" w:rsidRDefault="00C73DEC"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725824" behindDoc="0" locked="0" layoutInCell="1" allowOverlap="1" wp14:anchorId="6712C9F4" wp14:editId="56D9A74D">
            <wp:simplePos x="0" y="0"/>
            <wp:positionH relativeFrom="column">
              <wp:posOffset>2538730</wp:posOffset>
            </wp:positionH>
            <wp:positionV relativeFrom="paragraph">
              <wp:posOffset>10795</wp:posOffset>
            </wp:positionV>
            <wp:extent cx="3563620" cy="2519680"/>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2" cstate="print">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563620" cy="2519680"/>
                    </a:xfrm>
                    <a:prstGeom prst="rect">
                      <a:avLst/>
                    </a:prstGeom>
                  </pic:spPr>
                </pic:pic>
              </a:graphicData>
            </a:graphic>
          </wp:anchor>
        </w:drawing>
      </w:r>
      <w:r w:rsidR="004F3470">
        <w:rPr>
          <w:rFonts w:asciiTheme="minorHAnsi" w:hAnsiTheme="minorHAnsi" w:cstheme="minorHAnsi"/>
          <w:noProof/>
        </w:rPr>
        <w:drawing>
          <wp:inline distT="0" distB="0" distL="0" distR="0" wp14:anchorId="64291F11" wp14:editId="0AD5E75B">
            <wp:extent cx="2686050" cy="251968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rotWithShape="1">
                    <a:blip r:embed="rId24" cstate="print">
                      <a:extLst>
                        <a:ext uri="{28A0092B-C50C-407E-A947-70E740481C1C}">
                          <a14:useLocalDpi xmlns:a14="http://schemas.microsoft.com/office/drawing/2010/main" val="0"/>
                        </a:ext>
                      </a:extLst>
                    </a:blip>
                    <a:srcRect l="14434" t="378" r="10184" b="-378"/>
                    <a:stretch/>
                  </pic:blipFill>
                  <pic:spPr bwMode="auto">
                    <a:xfrm>
                      <a:off x="0" y="0"/>
                      <a:ext cx="2686391" cy="2520000"/>
                    </a:xfrm>
                    <a:prstGeom prst="rect">
                      <a:avLst/>
                    </a:prstGeom>
                    <a:ln>
                      <a:noFill/>
                    </a:ln>
                    <a:extLst>
                      <a:ext uri="{53640926-AAD7-44D8-BBD7-CCE9431645EC}">
                        <a14:shadowObscured xmlns:a14="http://schemas.microsoft.com/office/drawing/2010/main"/>
                      </a:ext>
                    </a:extLst>
                  </pic:spPr>
                </pic:pic>
              </a:graphicData>
            </a:graphic>
          </wp:inline>
        </w:drawing>
      </w:r>
    </w:p>
    <w:p w14:paraId="6BF6D544" w14:textId="77607C2C" w:rsidR="000D721A" w:rsidRPr="00C95120" w:rsidRDefault="000D721A" w:rsidP="00DD0D7C">
      <w:pPr>
        <w:rPr>
          <w:rFonts w:asciiTheme="minorHAnsi" w:hAnsiTheme="minorHAnsi" w:cstheme="minorHAnsi"/>
        </w:rPr>
      </w:pPr>
    </w:p>
    <w:p w14:paraId="5E5453C5" w14:textId="77777777" w:rsidR="002F2B7A" w:rsidRDefault="002F2B7A" w:rsidP="00B45BFC">
      <w:pPr>
        <w:pStyle w:val="Titre0"/>
      </w:pPr>
    </w:p>
    <w:p w14:paraId="1DD2F84D" w14:textId="77777777" w:rsidR="00C95120" w:rsidRDefault="00C95120" w:rsidP="00C95120">
      <w:pPr>
        <w:pStyle w:val="titre20"/>
        <w:rPr>
          <w:sz w:val="28"/>
          <w:szCs w:val="28"/>
        </w:rPr>
      </w:pPr>
    </w:p>
    <w:p w14:paraId="4858DD1F" w14:textId="272A5386" w:rsidR="000D721A" w:rsidRDefault="00C95120" w:rsidP="00C95120">
      <w:pPr>
        <w:pStyle w:val="titre20"/>
        <w:rPr>
          <w:sz w:val="28"/>
          <w:szCs w:val="28"/>
        </w:rPr>
      </w:pPr>
      <w:bookmarkStart w:id="4" w:name="_Hlk84490759"/>
      <w:r w:rsidRPr="00C95120">
        <w:rPr>
          <w:sz w:val="28"/>
          <w:szCs w:val="28"/>
        </w:rPr>
        <w:t>UTILISATION SUR FOND DE COULEUR</w:t>
      </w:r>
    </w:p>
    <w:bookmarkEnd w:id="4"/>
    <w:p w14:paraId="7DDD203A" w14:textId="77777777" w:rsidR="00C95120" w:rsidRPr="00C95120" w:rsidRDefault="00C95120" w:rsidP="00C95120">
      <w:pPr>
        <w:pStyle w:val="titre20"/>
        <w:rPr>
          <w:sz w:val="28"/>
          <w:szCs w:val="28"/>
        </w:rPr>
      </w:pPr>
    </w:p>
    <w:p w14:paraId="1427B825" w14:textId="30B65312" w:rsidR="000D721A" w:rsidRPr="00C95120" w:rsidRDefault="00D9316B" w:rsidP="00B966AB">
      <w:pPr>
        <w:pStyle w:val="Corpsdetexte"/>
      </w:pPr>
      <w:r>
        <w:t>L</w:t>
      </w:r>
      <w:r w:rsidR="000D721A" w:rsidRPr="00C95120">
        <w:t>e logo s’utilisera</w:t>
      </w:r>
      <w:r>
        <w:t>, de préférence</w:t>
      </w:r>
      <w:r w:rsidR="000D721A" w:rsidRPr="00C95120">
        <w:t xml:space="preserve"> en positif sur fond blanc ou clair. Toutefois, il est possible de l’utiliser dans sa version négative sur fond foncé.</w:t>
      </w:r>
    </w:p>
    <w:p w14:paraId="52D01AAA" w14:textId="77777777" w:rsidR="000D721A" w:rsidRPr="00C95120" w:rsidRDefault="000D721A" w:rsidP="00B966AB">
      <w:pPr>
        <w:pStyle w:val="Corpsdetexte"/>
      </w:pPr>
    </w:p>
    <w:p w14:paraId="02BA6E1C" w14:textId="4AB68D33" w:rsidR="00B45BFC" w:rsidRDefault="000D721A" w:rsidP="00B966AB">
      <w:pPr>
        <w:pStyle w:val="Corpsdetexte"/>
      </w:pPr>
      <w:r w:rsidRPr="00C95120">
        <w:t>Sur un visuel photographique, il sera inséré dans un cadre blanc, au minimum égal à son espace réservé</w:t>
      </w:r>
      <w:r w:rsidR="00C95120">
        <w:t xml:space="preserve"> ou dans un cadre «</w:t>
      </w:r>
      <w:r w:rsidR="00C95120">
        <w:rPr>
          <w:rFonts w:ascii="Calibri" w:hAnsi="Calibri"/>
        </w:rPr>
        <w:t> </w:t>
      </w:r>
      <w:r w:rsidR="00C95120">
        <w:t>C</w:t>
      </w:r>
      <w:r w:rsidR="008D6B27">
        <w:t>al</w:t>
      </w:r>
      <w:r w:rsidR="00C95120">
        <w:t>que</w:t>
      </w:r>
      <w:r w:rsidR="00C95120">
        <w:rPr>
          <w:rFonts w:ascii="Calibri" w:hAnsi="Calibri"/>
        </w:rPr>
        <w:t> </w:t>
      </w:r>
      <w:r w:rsidR="00C95120">
        <w:rPr>
          <w:rFonts w:cs="Luciole"/>
        </w:rPr>
        <w:t>»</w:t>
      </w:r>
      <w:r w:rsidR="00C95120">
        <w:t xml:space="preserve"> permettant de visualiser l</w:t>
      </w:r>
      <w:r w:rsidR="00C95120">
        <w:rPr>
          <w:rFonts w:cs="Luciole"/>
        </w:rPr>
        <w:t>’</w:t>
      </w:r>
      <w:r w:rsidR="00C95120">
        <w:t>arri</w:t>
      </w:r>
      <w:r w:rsidR="00C95120">
        <w:rPr>
          <w:rFonts w:cs="Luciole"/>
        </w:rPr>
        <w:t>è</w:t>
      </w:r>
      <w:r w:rsidR="00C95120">
        <w:t>re-plan en transparence, ou encore en blanc, si l</w:t>
      </w:r>
      <w:r w:rsidR="00C95120">
        <w:rPr>
          <w:rFonts w:cs="Luciole"/>
        </w:rPr>
        <w:t>’</w:t>
      </w:r>
      <w:r w:rsidR="00C95120">
        <w:t>image permet une lisibilit</w:t>
      </w:r>
      <w:r w:rsidR="00C95120">
        <w:rPr>
          <w:rFonts w:cs="Luciole"/>
        </w:rPr>
        <w:t>é</w:t>
      </w:r>
      <w:r w:rsidR="00C95120">
        <w:t xml:space="preserve"> suffisante.</w:t>
      </w:r>
    </w:p>
    <w:p w14:paraId="5853CC1F" w14:textId="21CA9F00" w:rsidR="00F836A0" w:rsidRDefault="00F836A0" w:rsidP="00B966AB">
      <w:pPr>
        <w:pStyle w:val="Corpsdetexte"/>
      </w:pPr>
    </w:p>
    <w:p w14:paraId="75427F64" w14:textId="131E089B" w:rsidR="00F836A0" w:rsidRDefault="00F836A0" w:rsidP="00B966AB">
      <w:pPr>
        <w:pStyle w:val="Corpsdetexte"/>
      </w:pPr>
    </w:p>
    <w:p w14:paraId="023CDDBB" w14:textId="77777777" w:rsidR="00F836A0" w:rsidRDefault="00F836A0" w:rsidP="00B966AB">
      <w:pPr>
        <w:pStyle w:val="Corpsdetexte"/>
      </w:pPr>
    </w:p>
    <w:p w14:paraId="4C58DB6B" w14:textId="77777777" w:rsidR="00B45BFC" w:rsidRDefault="00B45BFC" w:rsidP="00DD0D7C">
      <w:pPr>
        <w:rPr>
          <w:rFonts w:asciiTheme="minorHAnsi" w:hAnsiTheme="minorHAnsi" w:cstheme="minorHAnsi"/>
        </w:rPr>
      </w:pPr>
    </w:p>
    <w:p w14:paraId="0DD54901" w14:textId="5C83BC39" w:rsidR="003B6873" w:rsidRDefault="003B6873" w:rsidP="00DD0D7C">
      <w:pPr>
        <w:rPr>
          <w:rFonts w:asciiTheme="minorHAnsi" w:hAnsiTheme="minorHAnsi" w:cstheme="minorHAnsi"/>
        </w:rPr>
      </w:pPr>
      <w:r>
        <w:rPr>
          <w:rFonts w:asciiTheme="minorHAnsi" w:hAnsiTheme="minorHAnsi" w:cstheme="minorHAnsi"/>
          <w:noProof/>
        </w:rPr>
        <w:drawing>
          <wp:anchor distT="0" distB="0" distL="114300" distR="114300" simplePos="0" relativeHeight="251719680" behindDoc="1" locked="0" layoutInCell="1" allowOverlap="1" wp14:anchorId="3BB337AF" wp14:editId="6CBAB204">
            <wp:simplePos x="0" y="0"/>
            <wp:positionH relativeFrom="margin">
              <wp:posOffset>2667000</wp:posOffset>
            </wp:positionH>
            <wp:positionV relativeFrom="paragraph">
              <wp:posOffset>7620</wp:posOffset>
            </wp:positionV>
            <wp:extent cx="2159635" cy="2159635"/>
            <wp:effectExtent l="0" t="0" r="0" b="0"/>
            <wp:wrapSquare wrapText="bothSides"/>
            <wp:docPr id="17" name="Image 17" descr="Une image contenant texte, b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texte, brique&#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anchor>
        </w:drawing>
      </w:r>
      <w:r w:rsidR="00F836A0">
        <w:rPr>
          <w:rFonts w:asciiTheme="minorHAnsi" w:hAnsiTheme="minorHAnsi" w:cstheme="minorHAnsi"/>
          <w:noProof/>
        </w:rPr>
        <w:drawing>
          <wp:anchor distT="0" distB="0" distL="114300" distR="114300" simplePos="0" relativeHeight="251720704" behindDoc="1" locked="0" layoutInCell="1" allowOverlap="1" wp14:anchorId="12E58565" wp14:editId="1920A045">
            <wp:simplePos x="0" y="0"/>
            <wp:positionH relativeFrom="column">
              <wp:posOffset>-4445</wp:posOffset>
            </wp:positionH>
            <wp:positionV relativeFrom="paragraph">
              <wp:posOffset>2540</wp:posOffset>
            </wp:positionV>
            <wp:extent cx="2159635" cy="2159635"/>
            <wp:effectExtent l="0" t="0" r="0" b="0"/>
            <wp:wrapTight wrapText="bothSides">
              <wp:wrapPolygon edited="0">
                <wp:start x="0" y="0"/>
                <wp:lineTo x="0" y="21340"/>
                <wp:lineTo x="21340" y="21340"/>
                <wp:lineTo x="21340" y="0"/>
                <wp:lineTo x="0" y="0"/>
              </wp:wrapPolygon>
            </wp:wrapTight>
            <wp:docPr id="16" name="Image 1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texte&#10;&#10;Description générée automatiquemen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anchor>
        </w:drawing>
      </w:r>
    </w:p>
    <w:p w14:paraId="241830DF" w14:textId="4A589075" w:rsidR="003B6873" w:rsidRDefault="003B6873" w:rsidP="00DD0D7C">
      <w:pPr>
        <w:rPr>
          <w:rFonts w:asciiTheme="minorHAnsi" w:hAnsiTheme="minorHAnsi" w:cstheme="minorHAnsi"/>
        </w:rPr>
      </w:pPr>
    </w:p>
    <w:p w14:paraId="5790EE42" w14:textId="3D074F8E" w:rsidR="003B6873" w:rsidRDefault="003B6873" w:rsidP="00DD0D7C">
      <w:pPr>
        <w:rPr>
          <w:rFonts w:asciiTheme="minorHAnsi" w:hAnsiTheme="minorHAnsi" w:cstheme="minorHAnsi"/>
        </w:rPr>
      </w:pPr>
    </w:p>
    <w:p w14:paraId="28FA1CB0" w14:textId="28F34198" w:rsidR="003B6873" w:rsidRDefault="003B6873" w:rsidP="00DD0D7C">
      <w:pPr>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722752" behindDoc="1" locked="0" layoutInCell="1" allowOverlap="1" wp14:anchorId="195334C6" wp14:editId="10090588">
            <wp:simplePos x="0" y="0"/>
            <wp:positionH relativeFrom="column">
              <wp:posOffset>2700655</wp:posOffset>
            </wp:positionH>
            <wp:positionV relativeFrom="paragraph">
              <wp:posOffset>5080</wp:posOffset>
            </wp:positionV>
            <wp:extent cx="2159635" cy="2159635"/>
            <wp:effectExtent l="0" t="0" r="0" b="0"/>
            <wp:wrapTight wrapText="bothSides">
              <wp:wrapPolygon edited="0">
                <wp:start x="0" y="0"/>
                <wp:lineTo x="0" y="21340"/>
                <wp:lineTo x="21340" y="21340"/>
                <wp:lineTo x="21340" y="0"/>
                <wp:lineTo x="0" y="0"/>
              </wp:wrapPolygon>
            </wp:wrapTight>
            <wp:docPr id="19" name="Image 19" descr="Une image contenant texte, brique, galer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exte, brique, galerie&#10;&#10;Description générée automatiquemen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anchor>
        </w:drawing>
      </w:r>
      <w:r w:rsidR="00F836A0">
        <w:rPr>
          <w:rFonts w:asciiTheme="minorHAnsi" w:hAnsiTheme="minorHAnsi" w:cstheme="minorHAnsi"/>
          <w:noProof/>
        </w:rPr>
        <w:drawing>
          <wp:anchor distT="0" distB="0" distL="114300" distR="114300" simplePos="0" relativeHeight="251721728" behindDoc="0" locked="0" layoutInCell="1" allowOverlap="1" wp14:anchorId="73E5DA49" wp14:editId="09773F23">
            <wp:simplePos x="0" y="0"/>
            <wp:positionH relativeFrom="column">
              <wp:posOffset>-4445</wp:posOffset>
            </wp:positionH>
            <wp:positionV relativeFrom="paragraph">
              <wp:posOffset>0</wp:posOffset>
            </wp:positionV>
            <wp:extent cx="2160000" cy="2160000"/>
            <wp:effectExtent l="0" t="0" r="0" b="0"/>
            <wp:wrapSquare wrapText="bothSides"/>
            <wp:docPr id="18" name="Image 18" descr="Une image contenant texte, peint, peinture, cad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peint, peinture, cadre&#10;&#10;Description générée automatiquemen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anchor>
        </w:drawing>
      </w:r>
    </w:p>
    <w:p w14:paraId="01179E8A" w14:textId="49ED11A0" w:rsidR="003B6873" w:rsidRDefault="003B6873" w:rsidP="00DD0D7C">
      <w:pPr>
        <w:rPr>
          <w:rFonts w:asciiTheme="minorHAnsi" w:hAnsiTheme="minorHAnsi" w:cstheme="minorHAnsi"/>
        </w:rPr>
      </w:pPr>
    </w:p>
    <w:p w14:paraId="07BC17BB" w14:textId="41830A1E" w:rsidR="00B45BFC" w:rsidRDefault="00F836A0" w:rsidP="00DD0D7C">
      <w:pPr>
        <w:rPr>
          <w:rFonts w:asciiTheme="minorHAnsi" w:hAnsiTheme="minorHAnsi" w:cstheme="minorHAnsi"/>
        </w:rPr>
      </w:pPr>
      <w:r>
        <w:rPr>
          <w:rFonts w:asciiTheme="minorHAnsi" w:hAnsiTheme="minorHAnsi" w:cstheme="minorHAnsi"/>
        </w:rPr>
        <w:t xml:space="preserve"> </w:t>
      </w:r>
    </w:p>
    <w:p w14:paraId="1EF53B93" w14:textId="40FB3D82" w:rsidR="00B45BFC" w:rsidRDefault="00B45BFC" w:rsidP="00DD0D7C">
      <w:pPr>
        <w:rPr>
          <w:rFonts w:asciiTheme="minorHAnsi" w:hAnsiTheme="minorHAnsi" w:cstheme="minorHAnsi"/>
        </w:rPr>
      </w:pPr>
    </w:p>
    <w:p w14:paraId="01738C88" w14:textId="5E850793" w:rsidR="00B45BFC" w:rsidRPr="00C95120" w:rsidRDefault="00B45BFC" w:rsidP="00DD0D7C">
      <w:pPr>
        <w:rPr>
          <w:rFonts w:asciiTheme="minorHAnsi" w:hAnsiTheme="minorHAnsi" w:cstheme="minorHAnsi"/>
        </w:rPr>
      </w:pPr>
    </w:p>
    <w:p w14:paraId="339A8724" w14:textId="77777777" w:rsidR="003B6873" w:rsidRDefault="003B6873" w:rsidP="003B6873">
      <w:pPr>
        <w:pStyle w:val="Titre0"/>
      </w:pPr>
    </w:p>
    <w:p w14:paraId="76FB4573" w14:textId="78174198" w:rsidR="003B6873" w:rsidRDefault="003B6873" w:rsidP="003B6873">
      <w:pPr>
        <w:pStyle w:val="Titre0"/>
      </w:pPr>
    </w:p>
    <w:p w14:paraId="56E5907D" w14:textId="2960740A" w:rsidR="003B6873" w:rsidRDefault="003B6873" w:rsidP="003B6873">
      <w:pPr>
        <w:pStyle w:val="Titre0"/>
      </w:pPr>
    </w:p>
    <w:p w14:paraId="4CA8A97F" w14:textId="482F1769" w:rsidR="003B6873" w:rsidRDefault="003B6873" w:rsidP="003B6873">
      <w:pPr>
        <w:pStyle w:val="Titre0"/>
      </w:pPr>
    </w:p>
    <w:p w14:paraId="7F5B7F99" w14:textId="638AB3B1" w:rsidR="003B6873" w:rsidRDefault="000C4386" w:rsidP="003B6873">
      <w:pPr>
        <w:pStyle w:val="Titre0"/>
      </w:pPr>
      <w:r>
        <w:rPr>
          <w:rFonts w:asciiTheme="minorHAnsi" w:hAnsiTheme="minorHAnsi"/>
          <w:noProof/>
        </w:rPr>
        <w:drawing>
          <wp:anchor distT="0" distB="0" distL="114300" distR="114300" simplePos="0" relativeHeight="251732992" behindDoc="0" locked="0" layoutInCell="1" allowOverlap="1" wp14:anchorId="5B1C718E" wp14:editId="4B831CE8">
            <wp:simplePos x="0" y="0"/>
            <wp:positionH relativeFrom="column">
              <wp:posOffset>2955308</wp:posOffset>
            </wp:positionH>
            <wp:positionV relativeFrom="paragraph">
              <wp:posOffset>135236</wp:posOffset>
            </wp:positionV>
            <wp:extent cx="393154" cy="393154"/>
            <wp:effectExtent l="0" t="0" r="6985" b="6985"/>
            <wp:wrapNone/>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3154" cy="393154"/>
                    </a:xfrm>
                    <a:prstGeom prst="rect">
                      <a:avLst/>
                    </a:prstGeom>
                  </pic:spPr>
                </pic:pic>
              </a:graphicData>
            </a:graphic>
          </wp:anchor>
        </w:drawing>
      </w:r>
      <w:r>
        <w:rPr>
          <w:rFonts w:asciiTheme="minorHAnsi" w:hAnsiTheme="minorHAnsi"/>
          <w:noProof/>
        </w:rPr>
        <w:drawing>
          <wp:anchor distT="0" distB="0" distL="114300" distR="114300" simplePos="0" relativeHeight="251731968" behindDoc="1" locked="0" layoutInCell="1" allowOverlap="1" wp14:anchorId="34274231" wp14:editId="516F7A92">
            <wp:simplePos x="0" y="0"/>
            <wp:positionH relativeFrom="column">
              <wp:posOffset>2802882</wp:posOffset>
            </wp:positionH>
            <wp:positionV relativeFrom="paragraph">
              <wp:posOffset>10721</wp:posOffset>
            </wp:positionV>
            <wp:extent cx="2218960" cy="1664220"/>
            <wp:effectExtent l="0" t="0" r="0" b="0"/>
            <wp:wrapNone/>
            <wp:docPr id="86" name="Image 86" descr="Une image contenant clôture, ciel, extérieur, debou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Une image contenant clôture, ciel, extérieur, debout&#10;&#10;Description générée automatiquemen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18960" cy="1664220"/>
                    </a:xfrm>
                    <a:prstGeom prst="rect">
                      <a:avLst/>
                    </a:prstGeom>
                  </pic:spPr>
                </pic:pic>
              </a:graphicData>
            </a:graphic>
            <wp14:sizeRelH relativeFrom="margin">
              <wp14:pctWidth>0</wp14:pctWidth>
            </wp14:sizeRelH>
            <wp14:sizeRelV relativeFrom="margin">
              <wp14:pctHeight>0</wp14:pctHeight>
            </wp14:sizeRelV>
          </wp:anchor>
        </w:drawing>
      </w:r>
      <w:r w:rsidR="00D9316B">
        <w:rPr>
          <w:noProof/>
        </w:rPr>
        <w:drawing>
          <wp:anchor distT="0" distB="0" distL="114300" distR="114300" simplePos="0" relativeHeight="251706368" behindDoc="0" locked="0" layoutInCell="1" allowOverlap="1" wp14:anchorId="505F25B2" wp14:editId="59B01E3A">
            <wp:simplePos x="0" y="0"/>
            <wp:positionH relativeFrom="margin">
              <wp:posOffset>204519</wp:posOffset>
            </wp:positionH>
            <wp:positionV relativeFrom="paragraph">
              <wp:posOffset>143759</wp:posOffset>
            </wp:positionV>
            <wp:extent cx="427850" cy="427848"/>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7850" cy="427848"/>
                    </a:xfrm>
                    <a:prstGeom prst="rect">
                      <a:avLst/>
                    </a:prstGeom>
                  </pic:spPr>
                </pic:pic>
              </a:graphicData>
            </a:graphic>
            <wp14:sizeRelH relativeFrom="page">
              <wp14:pctWidth>0</wp14:pctWidth>
            </wp14:sizeRelH>
            <wp14:sizeRelV relativeFrom="page">
              <wp14:pctHeight>0</wp14:pctHeight>
            </wp14:sizeRelV>
          </wp:anchor>
        </w:drawing>
      </w:r>
      <w:r w:rsidR="00D9316B">
        <w:rPr>
          <w:rFonts w:asciiTheme="minorHAnsi" w:hAnsiTheme="minorHAnsi"/>
          <w:noProof/>
        </w:rPr>
        <w:drawing>
          <wp:anchor distT="0" distB="0" distL="114300" distR="114300" simplePos="0" relativeHeight="251724800" behindDoc="1" locked="0" layoutInCell="1" allowOverlap="1" wp14:anchorId="3C092449" wp14:editId="15F3DA85">
            <wp:simplePos x="0" y="0"/>
            <wp:positionH relativeFrom="column">
              <wp:posOffset>24106</wp:posOffset>
            </wp:positionH>
            <wp:positionV relativeFrom="paragraph">
              <wp:posOffset>10729</wp:posOffset>
            </wp:positionV>
            <wp:extent cx="2218960" cy="1664220"/>
            <wp:effectExtent l="0" t="0" r="0" b="0"/>
            <wp:wrapNone/>
            <wp:docPr id="20" name="Image 20" descr="Une image contenant clôture, ciel, extérieur, debou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Une image contenant clôture, ciel, extérieur, debout&#10;&#10;Description générée automatiquemen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18960" cy="1664220"/>
                    </a:xfrm>
                    <a:prstGeom prst="rect">
                      <a:avLst/>
                    </a:prstGeom>
                  </pic:spPr>
                </pic:pic>
              </a:graphicData>
            </a:graphic>
            <wp14:sizeRelH relativeFrom="margin">
              <wp14:pctWidth>0</wp14:pctWidth>
            </wp14:sizeRelH>
            <wp14:sizeRelV relativeFrom="margin">
              <wp14:pctHeight>0</wp14:pctHeight>
            </wp14:sizeRelV>
          </wp:anchor>
        </w:drawing>
      </w:r>
    </w:p>
    <w:p w14:paraId="18DD4252" w14:textId="7CEEDB83" w:rsidR="003B6873" w:rsidRDefault="003B6873" w:rsidP="003B6873">
      <w:pPr>
        <w:pStyle w:val="Titre0"/>
      </w:pPr>
    </w:p>
    <w:p w14:paraId="48D21EDB" w14:textId="4FD13DC8" w:rsidR="003B6873" w:rsidRDefault="003B6873" w:rsidP="003B6873">
      <w:pPr>
        <w:pStyle w:val="Titre0"/>
      </w:pPr>
    </w:p>
    <w:p w14:paraId="6F23DF85" w14:textId="15B38489" w:rsidR="003B6873" w:rsidRDefault="003B6873" w:rsidP="003B6873">
      <w:pPr>
        <w:pStyle w:val="Titre0"/>
      </w:pPr>
    </w:p>
    <w:p w14:paraId="77CE1D5B" w14:textId="77777777" w:rsidR="003B6873" w:rsidRDefault="003B6873" w:rsidP="003B6873">
      <w:pPr>
        <w:pStyle w:val="Titre0"/>
      </w:pPr>
    </w:p>
    <w:p w14:paraId="6DC0EBBC" w14:textId="77777777" w:rsidR="00D9316B" w:rsidRDefault="00D9316B" w:rsidP="00D9316B">
      <w:pPr>
        <w:pStyle w:val="Corpsdetexte"/>
      </w:pPr>
    </w:p>
    <w:p w14:paraId="01334641" w14:textId="75B7804E" w:rsidR="00D9316B" w:rsidRDefault="00D9316B" w:rsidP="00D9316B">
      <w:pPr>
        <w:pStyle w:val="Corpsdetexte"/>
      </w:pPr>
    </w:p>
    <w:p w14:paraId="4B1E7BD9" w14:textId="77777777" w:rsidR="00D9316B" w:rsidRDefault="00D9316B" w:rsidP="00D9316B">
      <w:pPr>
        <w:pStyle w:val="Corpsdetexte"/>
      </w:pPr>
    </w:p>
    <w:p w14:paraId="7AAD5A83" w14:textId="5D847EB6" w:rsidR="00D9316B" w:rsidRDefault="000C4386" w:rsidP="00D9316B">
      <w:pPr>
        <w:pStyle w:val="Corpsdetexte"/>
      </w:pPr>
      <w:r>
        <w:rPr>
          <w:rFonts w:asciiTheme="minorHAnsi" w:hAnsiTheme="minorHAnsi" w:cstheme="minorHAnsi"/>
          <w:noProof/>
        </w:rPr>
        <w:drawing>
          <wp:anchor distT="0" distB="0" distL="114300" distR="114300" simplePos="0" relativeHeight="251723776" behindDoc="1" locked="0" layoutInCell="1" allowOverlap="1" wp14:anchorId="53C8AE4F" wp14:editId="3EFDF95D">
            <wp:simplePos x="0" y="0"/>
            <wp:positionH relativeFrom="margin">
              <wp:align>left</wp:align>
            </wp:positionH>
            <wp:positionV relativeFrom="paragraph">
              <wp:posOffset>13117</wp:posOffset>
            </wp:positionV>
            <wp:extent cx="2159635" cy="2159635"/>
            <wp:effectExtent l="0" t="0" r="0" b="0"/>
            <wp:wrapTight wrapText="bothSides">
              <wp:wrapPolygon edited="0">
                <wp:start x="0" y="0"/>
                <wp:lineTo x="0" y="21340"/>
                <wp:lineTo x="21340" y="21340"/>
                <wp:lineTo x="21340" y="0"/>
                <wp:lineTo x="0" y="0"/>
              </wp:wrapPolygon>
            </wp:wrapTight>
            <wp:docPr id="14" name="Image 14" descr="Une image contenant texte, bâtiment,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 bâtiment, extérieur&#10;&#10;Description générée automatiquemen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anchor>
        </w:drawing>
      </w:r>
    </w:p>
    <w:p w14:paraId="4087EF5B" w14:textId="476364FC" w:rsidR="00D9316B" w:rsidRDefault="00D9316B" w:rsidP="00D9316B">
      <w:pPr>
        <w:pStyle w:val="Corpsdetexte"/>
      </w:pPr>
    </w:p>
    <w:p w14:paraId="3A808F6D" w14:textId="1EC8BF9D" w:rsidR="00D9316B" w:rsidRDefault="00D9316B" w:rsidP="00D9316B">
      <w:pPr>
        <w:pStyle w:val="Corpsdetexte"/>
      </w:pPr>
    </w:p>
    <w:p w14:paraId="4F7D7F2A" w14:textId="77777777" w:rsidR="00D9316B" w:rsidRDefault="00D9316B" w:rsidP="00D9316B">
      <w:pPr>
        <w:pStyle w:val="Corpsdetexte"/>
      </w:pPr>
    </w:p>
    <w:p w14:paraId="1CF3948C" w14:textId="7FACA7DF" w:rsidR="00D9316B" w:rsidRDefault="00D9316B" w:rsidP="00D9316B">
      <w:pPr>
        <w:pStyle w:val="Corpsdetexte"/>
      </w:pPr>
    </w:p>
    <w:p w14:paraId="4F594238" w14:textId="271EA3F4" w:rsidR="00D9316B" w:rsidRDefault="00D9316B" w:rsidP="000C4386">
      <w:pPr>
        <w:pStyle w:val="Corpsdetexte"/>
        <w:ind w:left="4248"/>
      </w:pPr>
      <w:r>
        <w:t>Le sigle du logotype pourra être utilisé à des fins d’illustration graphique, avec le texte «</w:t>
      </w:r>
      <w:r>
        <w:rPr>
          <w:rFonts w:ascii="Calibri" w:hAnsi="Calibri"/>
        </w:rPr>
        <w:t> </w:t>
      </w:r>
      <w:r>
        <w:t>Ittre</w:t>
      </w:r>
      <w:r>
        <w:rPr>
          <w:rFonts w:ascii="Calibri" w:hAnsi="Calibri"/>
        </w:rPr>
        <w:t> </w:t>
      </w:r>
      <w:r>
        <w:rPr>
          <w:rFonts w:cs="Luciole"/>
        </w:rPr>
        <w:t>»</w:t>
      </w:r>
      <w:r>
        <w:t xml:space="preserve"> ou sans texte. </w:t>
      </w:r>
    </w:p>
    <w:p w14:paraId="2E4E3377" w14:textId="77777777" w:rsidR="00D9316B" w:rsidRDefault="00D9316B" w:rsidP="00D9316B">
      <w:pPr>
        <w:pStyle w:val="Corpsdetexte"/>
      </w:pPr>
    </w:p>
    <w:p w14:paraId="4581CB8A" w14:textId="388287E2" w:rsidR="00C73DEC" w:rsidRDefault="00C73DEC">
      <w:pPr>
        <w:widowControl/>
        <w:autoSpaceDE/>
        <w:autoSpaceDN/>
        <w:spacing w:after="160" w:line="259" w:lineRule="auto"/>
        <w:rPr>
          <w:rFonts w:ascii="Myriad Pro Cond" w:hAnsi="Myriad Pro Cond" w:cstheme="minorHAnsi"/>
          <w:b/>
          <w:bCs/>
          <w:spacing w:val="20"/>
          <w:sz w:val="64"/>
          <w:szCs w:val="32"/>
        </w:rPr>
      </w:pPr>
      <w:r>
        <w:br w:type="page"/>
      </w:r>
    </w:p>
    <w:p w14:paraId="607D5D0F" w14:textId="394920F3" w:rsidR="003B6873" w:rsidRDefault="003B6873" w:rsidP="003B6873">
      <w:pPr>
        <w:pStyle w:val="Titre0"/>
      </w:pPr>
      <w:r w:rsidRPr="00C95120">
        <w:lastRenderedPageBreak/>
        <w:t>LISIBILITÉ</w:t>
      </w:r>
    </w:p>
    <w:p w14:paraId="4467E7D5" w14:textId="77777777" w:rsidR="003B6873" w:rsidRDefault="003B6873" w:rsidP="003B6873">
      <w:pPr>
        <w:pStyle w:val="titre20"/>
      </w:pPr>
    </w:p>
    <w:p w14:paraId="6135B8FC" w14:textId="77777777" w:rsidR="003B6873" w:rsidRPr="00C95120" w:rsidRDefault="003B6873" w:rsidP="003B6873">
      <w:pPr>
        <w:pStyle w:val="titre20"/>
      </w:pPr>
    </w:p>
    <w:p w14:paraId="650676E2" w14:textId="77777777" w:rsidR="003B6873" w:rsidRDefault="003B6873" w:rsidP="003B6873">
      <w:pPr>
        <w:pStyle w:val="titre20"/>
        <w:rPr>
          <w:sz w:val="28"/>
          <w:szCs w:val="28"/>
        </w:rPr>
      </w:pPr>
      <w:r w:rsidRPr="00C95120">
        <w:rPr>
          <w:sz w:val="28"/>
          <w:szCs w:val="28"/>
        </w:rPr>
        <w:t>ESPACE RESERV</w:t>
      </w:r>
      <w:r>
        <w:rPr>
          <w:sz w:val="28"/>
          <w:szCs w:val="28"/>
        </w:rPr>
        <w:t>É</w:t>
      </w:r>
    </w:p>
    <w:p w14:paraId="440BA60D" w14:textId="77777777" w:rsidR="003B6873" w:rsidRPr="00C95120" w:rsidRDefault="003B6873" w:rsidP="003B6873">
      <w:pPr>
        <w:pStyle w:val="titre20"/>
        <w:rPr>
          <w:sz w:val="28"/>
          <w:szCs w:val="28"/>
        </w:rPr>
      </w:pPr>
    </w:p>
    <w:p w14:paraId="0DEE146C" w14:textId="77777777" w:rsidR="003B6873" w:rsidRDefault="003B6873" w:rsidP="003B6873">
      <w:pPr>
        <w:pStyle w:val="Corpsdetexte"/>
      </w:pPr>
      <w:r w:rsidRPr="00C95120">
        <w:t>C’est un espace de protection invisible qui isole le logo d’éléments étrangers pour qu’ils ne puissent pas perturber sa lisibilité.</w:t>
      </w:r>
    </w:p>
    <w:p w14:paraId="01922298" w14:textId="77777777" w:rsidR="003B6873" w:rsidRDefault="003B6873" w:rsidP="003B6873">
      <w:pPr>
        <w:pStyle w:val="Corpsdetexte"/>
      </w:pPr>
    </w:p>
    <w:p w14:paraId="5E45CCE7" w14:textId="77777777" w:rsidR="003B6873" w:rsidRDefault="003B6873" w:rsidP="003B6873">
      <w:pPr>
        <w:pStyle w:val="Corpsdetexte"/>
      </w:pPr>
      <w:r>
        <w:rPr>
          <w:noProof/>
        </w:rPr>
        <w:drawing>
          <wp:anchor distT="0" distB="0" distL="114300" distR="114300" simplePos="0" relativeHeight="251718656" behindDoc="0" locked="0" layoutInCell="1" allowOverlap="1" wp14:anchorId="7A5202C1" wp14:editId="374097A1">
            <wp:simplePos x="0" y="0"/>
            <wp:positionH relativeFrom="column">
              <wp:posOffset>4029075</wp:posOffset>
            </wp:positionH>
            <wp:positionV relativeFrom="paragraph">
              <wp:posOffset>13335</wp:posOffset>
            </wp:positionV>
            <wp:extent cx="2076450" cy="1981200"/>
            <wp:effectExtent l="0" t="0" r="0" b="0"/>
            <wp:wrapSquare wrapText="bothSides"/>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rotWithShape="1">
                    <a:blip r:embed="rId33" cstate="print">
                      <a:extLst>
                        <a:ext uri="{28A0092B-C50C-407E-A947-70E740481C1C}">
                          <a14:useLocalDpi xmlns:a14="http://schemas.microsoft.com/office/drawing/2010/main" val="0"/>
                        </a:ext>
                      </a:extLst>
                    </a:blip>
                    <a:srcRect l="20338" t="5145" r="18650" b="12549"/>
                    <a:stretch/>
                  </pic:blipFill>
                  <pic:spPr bwMode="auto">
                    <a:xfrm>
                      <a:off x="0" y="0"/>
                      <a:ext cx="2076450" cy="198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5120">
        <w:t xml:space="preserve">L’espace réservé se calcule à l’aide d’un repère fixe faisant partie du logo. </w:t>
      </w:r>
    </w:p>
    <w:p w14:paraId="36D28FCA" w14:textId="77777777" w:rsidR="003B6873" w:rsidRDefault="003B6873" w:rsidP="003B6873">
      <w:pPr>
        <w:pStyle w:val="Corpsdetexte"/>
      </w:pPr>
      <w:r w:rsidRPr="00C95120">
        <w:t xml:space="preserve">Aucun texte, ni aucun autre élément graphique ou photo ne peut figurer dans la zone entourant le logotype, représentée ici par un cadre </w:t>
      </w:r>
      <w:r>
        <w:t>rouge</w:t>
      </w:r>
      <w:r w:rsidRPr="00C95120">
        <w:t>.</w:t>
      </w:r>
    </w:p>
    <w:p w14:paraId="46E2FD77" w14:textId="77777777" w:rsidR="003B6873" w:rsidRPr="00C95120" w:rsidRDefault="003B6873" w:rsidP="003B6873">
      <w:pPr>
        <w:pStyle w:val="Corpsdetexte"/>
      </w:pPr>
    </w:p>
    <w:p w14:paraId="0D22AA35" w14:textId="77777777" w:rsidR="003B6873" w:rsidRPr="00B45BFC" w:rsidRDefault="003B6873" w:rsidP="003B6873">
      <w:pPr>
        <w:pStyle w:val="Corpsdetexte"/>
        <w:rPr>
          <w:color w:val="AEAAAA" w:themeColor="background2" w:themeShade="BF"/>
          <w:sz w:val="36"/>
          <w:szCs w:val="36"/>
        </w:rPr>
      </w:pPr>
      <w:r w:rsidRPr="00C95120">
        <w:t xml:space="preserve">Espace réservé = </w:t>
      </w:r>
      <w:r w:rsidRPr="00B45BFC">
        <w:rPr>
          <w:color w:val="AEAAAA" w:themeColor="background2" w:themeShade="BF"/>
          <w:sz w:val="36"/>
          <w:szCs w:val="36"/>
        </w:rPr>
        <w:sym w:font="Wingdings" w:char="F06F"/>
      </w:r>
    </w:p>
    <w:p w14:paraId="05E85CEB" w14:textId="77777777" w:rsidR="003B6873" w:rsidRPr="00C95120" w:rsidRDefault="003B6873" w:rsidP="003B6873">
      <w:pPr>
        <w:rPr>
          <w:rFonts w:asciiTheme="minorHAnsi" w:hAnsiTheme="minorHAnsi" w:cstheme="minorHAnsi"/>
        </w:rPr>
      </w:pPr>
    </w:p>
    <w:p w14:paraId="3E41568C" w14:textId="77777777" w:rsidR="003B6873" w:rsidRDefault="003B6873" w:rsidP="003B6873">
      <w:pPr>
        <w:pStyle w:val="Corpsdetexte"/>
      </w:pPr>
      <w:r w:rsidRPr="00C95120">
        <w:t>Ici, le r</w:t>
      </w:r>
      <w:r>
        <w:t>e</w:t>
      </w:r>
      <w:r w:rsidRPr="00C95120">
        <w:t xml:space="preserve">père permettant de mesurer l’espace réservé est le </w:t>
      </w:r>
      <w:r>
        <w:t>carré central de la composition</w:t>
      </w:r>
      <w:r w:rsidRPr="00C95120">
        <w:t xml:space="preserve">. </w:t>
      </w:r>
    </w:p>
    <w:p w14:paraId="6BA21505" w14:textId="77777777" w:rsidR="003B6873" w:rsidRPr="00C95120" w:rsidRDefault="003B6873" w:rsidP="003B6873">
      <w:pPr>
        <w:pStyle w:val="Corpsdetexte"/>
      </w:pPr>
      <w:r w:rsidRPr="00C95120">
        <w:t>Cette mesure se reporte tout autour du logotype</w:t>
      </w:r>
    </w:p>
    <w:p w14:paraId="440D4AB1" w14:textId="77777777" w:rsidR="003B6873" w:rsidRPr="00C95120" w:rsidRDefault="003B6873" w:rsidP="003B6873">
      <w:pPr>
        <w:rPr>
          <w:rFonts w:asciiTheme="minorHAnsi" w:hAnsiTheme="minorHAnsi" w:cstheme="minorHAnsi"/>
        </w:rPr>
      </w:pPr>
    </w:p>
    <w:p w14:paraId="4CF7351A" w14:textId="77777777" w:rsidR="003B6873" w:rsidRPr="00C95120" w:rsidRDefault="003B6873" w:rsidP="003B6873">
      <w:pPr>
        <w:rPr>
          <w:rFonts w:asciiTheme="minorHAnsi" w:hAnsiTheme="minorHAnsi" w:cstheme="minorHAnsi"/>
        </w:rPr>
      </w:pPr>
    </w:p>
    <w:p w14:paraId="42BD0741" w14:textId="77777777" w:rsidR="003B6873" w:rsidRDefault="003B6873" w:rsidP="003B6873">
      <w:pPr>
        <w:pStyle w:val="titre20"/>
        <w:rPr>
          <w:sz w:val="28"/>
          <w:szCs w:val="28"/>
        </w:rPr>
      </w:pPr>
      <w:r>
        <w:rPr>
          <w:sz w:val="28"/>
          <w:szCs w:val="28"/>
        </w:rPr>
        <w:t>TAILLE MINIMALE</w:t>
      </w:r>
    </w:p>
    <w:p w14:paraId="68CC1629" w14:textId="77777777" w:rsidR="003B6873" w:rsidRPr="00C95120" w:rsidRDefault="003B6873" w:rsidP="003B6873">
      <w:pPr>
        <w:rPr>
          <w:rFonts w:asciiTheme="minorHAnsi" w:hAnsiTheme="minorHAnsi" w:cstheme="minorHAnsi"/>
        </w:rPr>
      </w:pPr>
    </w:p>
    <w:p w14:paraId="787B2305" w14:textId="77777777" w:rsidR="003B6873" w:rsidRPr="00C95120" w:rsidRDefault="003B6873" w:rsidP="003B6873">
      <w:pPr>
        <w:rPr>
          <w:rFonts w:asciiTheme="minorHAnsi" w:hAnsiTheme="minorHAnsi" w:cstheme="minorHAnsi"/>
        </w:rPr>
      </w:pPr>
    </w:p>
    <w:p w14:paraId="26FB67E3" w14:textId="0D3F23D9" w:rsidR="003B6873" w:rsidRDefault="003B6873" w:rsidP="003B6873">
      <w:pPr>
        <w:pStyle w:val="Corpsdetexte"/>
      </w:pPr>
      <w:r w:rsidRPr="00C95120">
        <w:t xml:space="preserve">Le logo ne peut être reproduit à une plus petite taille que celle </w:t>
      </w:r>
      <w:r>
        <w:t>permettant</w:t>
      </w:r>
      <w:r w:rsidRPr="00C95120">
        <w:t xml:space="preserve"> la lisibilité de chaque élément</w:t>
      </w:r>
      <w:r>
        <w:t>.</w:t>
      </w:r>
    </w:p>
    <w:p w14:paraId="4A4EF740" w14:textId="77777777" w:rsidR="00C73DEC" w:rsidRDefault="00C73DEC" w:rsidP="003B6873">
      <w:pPr>
        <w:pStyle w:val="Corpsdetexte"/>
      </w:pPr>
    </w:p>
    <w:p w14:paraId="15CD26B1" w14:textId="77777777" w:rsidR="003B6873" w:rsidRPr="00C95120" w:rsidRDefault="003B6873" w:rsidP="003B6873">
      <w:pPr>
        <w:rPr>
          <w:rFonts w:asciiTheme="minorHAnsi" w:hAnsiTheme="minorHAnsi" w:cstheme="minorHAnsi"/>
        </w:rPr>
      </w:pPr>
    </w:p>
    <w:p w14:paraId="1D73E90F" w14:textId="637236EA" w:rsidR="000D721A" w:rsidRDefault="000D721A" w:rsidP="00C95120">
      <w:pPr>
        <w:pStyle w:val="titre20"/>
      </w:pPr>
      <w:r w:rsidRPr="00DD0D7C">
        <w:t>INTERDITS</w:t>
      </w:r>
    </w:p>
    <w:p w14:paraId="2FB19570" w14:textId="77777777" w:rsidR="00C95120" w:rsidRPr="00DD0D7C" w:rsidRDefault="00C95120" w:rsidP="00C95120">
      <w:pPr>
        <w:pStyle w:val="titre20"/>
      </w:pPr>
    </w:p>
    <w:p w14:paraId="5DB4CF62" w14:textId="77777777" w:rsidR="00C95120" w:rsidRDefault="000D721A" w:rsidP="00B966AB">
      <w:pPr>
        <w:pStyle w:val="Corpsdetexte"/>
      </w:pPr>
      <w:r w:rsidRPr="00C95120">
        <w:t xml:space="preserve">Le logo se présentera toujours dans sa version officielle présentée ci-dessous. </w:t>
      </w:r>
    </w:p>
    <w:p w14:paraId="4459EA1F" w14:textId="4463D5A3" w:rsidR="00B45BFC" w:rsidRDefault="000D721A" w:rsidP="00B966AB">
      <w:pPr>
        <w:pStyle w:val="Corpsdetexte"/>
      </w:pPr>
      <w:r w:rsidRPr="00C95120">
        <w:t>Aucune autre variante n’est autorisée</w:t>
      </w:r>
    </w:p>
    <w:p w14:paraId="4507A44F" w14:textId="51373939" w:rsidR="00C73DEC" w:rsidRDefault="00C73DEC" w:rsidP="00B966AB">
      <w:pPr>
        <w:pStyle w:val="Corpsdetexte"/>
      </w:pPr>
    </w:p>
    <w:p w14:paraId="4E9B2755" w14:textId="77777777" w:rsidR="00C73DEC" w:rsidRDefault="00C73DEC" w:rsidP="00B966AB">
      <w:pPr>
        <w:pStyle w:val="Corpsdetexte"/>
      </w:pPr>
    </w:p>
    <w:p w14:paraId="2AF13C02" w14:textId="7859F4AE" w:rsidR="00B45BFC" w:rsidRDefault="00560C30" w:rsidP="00DD0D7C">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8960" behindDoc="0" locked="0" layoutInCell="1" allowOverlap="1" wp14:anchorId="131AE7BA" wp14:editId="78E1194D">
                <wp:simplePos x="0" y="0"/>
                <wp:positionH relativeFrom="column">
                  <wp:posOffset>-4445</wp:posOffset>
                </wp:positionH>
                <wp:positionV relativeFrom="paragraph">
                  <wp:posOffset>172720</wp:posOffset>
                </wp:positionV>
                <wp:extent cx="1390650" cy="1428750"/>
                <wp:effectExtent l="0" t="0" r="19050" b="19050"/>
                <wp:wrapNone/>
                <wp:docPr id="92" name="Connecteur droit 92"/>
                <wp:cNvGraphicFramePr/>
                <a:graphic xmlns:a="http://schemas.openxmlformats.org/drawingml/2006/main">
                  <a:graphicData uri="http://schemas.microsoft.com/office/word/2010/wordprocessingShape">
                    <wps:wsp>
                      <wps:cNvCnPr/>
                      <wps:spPr>
                        <a:xfrm flipV="1">
                          <a:off x="0" y="0"/>
                          <a:ext cx="1390650" cy="142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FD1E5" id="Connecteur droit 92"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35pt,13.6pt" to="109.15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" strokecolor="#4472c4 [3204]" strokeweight=".5pt">
                <v:stroke joinstyle="miter"/>
              </v:line>
            </w:pict>
          </mc:Fallback>
        </mc:AlternateContent>
      </w:r>
      <w:r w:rsidRPr="00C95120">
        <w:rPr>
          <w:rFonts w:asciiTheme="minorHAnsi" w:hAnsiTheme="minorHAnsi" w:cstheme="minorHAnsi"/>
          <w:noProof/>
        </w:rPr>
        <w:drawing>
          <wp:anchor distT="0" distB="0" distL="114300" distR="114300" simplePos="0" relativeHeight="251681792" behindDoc="0" locked="0" layoutInCell="1" allowOverlap="1" wp14:anchorId="52DE3B32" wp14:editId="13C81685">
            <wp:simplePos x="0" y="0"/>
            <wp:positionH relativeFrom="margin">
              <wp:posOffset>142875</wp:posOffset>
            </wp:positionH>
            <wp:positionV relativeFrom="paragraph">
              <wp:posOffset>10160</wp:posOffset>
            </wp:positionV>
            <wp:extent cx="1090930" cy="1819275"/>
            <wp:effectExtent l="0" t="0" r="0" b="9525"/>
            <wp:wrapSquare wrapText="bothSides"/>
            <wp:docPr id="88" name="Image 3">
              <a:extLst xmlns:a="http://schemas.openxmlformats.org/drawingml/2006/main">
                <a:ext uri="{FF2B5EF4-FFF2-40B4-BE49-F238E27FC236}">
                  <a16:creationId xmlns:a16="http://schemas.microsoft.com/office/drawing/2014/main" id="{72DEFD04-528D-464E-809B-ECA3956DB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72DEFD04-528D-464E-809B-ECA3956DBBC3}"/>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90930" cy="1819275"/>
                    </a:xfrm>
                    <a:prstGeom prst="rect">
                      <a:avLst/>
                    </a:prstGeom>
                  </pic:spPr>
                </pic:pic>
              </a:graphicData>
            </a:graphic>
            <wp14:sizeRelH relativeFrom="margin">
              <wp14:pctWidth>0</wp14:pctWidth>
            </wp14:sizeRelH>
            <wp14:sizeRelV relativeFrom="margin">
              <wp14:pctHeight>0</wp14:pctHeight>
            </wp14:sizeRelV>
          </wp:anchor>
        </w:drawing>
      </w:r>
    </w:p>
    <w:p w14:paraId="65087CAE" w14:textId="7E07927C" w:rsidR="00E93B28" w:rsidRDefault="00560C30" w:rsidP="00DD0D7C">
      <w:pPr>
        <w:rPr>
          <w:rFonts w:asciiTheme="minorHAnsi" w:hAnsiTheme="minorHAnsi" w:cstheme="minorHAnsi"/>
        </w:rPr>
      </w:pPr>
      <w:r w:rsidRPr="00C95120">
        <w:rPr>
          <w:rFonts w:asciiTheme="minorHAnsi" w:hAnsiTheme="minorHAnsi" w:cstheme="minorHAnsi"/>
          <w:noProof/>
        </w:rPr>
        <w:drawing>
          <wp:anchor distT="0" distB="0" distL="114300" distR="114300" simplePos="0" relativeHeight="251685888" behindDoc="0" locked="0" layoutInCell="1" allowOverlap="1" wp14:anchorId="160681A1" wp14:editId="7924FD20">
            <wp:simplePos x="0" y="0"/>
            <wp:positionH relativeFrom="margin">
              <wp:posOffset>2642235</wp:posOffset>
            </wp:positionH>
            <wp:positionV relativeFrom="paragraph">
              <wp:posOffset>67945</wp:posOffset>
            </wp:positionV>
            <wp:extent cx="1090930" cy="1090930"/>
            <wp:effectExtent l="228600" t="228600" r="204470" b="223520"/>
            <wp:wrapSquare wrapText="bothSides"/>
            <wp:docPr id="90" name="Image 3">
              <a:extLst xmlns:a="http://schemas.openxmlformats.org/drawingml/2006/main">
                <a:ext uri="{FF2B5EF4-FFF2-40B4-BE49-F238E27FC236}">
                  <a16:creationId xmlns:a16="http://schemas.microsoft.com/office/drawing/2014/main" id="{72DEFD04-528D-464E-809B-ECA3956DB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72DEFD04-528D-464E-809B-ECA3956DBBC3}"/>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rot="19514614">
                      <a:off x="0" y="0"/>
                      <a:ext cx="1090930" cy="109093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7235120D" wp14:editId="1B0FAC4A">
                <wp:simplePos x="0" y="0"/>
                <wp:positionH relativeFrom="column">
                  <wp:posOffset>2281555</wp:posOffset>
                </wp:positionH>
                <wp:positionV relativeFrom="paragraph">
                  <wp:posOffset>16510</wp:posOffset>
                </wp:positionV>
                <wp:extent cx="1390650" cy="1428750"/>
                <wp:effectExtent l="0" t="0" r="19050" b="19050"/>
                <wp:wrapNone/>
                <wp:docPr id="93" name="Connecteur droit 93"/>
                <wp:cNvGraphicFramePr/>
                <a:graphic xmlns:a="http://schemas.openxmlformats.org/drawingml/2006/main">
                  <a:graphicData uri="http://schemas.microsoft.com/office/word/2010/wordprocessingShape">
                    <wps:wsp>
                      <wps:cNvCnPr/>
                      <wps:spPr>
                        <a:xfrm flipV="1">
                          <a:off x="0" y="0"/>
                          <a:ext cx="1390650" cy="142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182880" id="Connecteur droit 93"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179.65pt,1.3pt" to="289.15pt,1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" strokecolor="#4472c4 [3204]" strokeweight=".5pt">
                <v:stroke joinstyle="miter"/>
              </v:line>
            </w:pict>
          </mc:Fallback>
        </mc:AlternateContent>
      </w:r>
      <w:r>
        <w:rPr>
          <w:rFonts w:asciiTheme="minorHAnsi" w:hAnsiTheme="minorHAnsi" w:cstheme="minorHAnsi"/>
          <w:noProof/>
        </w:rPr>
        <mc:AlternateContent>
          <mc:Choice Requires="wps">
            <w:drawing>
              <wp:anchor distT="0" distB="0" distL="114300" distR="114300" simplePos="0" relativeHeight="251693056" behindDoc="0" locked="0" layoutInCell="1" allowOverlap="1" wp14:anchorId="1D0D27F5" wp14:editId="43514981">
                <wp:simplePos x="0" y="0"/>
                <wp:positionH relativeFrom="column">
                  <wp:posOffset>4105910</wp:posOffset>
                </wp:positionH>
                <wp:positionV relativeFrom="paragraph">
                  <wp:posOffset>11430</wp:posOffset>
                </wp:positionV>
                <wp:extent cx="1390650" cy="1428750"/>
                <wp:effectExtent l="0" t="0" r="19050" b="19050"/>
                <wp:wrapNone/>
                <wp:docPr id="94" name="Connecteur droit 94"/>
                <wp:cNvGraphicFramePr/>
                <a:graphic xmlns:a="http://schemas.openxmlformats.org/drawingml/2006/main">
                  <a:graphicData uri="http://schemas.microsoft.com/office/word/2010/wordprocessingShape">
                    <wps:wsp>
                      <wps:cNvCnPr/>
                      <wps:spPr>
                        <a:xfrm flipV="1">
                          <a:off x="0" y="0"/>
                          <a:ext cx="1390650" cy="142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7E4F4D" id="Connecteur droit 94"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323.3pt,.9pt" to="432.8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" strokecolor="#4472c4 [3204]" strokeweight=".5pt">
                <v:stroke joinstyle="miter"/>
              </v:line>
            </w:pict>
          </mc:Fallback>
        </mc:AlternateContent>
      </w:r>
    </w:p>
    <w:p w14:paraId="48CF26D4" w14:textId="52C55B62" w:rsidR="00560C30" w:rsidRDefault="00560C30" w:rsidP="00C95120">
      <w:pPr>
        <w:pStyle w:val="Titre0"/>
      </w:pPr>
      <w:r w:rsidRPr="00C95120">
        <w:rPr>
          <w:rFonts w:asciiTheme="minorHAnsi" w:hAnsiTheme="minorHAnsi"/>
          <w:noProof/>
        </w:rPr>
        <w:drawing>
          <wp:anchor distT="0" distB="0" distL="114300" distR="114300" simplePos="0" relativeHeight="251687936" behindDoc="0" locked="0" layoutInCell="1" allowOverlap="1" wp14:anchorId="28851D95" wp14:editId="5D4090D6">
            <wp:simplePos x="0" y="0"/>
            <wp:positionH relativeFrom="margin">
              <wp:posOffset>4246245</wp:posOffset>
            </wp:positionH>
            <wp:positionV relativeFrom="paragraph">
              <wp:posOffset>12700</wp:posOffset>
            </wp:positionV>
            <wp:extent cx="1095375" cy="1090930"/>
            <wp:effectExtent l="0" t="0" r="9525" b="0"/>
            <wp:wrapSquare wrapText="bothSides"/>
            <wp:docPr id="91" name="Image 3">
              <a:extLst xmlns:a="http://schemas.openxmlformats.org/drawingml/2006/main">
                <a:ext uri="{FF2B5EF4-FFF2-40B4-BE49-F238E27FC236}">
                  <a16:creationId xmlns:a16="http://schemas.microsoft.com/office/drawing/2014/main" id="{72DEFD04-528D-464E-809B-ECA3956DB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72DEFD04-528D-464E-809B-ECA3956DBBC3}"/>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flipH="1">
                      <a:off x="0" y="0"/>
                      <a:ext cx="1095375" cy="1090930"/>
                    </a:xfrm>
                    <a:prstGeom prst="rect">
                      <a:avLst/>
                    </a:prstGeom>
                  </pic:spPr>
                </pic:pic>
              </a:graphicData>
            </a:graphic>
            <wp14:sizeRelH relativeFrom="margin">
              <wp14:pctWidth>0</wp14:pctWidth>
            </wp14:sizeRelH>
            <wp14:sizeRelV relativeFrom="margin">
              <wp14:pctHeight>0</wp14:pctHeight>
            </wp14:sizeRelV>
          </wp:anchor>
        </w:drawing>
      </w:r>
    </w:p>
    <w:p w14:paraId="0E33779B" w14:textId="77777777" w:rsidR="00560C30" w:rsidRDefault="00560C30" w:rsidP="00C95120">
      <w:pPr>
        <w:pStyle w:val="Titre0"/>
      </w:pPr>
    </w:p>
    <w:p w14:paraId="38A6EFD7" w14:textId="77777777" w:rsidR="00560C30" w:rsidRDefault="00560C30" w:rsidP="00C95120">
      <w:pPr>
        <w:pStyle w:val="Titre0"/>
      </w:pPr>
    </w:p>
    <w:p w14:paraId="4E8A5F2B" w14:textId="6E94A252" w:rsidR="000D721A" w:rsidRDefault="000D721A" w:rsidP="00C95120">
      <w:pPr>
        <w:pStyle w:val="Titre0"/>
      </w:pPr>
      <w:r w:rsidRPr="00DD0D7C">
        <w:lastRenderedPageBreak/>
        <w:t>IDENTITÉ VISUELLE</w:t>
      </w:r>
    </w:p>
    <w:p w14:paraId="3E602E94" w14:textId="77777777" w:rsidR="00C95120" w:rsidRPr="00DD0D7C" w:rsidRDefault="00C95120" w:rsidP="00C95120">
      <w:pPr>
        <w:pStyle w:val="Titre0"/>
      </w:pPr>
    </w:p>
    <w:p w14:paraId="1E02D2DF" w14:textId="0195BC6A" w:rsidR="00DD0D7C" w:rsidRDefault="00C95120" w:rsidP="00C95120">
      <w:pPr>
        <w:pStyle w:val="titre20"/>
      </w:pPr>
      <w:r w:rsidRPr="00C95120">
        <w:t>LIGNE GRAPHIQUE</w:t>
      </w:r>
    </w:p>
    <w:p w14:paraId="6869EA39" w14:textId="77777777" w:rsidR="00C95120" w:rsidRPr="00C95120" w:rsidRDefault="00C95120" w:rsidP="00C95120">
      <w:pPr>
        <w:pStyle w:val="titre20"/>
      </w:pPr>
    </w:p>
    <w:p w14:paraId="6D607BD1" w14:textId="2680E17E" w:rsidR="00DD0D7C" w:rsidRPr="00C95120" w:rsidRDefault="00DD0D7C" w:rsidP="00B966AB">
      <w:pPr>
        <w:pStyle w:val="Corpsdetexte"/>
      </w:pPr>
      <w:r w:rsidRPr="00C95120">
        <w:t xml:space="preserve">La nouvelle identité visuelle de </w:t>
      </w:r>
      <w:r w:rsidR="00C95120">
        <w:t>la commune d’Ittre</w:t>
      </w:r>
      <w:r w:rsidRPr="00C95120">
        <w:t xml:space="preserve"> ne se définit pas exclusivement à l’usage du nouveau logo, mais par l’utilisation d’un ensemble d’éléments graphiques, couleurs et choix typographiques qui lui confère</w:t>
      </w:r>
      <w:r w:rsidR="008D6B27">
        <w:t>nt</w:t>
      </w:r>
      <w:r w:rsidRPr="00C95120">
        <w:t xml:space="preserve"> un univers graphique personnel, adapté et cohérent.</w:t>
      </w:r>
    </w:p>
    <w:p w14:paraId="297AF3B8" w14:textId="77777777" w:rsidR="00DD0D7C" w:rsidRPr="00C95120" w:rsidRDefault="00DD0D7C" w:rsidP="00B966AB">
      <w:pPr>
        <w:pStyle w:val="Corpsdetexte"/>
      </w:pPr>
    </w:p>
    <w:p w14:paraId="47A6C133" w14:textId="43E1FD38" w:rsidR="000D721A" w:rsidRPr="00C95120" w:rsidRDefault="00DD0D7C" w:rsidP="00B966AB">
      <w:pPr>
        <w:pStyle w:val="Corpsdetexte"/>
      </w:pPr>
      <w:r w:rsidRPr="00C95120">
        <w:t xml:space="preserve">Pour les publications de documents propres à la </w:t>
      </w:r>
      <w:r w:rsidR="00B45BFC">
        <w:t>commune</w:t>
      </w:r>
      <w:r w:rsidRPr="00C95120">
        <w:t>, le logo doit être utilisé dans un environnement qui lui correspond et cohabiter avec d’autres éléments de manière harmonieuse pour former un ensemble homogène</w:t>
      </w:r>
    </w:p>
    <w:p w14:paraId="337D50EE" w14:textId="69967859" w:rsidR="00DD0D7C" w:rsidRPr="00C95120" w:rsidRDefault="00DD0D7C" w:rsidP="00DD0D7C">
      <w:pPr>
        <w:rPr>
          <w:rFonts w:asciiTheme="minorHAnsi" w:hAnsiTheme="minorHAnsi" w:cstheme="minorHAnsi"/>
        </w:rPr>
      </w:pPr>
    </w:p>
    <w:p w14:paraId="4C93EFE2" w14:textId="62668D1D" w:rsidR="00DD0D7C" w:rsidRPr="00C95120" w:rsidRDefault="00DD0D7C" w:rsidP="00DD0D7C">
      <w:pPr>
        <w:rPr>
          <w:rFonts w:asciiTheme="minorHAnsi" w:hAnsiTheme="minorHAnsi" w:cstheme="minorHAnsi"/>
        </w:rPr>
      </w:pPr>
    </w:p>
    <w:p w14:paraId="29B48FED" w14:textId="099E872D" w:rsidR="00DD0D7C" w:rsidRDefault="00DD0D7C" w:rsidP="00C95120">
      <w:pPr>
        <w:pStyle w:val="titre20"/>
      </w:pPr>
      <w:r w:rsidRPr="00C95120">
        <w:t>Couleurs</w:t>
      </w:r>
    </w:p>
    <w:p w14:paraId="21B485AB" w14:textId="77777777" w:rsidR="00C95120" w:rsidRPr="00C95120" w:rsidRDefault="00C95120" w:rsidP="00C95120">
      <w:pPr>
        <w:pStyle w:val="titre20"/>
      </w:pPr>
    </w:p>
    <w:p w14:paraId="1ECECA86" w14:textId="77777777" w:rsidR="00C73DEC" w:rsidRDefault="00DD0D7C" w:rsidP="00C73DEC">
      <w:pPr>
        <w:pStyle w:val="Corpsdetexte"/>
      </w:pPr>
      <w:r w:rsidRPr="00C95120">
        <w:t>Couleurs à utiliser en priorité</w:t>
      </w:r>
      <w:r w:rsidR="00C95120">
        <w:rPr>
          <w:rFonts w:ascii="Calibri" w:hAnsi="Calibri"/>
        </w:rPr>
        <w:t> </w:t>
      </w:r>
      <w:r w:rsidR="00C95120">
        <w:t>:</w:t>
      </w:r>
      <w:r w:rsidR="00C73DEC">
        <w:t xml:space="preserve"> </w:t>
      </w:r>
    </w:p>
    <w:p w14:paraId="7893981B" w14:textId="69F4CD19" w:rsidR="00C73DEC" w:rsidRDefault="00C73DEC" w:rsidP="00C73DEC">
      <w:pPr>
        <w:pStyle w:val="Corpsdetexte"/>
        <w:numPr>
          <w:ilvl w:val="0"/>
          <w:numId w:val="8"/>
        </w:numPr>
      </w:pPr>
      <w:r>
        <w:t>Vert</w:t>
      </w:r>
      <w:r>
        <w:rPr>
          <w:rFonts w:ascii="Calibri" w:hAnsi="Calibri"/>
        </w:rPr>
        <w:t> </w:t>
      </w:r>
      <w:r>
        <w:t xml:space="preserve">: </w:t>
      </w:r>
      <w:r>
        <w:t>C= 84 – M= 50 – J= 77 – N= 63</w:t>
      </w:r>
    </w:p>
    <w:p w14:paraId="2248C404" w14:textId="77777777" w:rsidR="00C73DEC" w:rsidRDefault="00C73DEC" w:rsidP="00C73DEC">
      <w:pPr>
        <w:pStyle w:val="Corpsdetexte"/>
        <w:numPr>
          <w:ilvl w:val="0"/>
          <w:numId w:val="8"/>
        </w:numPr>
      </w:pPr>
      <w:r>
        <w:t>Rouge</w:t>
      </w:r>
      <w:r>
        <w:rPr>
          <w:rFonts w:ascii="Calibri" w:hAnsi="Calibri"/>
        </w:rPr>
        <w:t> </w:t>
      </w:r>
      <w:r>
        <w:t xml:space="preserve">: </w:t>
      </w:r>
      <w:r>
        <w:t>C= 24 – M= 92 – J= 55 – N= 17</w:t>
      </w:r>
    </w:p>
    <w:p w14:paraId="37C37F15" w14:textId="2E074765" w:rsidR="00C73DEC" w:rsidRDefault="00C73DEC" w:rsidP="00C73DEC">
      <w:pPr>
        <w:pStyle w:val="Corpsdetexte"/>
        <w:numPr>
          <w:ilvl w:val="0"/>
          <w:numId w:val="8"/>
        </w:numPr>
      </w:pPr>
      <w:r>
        <w:t>Jaune :</w:t>
      </w:r>
      <w:r w:rsidRPr="00C73DEC">
        <w:t xml:space="preserve"> </w:t>
      </w:r>
      <w:r>
        <w:t>C= 16 – M</w:t>
      </w:r>
      <w:r w:rsidRPr="003B6873">
        <w:rPr>
          <w:rStyle w:val="CorpsdetexteCar"/>
        </w:rPr>
        <w:t>=</w:t>
      </w:r>
      <w:r>
        <w:t xml:space="preserve"> 0 – J= 86 – N= 0</w:t>
      </w:r>
    </w:p>
    <w:p w14:paraId="0F025031" w14:textId="513F4D3A" w:rsidR="00DD0D7C" w:rsidRPr="00C95120" w:rsidRDefault="00DD0D7C" w:rsidP="00B966AB">
      <w:pPr>
        <w:pStyle w:val="Corpsdetexte"/>
      </w:pPr>
    </w:p>
    <w:p w14:paraId="7DC29B11" w14:textId="77777777" w:rsidR="00B45BFC" w:rsidRDefault="00DD0D7C" w:rsidP="00B966AB">
      <w:pPr>
        <w:pStyle w:val="Corpsdetexte"/>
      </w:pPr>
      <w:r w:rsidRPr="00C95120">
        <w:t xml:space="preserve">Ce sont les couleurs institutionnelles composant le logo. </w:t>
      </w:r>
    </w:p>
    <w:p w14:paraId="66CB1A27" w14:textId="18F3C67C" w:rsidR="00DD0D7C" w:rsidRPr="00C95120" w:rsidRDefault="00DD0D7C" w:rsidP="00B966AB">
      <w:pPr>
        <w:pStyle w:val="Corpsdetexte"/>
      </w:pPr>
      <w:r w:rsidRPr="00C95120">
        <w:t xml:space="preserve">Ces </w:t>
      </w:r>
      <w:r w:rsidR="00C95120">
        <w:t>3</w:t>
      </w:r>
      <w:r w:rsidRPr="00C95120">
        <w:t xml:space="preserve"> couleurs pourront être tramées </w:t>
      </w:r>
      <w:r w:rsidR="00C73DEC">
        <w:t xml:space="preserve">(diminution de l’opacité) </w:t>
      </w:r>
      <w:r w:rsidRPr="00C95120">
        <w:t>au besoin.</w:t>
      </w:r>
    </w:p>
    <w:p w14:paraId="1A08741D" w14:textId="5B21A0A7" w:rsidR="00DD0D7C" w:rsidRDefault="00DD0D7C" w:rsidP="00DD0D7C">
      <w:pPr>
        <w:rPr>
          <w:rFonts w:asciiTheme="minorHAnsi" w:hAnsiTheme="minorHAnsi" w:cstheme="minorHAnsi"/>
        </w:rPr>
      </w:pPr>
    </w:p>
    <w:p w14:paraId="7A83C18E" w14:textId="0FEB8DFA" w:rsidR="00C73DEC" w:rsidRDefault="00C73DEC" w:rsidP="00C73DEC">
      <w:pPr>
        <w:pStyle w:val="Corpsdetexte"/>
      </w:pPr>
      <w:r>
        <w:t xml:space="preserve">Suivant l’utilisation du logo, pourront également être utilisées les couleurs noire et blanche, avec ou sans diminution de l’opacité. </w:t>
      </w:r>
    </w:p>
    <w:p w14:paraId="73E93239" w14:textId="77777777" w:rsidR="00C73DEC" w:rsidRDefault="00C73DEC" w:rsidP="00C73DEC">
      <w:pPr>
        <w:pStyle w:val="titre20"/>
      </w:pPr>
    </w:p>
    <w:p w14:paraId="543899EF" w14:textId="7090BCAE" w:rsidR="00C73DEC" w:rsidRDefault="00C73DEC" w:rsidP="00C73DEC">
      <w:pPr>
        <w:pStyle w:val="Corpsdetexte"/>
      </w:pPr>
      <w:r>
        <w:t xml:space="preserve">La diminution de l’opacité </w:t>
      </w:r>
      <w:r w:rsidRPr="00C73DEC">
        <w:t>des</w:t>
      </w:r>
      <w:r>
        <w:t xml:space="preserve"> différentes couleurs ne pourra en aucun cas empêcher la lisibilité du logotype</w:t>
      </w:r>
    </w:p>
    <w:p w14:paraId="1DFD3CA5" w14:textId="2DC3E605" w:rsidR="00C95120" w:rsidRDefault="00C95120" w:rsidP="00DD0D7C">
      <w:pPr>
        <w:rPr>
          <w:rFonts w:asciiTheme="minorHAnsi" w:hAnsiTheme="minorHAnsi" w:cstheme="minorHAnsi"/>
        </w:rPr>
      </w:pPr>
    </w:p>
    <w:p w14:paraId="4F5C179F" w14:textId="1B030562" w:rsidR="00B45BFC" w:rsidRDefault="00B45BFC" w:rsidP="00DD0D7C">
      <w:pPr>
        <w:rPr>
          <w:rFonts w:asciiTheme="minorHAnsi" w:hAnsiTheme="minorHAnsi" w:cstheme="minorHAnsi"/>
        </w:rPr>
      </w:pPr>
    </w:p>
    <w:p w14:paraId="5DF2332D" w14:textId="457EF808" w:rsidR="00C73DEC" w:rsidRDefault="00C73DEC">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32FE1DB4" w14:textId="77777777" w:rsidR="00B45BFC" w:rsidRPr="00C95120" w:rsidRDefault="00B45BFC" w:rsidP="00DD0D7C">
      <w:pPr>
        <w:rPr>
          <w:rFonts w:asciiTheme="minorHAnsi" w:hAnsiTheme="minorHAnsi" w:cstheme="minorHAnsi"/>
        </w:rPr>
      </w:pPr>
    </w:p>
    <w:p w14:paraId="56449D10" w14:textId="77777777" w:rsidR="00CA695D" w:rsidRPr="00C73DEC" w:rsidRDefault="00CA695D" w:rsidP="00CA695D">
      <w:pPr>
        <w:pStyle w:val="titre20"/>
      </w:pPr>
      <w:r w:rsidRPr="00C73DEC">
        <w:t>Forme</w:t>
      </w:r>
    </w:p>
    <w:p w14:paraId="214A5458" w14:textId="531B9DD8" w:rsidR="00CA695D" w:rsidRPr="00C73DEC" w:rsidRDefault="00CA695D" w:rsidP="00CA695D">
      <w:pPr>
        <w:pStyle w:val="titre20"/>
      </w:pPr>
    </w:p>
    <w:p w14:paraId="3B926C2A" w14:textId="4126FE59" w:rsidR="00560C30" w:rsidRDefault="00CA695D" w:rsidP="00B966AB">
      <w:pPr>
        <w:pStyle w:val="Corpsdetexte"/>
      </w:pPr>
      <w:r w:rsidRPr="00CA695D">
        <w:t>Principe : s’inspirer de la forme carrée du sigle et de sa rigueur afin de créer un lien d’appartenance entre le logo et son environnement graphique.</w:t>
      </w:r>
    </w:p>
    <w:p w14:paraId="0FF86C0F" w14:textId="7BA35EF6" w:rsidR="00560C30" w:rsidRDefault="00560C30">
      <w:pPr>
        <w:widowControl/>
        <w:autoSpaceDE/>
        <w:autoSpaceDN/>
        <w:spacing w:after="160" w:line="259" w:lineRule="auto"/>
        <w:rPr>
          <w:rFonts w:ascii="Luciole" w:hAnsi="Luciole"/>
          <w:sz w:val="18"/>
          <w:szCs w:val="18"/>
        </w:rPr>
      </w:pPr>
    </w:p>
    <w:p w14:paraId="3288B225" w14:textId="59C65137" w:rsidR="00CA695D" w:rsidRDefault="00CA695D" w:rsidP="00B966AB">
      <w:pPr>
        <w:pStyle w:val="Corpsdetexte"/>
      </w:pPr>
    </w:p>
    <w:p w14:paraId="2826881E" w14:textId="28026C0F" w:rsidR="00C73DEC" w:rsidRDefault="00C73DEC" w:rsidP="00B966AB">
      <w:pPr>
        <w:pStyle w:val="Corpsdetexte"/>
      </w:pPr>
      <w:r>
        <w:rPr>
          <w:noProof/>
        </w:rPr>
        <w:drawing>
          <wp:anchor distT="0" distB="0" distL="114300" distR="114300" simplePos="0" relativeHeight="251726848" behindDoc="0" locked="0" layoutInCell="1" allowOverlap="1" wp14:anchorId="66170435" wp14:editId="7C2A851F">
            <wp:simplePos x="0" y="0"/>
            <wp:positionH relativeFrom="column">
              <wp:posOffset>1357630</wp:posOffset>
            </wp:positionH>
            <wp:positionV relativeFrom="paragraph">
              <wp:posOffset>10160</wp:posOffset>
            </wp:positionV>
            <wp:extent cx="2056765" cy="1622425"/>
            <wp:effectExtent l="0" t="0" r="635" b="0"/>
            <wp:wrapNone/>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56765" cy="1622425"/>
                    </a:xfrm>
                    <a:prstGeom prst="rect">
                      <a:avLst/>
                    </a:prstGeom>
                  </pic:spPr>
                </pic:pic>
              </a:graphicData>
            </a:graphic>
          </wp:anchor>
        </w:drawing>
      </w:r>
    </w:p>
    <w:p w14:paraId="7FF84E04" w14:textId="66212C3C" w:rsidR="00C1376E" w:rsidRDefault="00C1376E" w:rsidP="00B966AB">
      <w:pPr>
        <w:pStyle w:val="Corpsdetexte"/>
      </w:pPr>
    </w:p>
    <w:p w14:paraId="724F06A7" w14:textId="5CBF3252" w:rsidR="00C1376E" w:rsidRDefault="00C1376E" w:rsidP="00B966AB">
      <w:pPr>
        <w:pStyle w:val="Corpsdetexte"/>
      </w:pPr>
    </w:p>
    <w:p w14:paraId="2DFA6528" w14:textId="1A7A4E7B" w:rsidR="00C1376E" w:rsidRDefault="00C1376E" w:rsidP="00B966AB">
      <w:pPr>
        <w:pStyle w:val="Corpsdetexte"/>
      </w:pPr>
    </w:p>
    <w:p w14:paraId="72EA12F1" w14:textId="18E5ACA0" w:rsidR="00C73DEC" w:rsidRDefault="00C73DEC" w:rsidP="00B966AB">
      <w:pPr>
        <w:pStyle w:val="Corpsdetexte"/>
      </w:pPr>
    </w:p>
    <w:p w14:paraId="3E1C4061" w14:textId="5CDEA34D" w:rsidR="00C73DEC" w:rsidRDefault="00C73DEC" w:rsidP="00B966AB">
      <w:pPr>
        <w:pStyle w:val="Corpsdetexte"/>
      </w:pPr>
    </w:p>
    <w:p w14:paraId="642BA78C" w14:textId="40A50B55" w:rsidR="00C73DEC" w:rsidRPr="00CA695D" w:rsidRDefault="00C73DEC" w:rsidP="00B966AB">
      <w:pPr>
        <w:pStyle w:val="Corpsdetexte"/>
      </w:pPr>
    </w:p>
    <w:p w14:paraId="466971EE" w14:textId="2E29E5BC" w:rsidR="00CA695D" w:rsidRDefault="00CA695D" w:rsidP="00C95120">
      <w:pPr>
        <w:pStyle w:val="titre20"/>
      </w:pPr>
    </w:p>
    <w:p w14:paraId="675A9A54" w14:textId="19DF7A7C" w:rsidR="00C1376E" w:rsidRDefault="00C1376E" w:rsidP="00C95120">
      <w:pPr>
        <w:pStyle w:val="titre20"/>
      </w:pPr>
    </w:p>
    <w:p w14:paraId="2D6AA517" w14:textId="6F4C261D" w:rsidR="00C1376E" w:rsidRDefault="00C1376E" w:rsidP="00C95120">
      <w:pPr>
        <w:pStyle w:val="titre20"/>
      </w:pPr>
    </w:p>
    <w:p w14:paraId="575F20AB" w14:textId="6D1ADECA" w:rsidR="00C1376E" w:rsidRDefault="00C1376E" w:rsidP="00C95120">
      <w:pPr>
        <w:pStyle w:val="titre20"/>
      </w:pPr>
      <w:r>
        <w:rPr>
          <w:noProof/>
        </w:rPr>
        <w:drawing>
          <wp:anchor distT="0" distB="0" distL="114300" distR="114300" simplePos="0" relativeHeight="251727872" behindDoc="0" locked="0" layoutInCell="1" allowOverlap="1" wp14:anchorId="7FD85C54" wp14:editId="79656E84">
            <wp:simplePos x="0" y="0"/>
            <wp:positionH relativeFrom="column">
              <wp:posOffset>957580</wp:posOffset>
            </wp:positionH>
            <wp:positionV relativeFrom="paragraph">
              <wp:posOffset>7620</wp:posOffset>
            </wp:positionV>
            <wp:extent cx="2994660" cy="2117725"/>
            <wp:effectExtent l="0" t="0" r="0" b="0"/>
            <wp:wrapNone/>
            <wp:docPr id="68" name="Image 6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descr="Une image contenant texte&#10;&#10;Description générée automatiquemen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94660" cy="2117725"/>
                    </a:xfrm>
                    <a:prstGeom prst="rect">
                      <a:avLst/>
                    </a:prstGeom>
                  </pic:spPr>
                </pic:pic>
              </a:graphicData>
            </a:graphic>
          </wp:anchor>
        </w:drawing>
      </w:r>
    </w:p>
    <w:p w14:paraId="62E4BEDD" w14:textId="01483AB1" w:rsidR="00C1376E" w:rsidRDefault="00C1376E" w:rsidP="00C95120">
      <w:pPr>
        <w:pStyle w:val="titre20"/>
      </w:pPr>
    </w:p>
    <w:p w14:paraId="19733542" w14:textId="4EC1D729" w:rsidR="00C1376E" w:rsidRDefault="00C1376E" w:rsidP="00C95120">
      <w:pPr>
        <w:pStyle w:val="titre20"/>
      </w:pPr>
    </w:p>
    <w:p w14:paraId="65A27A26" w14:textId="453F3E19" w:rsidR="00C1376E" w:rsidRDefault="00C1376E" w:rsidP="00C95120">
      <w:pPr>
        <w:pStyle w:val="titre20"/>
      </w:pPr>
    </w:p>
    <w:p w14:paraId="7C6C2377" w14:textId="5B9992E0" w:rsidR="00C1376E" w:rsidRDefault="00C1376E" w:rsidP="00C95120">
      <w:pPr>
        <w:pStyle w:val="titre20"/>
      </w:pPr>
    </w:p>
    <w:p w14:paraId="2DA484F3" w14:textId="00B92B04" w:rsidR="00C1376E" w:rsidRDefault="00C1376E" w:rsidP="00C95120">
      <w:pPr>
        <w:pStyle w:val="titre20"/>
      </w:pPr>
    </w:p>
    <w:p w14:paraId="134A0D1A" w14:textId="6275922A" w:rsidR="00C1376E" w:rsidRDefault="00C1376E" w:rsidP="00C95120">
      <w:pPr>
        <w:pStyle w:val="titre20"/>
      </w:pPr>
    </w:p>
    <w:p w14:paraId="6911CD16" w14:textId="1E0A6B24" w:rsidR="00C1376E" w:rsidRDefault="00C1376E" w:rsidP="00C95120">
      <w:pPr>
        <w:pStyle w:val="titre20"/>
      </w:pPr>
    </w:p>
    <w:p w14:paraId="70B7CB0D" w14:textId="1AEDE587" w:rsidR="00C1376E" w:rsidRDefault="00C1376E" w:rsidP="00C95120">
      <w:pPr>
        <w:pStyle w:val="titre20"/>
      </w:pPr>
    </w:p>
    <w:p w14:paraId="4AB54581" w14:textId="6B76FB5C" w:rsidR="00C1376E" w:rsidRDefault="00C1376E" w:rsidP="00C95120">
      <w:pPr>
        <w:pStyle w:val="titre20"/>
      </w:pPr>
    </w:p>
    <w:p w14:paraId="4E95E165" w14:textId="77777777" w:rsidR="00C1376E" w:rsidRDefault="00C1376E" w:rsidP="00C95120">
      <w:pPr>
        <w:pStyle w:val="titre20"/>
      </w:pPr>
    </w:p>
    <w:p w14:paraId="03520248" w14:textId="082FBE6F" w:rsidR="00C1376E" w:rsidRDefault="00C1376E" w:rsidP="00C95120">
      <w:pPr>
        <w:pStyle w:val="titre20"/>
      </w:pPr>
      <w:r>
        <w:rPr>
          <w:noProof/>
        </w:rPr>
        <w:drawing>
          <wp:anchor distT="0" distB="0" distL="114300" distR="114300" simplePos="0" relativeHeight="251728896" behindDoc="0" locked="0" layoutInCell="1" allowOverlap="1" wp14:anchorId="66370F9C" wp14:editId="615A979B">
            <wp:simplePos x="0" y="0"/>
            <wp:positionH relativeFrom="column">
              <wp:posOffset>1445260</wp:posOffset>
            </wp:positionH>
            <wp:positionV relativeFrom="paragraph">
              <wp:posOffset>12700</wp:posOffset>
            </wp:positionV>
            <wp:extent cx="1988820" cy="1988820"/>
            <wp:effectExtent l="0" t="0" r="0" b="0"/>
            <wp:wrapNone/>
            <wp:docPr id="77" name="Image 7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77" descr="Une image contenant texte&#10;&#10;Description générée automatiquemen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88820" cy="1988820"/>
                    </a:xfrm>
                    <a:prstGeom prst="rect">
                      <a:avLst/>
                    </a:prstGeom>
                  </pic:spPr>
                </pic:pic>
              </a:graphicData>
            </a:graphic>
            <wp14:sizeRelH relativeFrom="margin">
              <wp14:pctWidth>0</wp14:pctWidth>
            </wp14:sizeRelH>
            <wp14:sizeRelV relativeFrom="margin">
              <wp14:pctHeight>0</wp14:pctHeight>
            </wp14:sizeRelV>
          </wp:anchor>
        </w:drawing>
      </w:r>
    </w:p>
    <w:p w14:paraId="62056AA5" w14:textId="04D924B2" w:rsidR="00C1376E" w:rsidRDefault="00C1376E" w:rsidP="00C95120">
      <w:pPr>
        <w:pStyle w:val="titre20"/>
      </w:pPr>
    </w:p>
    <w:p w14:paraId="19617198" w14:textId="4A4F9F26" w:rsidR="00C1376E" w:rsidRDefault="00C1376E" w:rsidP="00C95120">
      <w:pPr>
        <w:pStyle w:val="titre20"/>
      </w:pPr>
    </w:p>
    <w:p w14:paraId="6B9940DB" w14:textId="7159F968" w:rsidR="00C1376E" w:rsidRDefault="00C1376E" w:rsidP="00C95120">
      <w:pPr>
        <w:pStyle w:val="titre20"/>
      </w:pPr>
    </w:p>
    <w:p w14:paraId="23C201B2" w14:textId="64C7C754" w:rsidR="00C1376E" w:rsidRDefault="00C1376E" w:rsidP="00C95120">
      <w:pPr>
        <w:pStyle w:val="titre20"/>
      </w:pPr>
    </w:p>
    <w:p w14:paraId="5F36CE29" w14:textId="548FE345" w:rsidR="00C1376E" w:rsidRDefault="00C1376E" w:rsidP="00C95120">
      <w:pPr>
        <w:pStyle w:val="titre20"/>
      </w:pPr>
    </w:p>
    <w:p w14:paraId="2F0EA8E1" w14:textId="60719F45" w:rsidR="00C1376E" w:rsidRDefault="00C1376E" w:rsidP="00C95120">
      <w:pPr>
        <w:pStyle w:val="titre20"/>
      </w:pPr>
    </w:p>
    <w:p w14:paraId="01F80A9D" w14:textId="23BBD5C5" w:rsidR="00C1376E" w:rsidRDefault="00C1376E" w:rsidP="00C95120">
      <w:pPr>
        <w:pStyle w:val="titre20"/>
      </w:pPr>
    </w:p>
    <w:p w14:paraId="7804AAE6" w14:textId="7D887217" w:rsidR="00C1376E" w:rsidRDefault="00C1376E" w:rsidP="00C95120">
      <w:pPr>
        <w:pStyle w:val="titre20"/>
      </w:pPr>
    </w:p>
    <w:p w14:paraId="746ACC9E" w14:textId="305FFA87" w:rsidR="00C1376E" w:rsidRDefault="00C1376E">
      <w:pPr>
        <w:widowControl/>
        <w:autoSpaceDE/>
        <w:autoSpaceDN/>
        <w:spacing w:after="160" w:line="259" w:lineRule="auto"/>
      </w:pPr>
      <w:r>
        <w:br w:type="page"/>
      </w:r>
    </w:p>
    <w:p w14:paraId="068C7693" w14:textId="02552AE6" w:rsidR="00DD0D7C" w:rsidRDefault="00DD0D7C" w:rsidP="00C95120">
      <w:pPr>
        <w:pStyle w:val="titre20"/>
      </w:pPr>
      <w:r w:rsidRPr="00C95120">
        <w:lastRenderedPageBreak/>
        <w:t>Typographie</w:t>
      </w:r>
      <w:r w:rsidR="00560C30">
        <w:t xml:space="preserve"> du Logotype</w:t>
      </w:r>
    </w:p>
    <w:p w14:paraId="4AFDCFCD" w14:textId="77777777" w:rsidR="00C95120" w:rsidRPr="00C95120" w:rsidRDefault="00C95120" w:rsidP="00C95120">
      <w:pPr>
        <w:pStyle w:val="titre20"/>
      </w:pPr>
    </w:p>
    <w:p w14:paraId="1B577E14" w14:textId="6B7DB58F" w:rsidR="00DD0D7C" w:rsidRPr="00560C30" w:rsidRDefault="00CA695D" w:rsidP="00B966AB">
      <w:pPr>
        <w:pStyle w:val="Corpsdetexte"/>
      </w:pPr>
      <w:proofErr w:type="spellStart"/>
      <w:r w:rsidRPr="00CA695D">
        <w:rPr>
          <w:b/>
          <w:bCs/>
        </w:rPr>
        <w:t>Myriad</w:t>
      </w:r>
      <w:proofErr w:type="spellEnd"/>
      <w:r w:rsidRPr="00CA695D">
        <w:rPr>
          <w:b/>
          <w:bCs/>
        </w:rPr>
        <w:t xml:space="preserve"> </w:t>
      </w:r>
      <w:proofErr w:type="spellStart"/>
      <w:r w:rsidRPr="00CA695D">
        <w:rPr>
          <w:b/>
          <w:bCs/>
        </w:rPr>
        <w:t>Pro.Condensed</w:t>
      </w:r>
      <w:proofErr w:type="spellEnd"/>
      <w:r>
        <w:rPr>
          <w:rFonts w:ascii="Calibri" w:hAnsi="Calibri"/>
        </w:rPr>
        <w:t> </w:t>
      </w:r>
      <w:r>
        <w:t>: c</w:t>
      </w:r>
      <w:r>
        <w:rPr>
          <w:rFonts w:cs="Luciole"/>
        </w:rPr>
        <w:t>’</w:t>
      </w:r>
      <w:r>
        <w:t>est l</w:t>
      </w:r>
      <w:r w:rsidR="00DD0D7C" w:rsidRPr="00C95120">
        <w:t xml:space="preserve">a police de caractère utilisée pour les </w:t>
      </w:r>
      <w:r w:rsidR="00C95120">
        <w:t>Titres</w:t>
      </w:r>
      <w:r w:rsidR="00DD0D7C" w:rsidRPr="00C95120">
        <w:t xml:space="preserve"> </w:t>
      </w:r>
      <w:r w:rsidR="00C95120">
        <w:t>et pour le texte du Bulletin communal, des cartes de visite</w:t>
      </w:r>
      <w:r w:rsidR="009B7FCF">
        <w:t xml:space="preserve"> et des cartes de compliments</w:t>
      </w:r>
      <w:r>
        <w:t xml:space="preserve">. </w:t>
      </w:r>
      <w:r w:rsidRPr="00560C30">
        <w:t>C’est également une police proche de celle-ci qui est utilisée pour les différents titres sur le site internet.</w:t>
      </w:r>
    </w:p>
    <w:p w14:paraId="0B68BF15" w14:textId="00542D24" w:rsidR="00DD0D7C" w:rsidRDefault="00DD0D7C" w:rsidP="00B966AB">
      <w:pPr>
        <w:pStyle w:val="Corpsdetexte"/>
      </w:pPr>
    </w:p>
    <w:p w14:paraId="38547381" w14:textId="1ADFE2E6" w:rsidR="00C1376E" w:rsidRDefault="00C1376E" w:rsidP="00B966AB">
      <w:pPr>
        <w:pStyle w:val="Corpsdetexte"/>
      </w:pPr>
    </w:p>
    <w:p w14:paraId="1A105AEA" w14:textId="77777777" w:rsidR="00C1376E" w:rsidRPr="00560C30" w:rsidRDefault="00C1376E" w:rsidP="00B966AB">
      <w:pPr>
        <w:pStyle w:val="Corpsdetexte"/>
      </w:pPr>
    </w:p>
    <w:p w14:paraId="7AFE4DD3" w14:textId="77777777" w:rsidR="00BF7071" w:rsidRDefault="00E93B28" w:rsidP="00DD0D7C">
      <w:pPr>
        <w:rPr>
          <w:rFonts w:asciiTheme="minorHAnsi" w:hAnsiTheme="minorHAnsi" w:cstheme="minorHAnsi"/>
        </w:rPr>
      </w:pPr>
      <w:r>
        <w:rPr>
          <w:rFonts w:asciiTheme="minorHAnsi" w:hAnsiTheme="minorHAnsi" w:cstheme="minorHAnsi"/>
          <w:noProof/>
        </w:rPr>
        <w:drawing>
          <wp:inline distT="0" distB="0" distL="0" distR="0" wp14:anchorId="5B12053E" wp14:editId="53F77C1C">
            <wp:extent cx="3935730" cy="1967866"/>
            <wp:effectExtent l="0" t="0" r="7620" b="0"/>
            <wp:docPr id="98" name="Image 9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98" descr="Une image contenant texte&#10;&#10;Description générée automatiquement"/>
                    <pic:cNvPicPr/>
                  </pic:nvPicPr>
                  <pic:blipFill>
                    <a:blip r:embed="rId40">
                      <a:extLst>
                        <a:ext uri="{28A0092B-C50C-407E-A947-70E740481C1C}">
                          <a14:useLocalDpi xmlns:a14="http://schemas.microsoft.com/office/drawing/2010/main" val="0"/>
                        </a:ext>
                      </a:extLst>
                    </a:blip>
                    <a:stretch>
                      <a:fillRect/>
                    </a:stretch>
                  </pic:blipFill>
                  <pic:spPr>
                    <a:xfrm>
                      <a:off x="0" y="0"/>
                      <a:ext cx="3935750" cy="1967876"/>
                    </a:xfrm>
                    <a:prstGeom prst="rect">
                      <a:avLst/>
                    </a:prstGeom>
                  </pic:spPr>
                </pic:pic>
              </a:graphicData>
            </a:graphic>
          </wp:inline>
        </w:drawing>
      </w:r>
    </w:p>
    <w:p w14:paraId="5AC83BFF" w14:textId="77777777" w:rsidR="00BF7071" w:rsidRDefault="00BF7071" w:rsidP="00DD0D7C">
      <w:pPr>
        <w:rPr>
          <w:rFonts w:asciiTheme="minorHAnsi" w:hAnsiTheme="minorHAnsi" w:cstheme="minorHAnsi"/>
        </w:rPr>
      </w:pPr>
    </w:p>
    <w:p w14:paraId="3089603A" w14:textId="007C6FD2" w:rsidR="00BF7071" w:rsidRDefault="00BF7071" w:rsidP="00DD0D7C">
      <w:pPr>
        <w:rPr>
          <w:rFonts w:asciiTheme="minorHAnsi" w:hAnsiTheme="minorHAnsi" w:cstheme="minorHAnsi"/>
        </w:rPr>
      </w:pPr>
    </w:p>
    <w:p w14:paraId="40DA703B" w14:textId="17104FF8" w:rsidR="00C1376E" w:rsidRDefault="00C1376E" w:rsidP="00DD0D7C">
      <w:pPr>
        <w:rPr>
          <w:rFonts w:asciiTheme="minorHAnsi" w:hAnsiTheme="minorHAnsi" w:cstheme="minorHAnsi"/>
        </w:rPr>
      </w:pPr>
    </w:p>
    <w:p w14:paraId="67D89570" w14:textId="77777777" w:rsidR="00C1376E" w:rsidRDefault="00C1376E" w:rsidP="00DD0D7C">
      <w:pPr>
        <w:rPr>
          <w:rFonts w:asciiTheme="minorHAnsi" w:hAnsiTheme="minorHAnsi" w:cstheme="minorHAnsi"/>
        </w:rPr>
      </w:pPr>
    </w:p>
    <w:p w14:paraId="36D6F706" w14:textId="4EB27D9A" w:rsidR="00E93B28" w:rsidRPr="00E93B28" w:rsidRDefault="00E93B28" w:rsidP="00DD0D7C">
      <w:pPr>
        <w:rPr>
          <w:rFonts w:asciiTheme="minorHAnsi" w:hAnsiTheme="minorHAnsi" w:cstheme="minorHAnsi"/>
        </w:rPr>
      </w:pPr>
      <w:r>
        <w:rPr>
          <w:rFonts w:asciiTheme="minorHAnsi" w:hAnsiTheme="minorHAnsi" w:cstheme="minorHAnsi"/>
          <w:noProof/>
        </w:rPr>
        <w:drawing>
          <wp:inline distT="0" distB="0" distL="0" distR="0" wp14:anchorId="636386EA" wp14:editId="469E3F26">
            <wp:extent cx="4038600" cy="2689772"/>
            <wp:effectExtent l="0" t="0" r="0" b="0"/>
            <wp:docPr id="99" name="Image 99"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 99" descr="Une image contenant texte, signe&#10;&#10;Description générée automatiquement"/>
                    <pic:cNvPicPr/>
                  </pic:nvPicPr>
                  <pic:blipFill>
                    <a:blip r:embed="rId41">
                      <a:extLst>
                        <a:ext uri="{28A0092B-C50C-407E-A947-70E740481C1C}">
                          <a14:useLocalDpi xmlns:a14="http://schemas.microsoft.com/office/drawing/2010/main" val="0"/>
                        </a:ext>
                      </a:extLst>
                    </a:blip>
                    <a:stretch>
                      <a:fillRect/>
                    </a:stretch>
                  </pic:blipFill>
                  <pic:spPr>
                    <a:xfrm>
                      <a:off x="0" y="0"/>
                      <a:ext cx="4044846" cy="2693932"/>
                    </a:xfrm>
                    <a:prstGeom prst="rect">
                      <a:avLst/>
                    </a:prstGeom>
                  </pic:spPr>
                </pic:pic>
              </a:graphicData>
            </a:graphic>
          </wp:inline>
        </w:drawing>
      </w:r>
    </w:p>
    <w:p w14:paraId="04477DCC" w14:textId="44802F31" w:rsidR="00E93B28" w:rsidRDefault="00E93B28" w:rsidP="00DD0D7C">
      <w:pPr>
        <w:rPr>
          <w:rFonts w:asciiTheme="minorHAnsi" w:hAnsiTheme="minorHAnsi" w:cstheme="minorHAnsi"/>
          <w:highlight w:val="yellow"/>
        </w:rPr>
      </w:pPr>
    </w:p>
    <w:p w14:paraId="5565265A" w14:textId="443D73E1" w:rsidR="00560C30" w:rsidRDefault="00560C30">
      <w:pPr>
        <w:widowControl/>
        <w:autoSpaceDE/>
        <w:autoSpaceDN/>
        <w:spacing w:after="160" w:line="259" w:lineRule="auto"/>
        <w:rPr>
          <w:rFonts w:ascii="Luciole" w:hAnsi="Luciole" w:cstheme="minorHAnsi"/>
          <w:b/>
          <w:bCs/>
          <w:sz w:val="20"/>
          <w:szCs w:val="20"/>
        </w:rPr>
      </w:pPr>
      <w:r>
        <w:rPr>
          <w:rFonts w:ascii="Luciole" w:hAnsi="Luciole" w:cstheme="minorHAnsi"/>
          <w:b/>
          <w:bCs/>
          <w:sz w:val="20"/>
          <w:szCs w:val="20"/>
        </w:rPr>
        <w:br w:type="page"/>
      </w:r>
    </w:p>
    <w:p w14:paraId="02BDF3F1" w14:textId="3559772B" w:rsidR="00560C30" w:rsidRDefault="00560C30" w:rsidP="00560C30">
      <w:pPr>
        <w:pStyle w:val="titre20"/>
      </w:pPr>
      <w:r>
        <w:lastRenderedPageBreak/>
        <w:t xml:space="preserve">Typographie à associer de préférence à celle du Logotype </w:t>
      </w:r>
    </w:p>
    <w:p w14:paraId="69E20728" w14:textId="77777777" w:rsidR="00560C30" w:rsidRDefault="00560C30" w:rsidP="00DD0D7C">
      <w:pPr>
        <w:rPr>
          <w:rFonts w:ascii="Luciole" w:hAnsi="Luciole" w:cstheme="minorHAnsi"/>
          <w:b/>
          <w:bCs/>
          <w:sz w:val="20"/>
          <w:szCs w:val="20"/>
        </w:rPr>
      </w:pPr>
    </w:p>
    <w:p w14:paraId="049F38F4" w14:textId="223BA8A4" w:rsidR="00E93B28" w:rsidRDefault="004A5080" w:rsidP="00560C30">
      <w:pPr>
        <w:pStyle w:val="Corpsdetexte"/>
        <w:rPr>
          <w:shd w:val="clear" w:color="auto" w:fill="FFFFFF"/>
        </w:rPr>
      </w:pPr>
      <w:r w:rsidRPr="00560C30">
        <w:rPr>
          <w:b/>
          <w:bCs/>
        </w:rPr>
        <w:t>Luciole</w:t>
      </w:r>
      <w:r w:rsidRPr="00560C30">
        <w:rPr>
          <w:rFonts w:ascii="Calibri" w:hAnsi="Calibri"/>
          <w:b/>
          <w:bCs/>
        </w:rPr>
        <w:t> </w:t>
      </w:r>
      <w:r w:rsidRPr="00560C30">
        <w:rPr>
          <w:rFonts w:cstheme="minorHAnsi"/>
          <w:b/>
          <w:bCs/>
        </w:rPr>
        <w:t>:</w:t>
      </w:r>
      <w:r>
        <w:rPr>
          <w:rFonts w:asciiTheme="minorHAnsi" w:hAnsiTheme="minorHAnsi" w:cstheme="minorHAnsi"/>
          <w:b/>
          <w:bCs/>
        </w:rPr>
        <w:t xml:space="preserve"> </w:t>
      </w:r>
      <w:r w:rsidR="002E2F99" w:rsidRPr="002E2F99">
        <w:rPr>
          <w:shd w:val="clear" w:color="auto" w:fill="FFFFFF"/>
        </w:rPr>
        <w:t>Popularisée dans le domaine de la malvoyance, cette police apportera également un meilleur confort de lecture aux personnes dyslexiques qui ont franchi le cap de la reconnaissance des lettres qui se ressemblent en miroir.</w:t>
      </w:r>
      <w:r w:rsidR="002E2F99">
        <w:rPr>
          <w:shd w:val="clear" w:color="auto" w:fill="FFFFFF"/>
        </w:rPr>
        <w:t xml:space="preserve"> Cette police sera utilisée dans l’ensemble des communications à destination du public</w:t>
      </w:r>
      <w:r w:rsidR="00040443">
        <w:rPr>
          <w:shd w:val="clear" w:color="auto" w:fill="FFFFFF"/>
        </w:rPr>
        <w:t xml:space="preserve">, et sa taille variera en fonction de la destination et de la mise en page du document (avis, </w:t>
      </w:r>
      <w:proofErr w:type="gramStart"/>
      <w:r w:rsidR="00040443">
        <w:rPr>
          <w:shd w:val="clear" w:color="auto" w:fill="FFFFFF"/>
        </w:rPr>
        <w:t>courrier, ….</w:t>
      </w:r>
      <w:proofErr w:type="gramEnd"/>
      <w:r w:rsidR="00040443">
        <w:rPr>
          <w:shd w:val="clear" w:color="auto" w:fill="FFFFFF"/>
        </w:rPr>
        <w:t>)</w:t>
      </w:r>
    </w:p>
    <w:p w14:paraId="65C1599E" w14:textId="4597EB86" w:rsidR="00560C30" w:rsidRDefault="00560C30" w:rsidP="00560C30">
      <w:pPr>
        <w:pStyle w:val="Corpsdetexte"/>
        <w:rPr>
          <w:shd w:val="clear" w:color="auto" w:fill="FFFFFF"/>
        </w:rPr>
      </w:pPr>
    </w:p>
    <w:p w14:paraId="70334772" w14:textId="7A48E376" w:rsidR="00560C30" w:rsidRDefault="00560C30" w:rsidP="00560C30">
      <w:pPr>
        <w:pStyle w:val="Corpsdetexte"/>
        <w:rPr>
          <w:shd w:val="clear" w:color="auto" w:fill="FFFFFF"/>
        </w:rPr>
      </w:pPr>
    </w:p>
    <w:p w14:paraId="594B1A3B" w14:textId="77777777" w:rsidR="00560C30" w:rsidRDefault="00560C30" w:rsidP="00560C30">
      <w:pPr>
        <w:pStyle w:val="Corpsdetexte"/>
        <w:rPr>
          <w:shd w:val="clear" w:color="auto" w:fill="FFFFFF"/>
        </w:rPr>
      </w:pPr>
    </w:p>
    <w:p w14:paraId="19EA8E2C" w14:textId="565CEEDF" w:rsidR="00040443" w:rsidRDefault="00040443" w:rsidP="00DD0D7C">
      <w:pPr>
        <w:rPr>
          <w:rFonts w:ascii="Luciole" w:hAnsi="Luciole" w:cs="Arial"/>
          <w:color w:val="060514"/>
          <w:sz w:val="20"/>
          <w:szCs w:val="20"/>
          <w:shd w:val="clear" w:color="auto" w:fill="FFFFFF"/>
        </w:rPr>
      </w:pPr>
    </w:p>
    <w:p w14:paraId="4644C664" w14:textId="4C742A9E" w:rsidR="00040443" w:rsidRDefault="00040443" w:rsidP="00DD0D7C">
      <w:pPr>
        <w:rPr>
          <w:rFonts w:ascii="Luciole" w:hAnsi="Luciole" w:cstheme="minorHAnsi"/>
          <w:sz w:val="20"/>
          <w:szCs w:val="20"/>
        </w:rPr>
      </w:pPr>
      <w:r>
        <w:rPr>
          <w:noProof/>
        </w:rPr>
        <w:drawing>
          <wp:inline distT="0" distB="0" distL="0" distR="0" wp14:anchorId="20987465" wp14:editId="0B4AB7A7">
            <wp:extent cx="5760720" cy="2638425"/>
            <wp:effectExtent l="0" t="0" r="0" b="9525"/>
            <wp:docPr id="3" name="Image 3" descr="Luciole : une police contrastée et espacée pour malvoyants ou dyslex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iole : une police contrastée et espacée pour malvoyants ou dyslexique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2638425"/>
                    </a:xfrm>
                    <a:prstGeom prst="rect">
                      <a:avLst/>
                    </a:prstGeom>
                    <a:noFill/>
                    <a:ln>
                      <a:noFill/>
                    </a:ln>
                  </pic:spPr>
                </pic:pic>
              </a:graphicData>
            </a:graphic>
          </wp:inline>
        </w:drawing>
      </w:r>
    </w:p>
    <w:p w14:paraId="19D1DFC6" w14:textId="649EC9B0" w:rsidR="00040443" w:rsidRPr="002E2F99" w:rsidRDefault="00040443" w:rsidP="00DD0D7C">
      <w:pPr>
        <w:rPr>
          <w:rFonts w:ascii="Luciole" w:hAnsi="Luciole" w:cstheme="minorHAnsi"/>
          <w:sz w:val="20"/>
          <w:szCs w:val="20"/>
        </w:rPr>
      </w:pPr>
    </w:p>
    <w:p w14:paraId="151E8B6C" w14:textId="30EA61B2" w:rsidR="00DD0D7C" w:rsidRPr="00C95120" w:rsidRDefault="00DD0D7C" w:rsidP="00DD0D7C">
      <w:pPr>
        <w:pStyle w:val="Corpsdetexte"/>
        <w:spacing w:before="20" w:line="261" w:lineRule="auto"/>
        <w:ind w:left="1502" w:right="1"/>
        <w:jc w:val="both"/>
        <w:rPr>
          <w:rFonts w:asciiTheme="minorHAnsi" w:hAnsiTheme="minorHAnsi" w:cstheme="minorHAnsi"/>
          <w:sz w:val="22"/>
          <w:szCs w:val="22"/>
        </w:rPr>
      </w:pPr>
    </w:p>
    <w:p w14:paraId="13406D7A" w14:textId="3AAC575B" w:rsidR="00DD0D7C" w:rsidRPr="00C95120" w:rsidRDefault="00C1376E" w:rsidP="00DD0D7C">
      <w:pPr>
        <w:spacing w:before="168" w:line="206" w:lineRule="auto"/>
        <w:jc w:val="center"/>
        <w:rPr>
          <w:rFonts w:asciiTheme="minorHAnsi" w:hAnsiTheme="minorHAnsi" w:cstheme="minorHAnsi"/>
          <w:b/>
        </w:rPr>
      </w:pPr>
      <w:r>
        <w:rPr>
          <w:noProof/>
        </w:rPr>
        <w:drawing>
          <wp:anchor distT="0" distB="0" distL="114300" distR="114300" simplePos="0" relativeHeight="251729920" behindDoc="0" locked="0" layoutInCell="1" allowOverlap="1" wp14:anchorId="473BBCE5" wp14:editId="009FFF8D">
            <wp:simplePos x="0" y="0"/>
            <wp:positionH relativeFrom="margin">
              <wp:align>left</wp:align>
            </wp:positionH>
            <wp:positionV relativeFrom="paragraph">
              <wp:posOffset>111125</wp:posOffset>
            </wp:positionV>
            <wp:extent cx="2983230" cy="2427820"/>
            <wp:effectExtent l="0" t="0" r="7620" b="0"/>
            <wp:wrapNone/>
            <wp:docPr id="5" name="Image 5" descr="Font : Luciole, une typographie pour personnes malvoy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nt : Luciole, une typographie pour personnes malvoyant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3230" cy="2427820"/>
                    </a:xfrm>
                    <a:prstGeom prst="rect">
                      <a:avLst/>
                    </a:prstGeom>
                    <a:noFill/>
                    <a:ln>
                      <a:noFill/>
                    </a:ln>
                  </pic:spPr>
                </pic:pic>
              </a:graphicData>
            </a:graphic>
          </wp:anchor>
        </w:drawing>
      </w:r>
    </w:p>
    <w:p w14:paraId="1D833B65" w14:textId="77777777" w:rsidR="000D721A" w:rsidRPr="00C95120" w:rsidRDefault="000D721A" w:rsidP="000D721A">
      <w:pPr>
        <w:rPr>
          <w:rFonts w:asciiTheme="minorHAnsi" w:hAnsiTheme="minorHAnsi" w:cstheme="minorHAnsi"/>
        </w:rPr>
      </w:pPr>
    </w:p>
    <w:sectPr w:rsidR="000D721A" w:rsidRPr="00C951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ole">
    <w:altName w:val="Calibri"/>
    <w:charset w:val="00"/>
    <w:family w:val="swiss"/>
    <w:pitch w:val="variable"/>
    <w:sig w:usb0="A000000F" w:usb1="00002063" w:usb2="00000000" w:usb3="00000000" w:csb0="00000003" w:csb1="00000000"/>
  </w:font>
  <w:font w:name="Myriad Pro Cond">
    <w:altName w:val="Segoe UI"/>
    <w:panose1 w:val="020B0506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94BA7"/>
    <w:multiLevelType w:val="hybridMultilevel"/>
    <w:tmpl w:val="EF427D0E"/>
    <w:lvl w:ilvl="0" w:tplc="5600CBBE">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F7C33FD"/>
    <w:multiLevelType w:val="hybridMultilevel"/>
    <w:tmpl w:val="7890B398"/>
    <w:lvl w:ilvl="0" w:tplc="6BDAF742">
      <w:numFmt w:val="bullet"/>
      <w:lvlText w:val="•"/>
      <w:lvlJc w:val="left"/>
      <w:pPr>
        <w:ind w:left="1502" w:hanging="131"/>
      </w:pPr>
      <w:rPr>
        <w:rFonts w:ascii="Calibri" w:eastAsia="Calibri" w:hAnsi="Calibri" w:cs="Calibri" w:hint="default"/>
        <w:color w:val="4D5758"/>
        <w:w w:val="100"/>
        <w:sz w:val="18"/>
        <w:szCs w:val="18"/>
        <w:lang w:val="fr-FR" w:eastAsia="en-US" w:bidi="ar-SA"/>
      </w:rPr>
    </w:lvl>
    <w:lvl w:ilvl="1" w:tplc="3D86B7C4">
      <w:numFmt w:val="bullet"/>
      <w:lvlText w:val="•"/>
      <w:lvlJc w:val="left"/>
      <w:pPr>
        <w:ind w:left="2540" w:hanging="131"/>
      </w:pPr>
      <w:rPr>
        <w:rFonts w:hint="default"/>
        <w:lang w:val="fr-FR" w:eastAsia="en-US" w:bidi="ar-SA"/>
      </w:rPr>
    </w:lvl>
    <w:lvl w:ilvl="2" w:tplc="53A2EFAA">
      <w:numFmt w:val="bullet"/>
      <w:lvlText w:val="•"/>
      <w:lvlJc w:val="left"/>
      <w:pPr>
        <w:ind w:left="3581" w:hanging="131"/>
      </w:pPr>
      <w:rPr>
        <w:rFonts w:hint="default"/>
        <w:lang w:val="fr-FR" w:eastAsia="en-US" w:bidi="ar-SA"/>
      </w:rPr>
    </w:lvl>
    <w:lvl w:ilvl="3" w:tplc="EECA7CAA">
      <w:numFmt w:val="bullet"/>
      <w:lvlText w:val="•"/>
      <w:lvlJc w:val="left"/>
      <w:pPr>
        <w:ind w:left="4621" w:hanging="131"/>
      </w:pPr>
      <w:rPr>
        <w:rFonts w:hint="default"/>
        <w:lang w:val="fr-FR" w:eastAsia="en-US" w:bidi="ar-SA"/>
      </w:rPr>
    </w:lvl>
    <w:lvl w:ilvl="4" w:tplc="F3FA79B8">
      <w:numFmt w:val="bullet"/>
      <w:lvlText w:val="•"/>
      <w:lvlJc w:val="left"/>
      <w:pPr>
        <w:ind w:left="5662" w:hanging="131"/>
      </w:pPr>
      <w:rPr>
        <w:rFonts w:hint="default"/>
        <w:lang w:val="fr-FR" w:eastAsia="en-US" w:bidi="ar-SA"/>
      </w:rPr>
    </w:lvl>
    <w:lvl w:ilvl="5" w:tplc="200A602A">
      <w:numFmt w:val="bullet"/>
      <w:lvlText w:val="•"/>
      <w:lvlJc w:val="left"/>
      <w:pPr>
        <w:ind w:left="6702" w:hanging="131"/>
      </w:pPr>
      <w:rPr>
        <w:rFonts w:hint="default"/>
        <w:lang w:val="fr-FR" w:eastAsia="en-US" w:bidi="ar-SA"/>
      </w:rPr>
    </w:lvl>
    <w:lvl w:ilvl="6" w:tplc="9D46F12C">
      <w:numFmt w:val="bullet"/>
      <w:lvlText w:val="•"/>
      <w:lvlJc w:val="left"/>
      <w:pPr>
        <w:ind w:left="7743" w:hanging="131"/>
      </w:pPr>
      <w:rPr>
        <w:rFonts w:hint="default"/>
        <w:lang w:val="fr-FR" w:eastAsia="en-US" w:bidi="ar-SA"/>
      </w:rPr>
    </w:lvl>
    <w:lvl w:ilvl="7" w:tplc="CFBAC3FC">
      <w:numFmt w:val="bullet"/>
      <w:lvlText w:val="•"/>
      <w:lvlJc w:val="left"/>
      <w:pPr>
        <w:ind w:left="8783" w:hanging="131"/>
      </w:pPr>
      <w:rPr>
        <w:rFonts w:hint="default"/>
        <w:lang w:val="fr-FR" w:eastAsia="en-US" w:bidi="ar-SA"/>
      </w:rPr>
    </w:lvl>
    <w:lvl w:ilvl="8" w:tplc="2EF00092">
      <w:numFmt w:val="bullet"/>
      <w:lvlText w:val="•"/>
      <w:lvlJc w:val="left"/>
      <w:pPr>
        <w:ind w:left="9824" w:hanging="131"/>
      </w:pPr>
      <w:rPr>
        <w:rFonts w:hint="default"/>
        <w:lang w:val="fr-FR" w:eastAsia="en-US" w:bidi="ar-SA"/>
      </w:rPr>
    </w:lvl>
  </w:abstractNum>
  <w:abstractNum w:abstractNumId="2" w15:restartNumberingAfterBreak="0">
    <w:nsid w:val="4351436B"/>
    <w:multiLevelType w:val="hybridMultilevel"/>
    <w:tmpl w:val="5C26AAA0"/>
    <w:lvl w:ilvl="0" w:tplc="6F244E70">
      <w:numFmt w:val="bullet"/>
      <w:lvlText w:val="•"/>
      <w:lvlJc w:val="left"/>
      <w:pPr>
        <w:ind w:left="1632" w:hanging="131"/>
      </w:pPr>
      <w:rPr>
        <w:rFonts w:ascii="Calibri" w:eastAsia="Calibri" w:hAnsi="Calibri" w:cs="Calibri" w:hint="default"/>
        <w:color w:val="4D5758"/>
        <w:w w:val="100"/>
        <w:sz w:val="18"/>
        <w:szCs w:val="18"/>
        <w:lang w:val="fr-FR" w:eastAsia="en-US" w:bidi="ar-SA"/>
      </w:rPr>
    </w:lvl>
    <w:lvl w:ilvl="1" w:tplc="ABBAA184">
      <w:numFmt w:val="bullet"/>
      <w:lvlText w:val="•"/>
      <w:lvlJc w:val="left"/>
      <w:pPr>
        <w:ind w:left="2000" w:hanging="131"/>
      </w:pPr>
      <w:rPr>
        <w:rFonts w:hint="default"/>
        <w:lang w:val="fr-FR" w:eastAsia="en-US" w:bidi="ar-SA"/>
      </w:rPr>
    </w:lvl>
    <w:lvl w:ilvl="2" w:tplc="ADF2BE82">
      <w:numFmt w:val="bullet"/>
      <w:lvlText w:val="•"/>
      <w:lvlJc w:val="left"/>
      <w:pPr>
        <w:ind w:left="2360" w:hanging="131"/>
      </w:pPr>
      <w:rPr>
        <w:rFonts w:hint="default"/>
        <w:lang w:val="fr-FR" w:eastAsia="en-US" w:bidi="ar-SA"/>
      </w:rPr>
    </w:lvl>
    <w:lvl w:ilvl="3" w:tplc="12549788">
      <w:numFmt w:val="bullet"/>
      <w:lvlText w:val="•"/>
      <w:lvlJc w:val="left"/>
      <w:pPr>
        <w:ind w:left="2721" w:hanging="131"/>
      </w:pPr>
      <w:rPr>
        <w:rFonts w:hint="default"/>
        <w:lang w:val="fr-FR" w:eastAsia="en-US" w:bidi="ar-SA"/>
      </w:rPr>
    </w:lvl>
    <w:lvl w:ilvl="4" w:tplc="A3267CC4">
      <w:numFmt w:val="bullet"/>
      <w:lvlText w:val="•"/>
      <w:lvlJc w:val="left"/>
      <w:pPr>
        <w:ind w:left="3081" w:hanging="131"/>
      </w:pPr>
      <w:rPr>
        <w:rFonts w:hint="default"/>
        <w:lang w:val="fr-FR" w:eastAsia="en-US" w:bidi="ar-SA"/>
      </w:rPr>
    </w:lvl>
    <w:lvl w:ilvl="5" w:tplc="F41EC3CC">
      <w:numFmt w:val="bullet"/>
      <w:lvlText w:val="•"/>
      <w:lvlJc w:val="left"/>
      <w:pPr>
        <w:ind w:left="3441" w:hanging="131"/>
      </w:pPr>
      <w:rPr>
        <w:rFonts w:hint="default"/>
        <w:lang w:val="fr-FR" w:eastAsia="en-US" w:bidi="ar-SA"/>
      </w:rPr>
    </w:lvl>
    <w:lvl w:ilvl="6" w:tplc="EE9C5744">
      <w:numFmt w:val="bullet"/>
      <w:lvlText w:val="•"/>
      <w:lvlJc w:val="left"/>
      <w:pPr>
        <w:ind w:left="3802" w:hanging="131"/>
      </w:pPr>
      <w:rPr>
        <w:rFonts w:hint="default"/>
        <w:lang w:val="fr-FR" w:eastAsia="en-US" w:bidi="ar-SA"/>
      </w:rPr>
    </w:lvl>
    <w:lvl w:ilvl="7" w:tplc="336AD9AE">
      <w:numFmt w:val="bullet"/>
      <w:lvlText w:val="•"/>
      <w:lvlJc w:val="left"/>
      <w:pPr>
        <w:ind w:left="4162" w:hanging="131"/>
      </w:pPr>
      <w:rPr>
        <w:rFonts w:hint="default"/>
        <w:lang w:val="fr-FR" w:eastAsia="en-US" w:bidi="ar-SA"/>
      </w:rPr>
    </w:lvl>
    <w:lvl w:ilvl="8" w:tplc="A380086C">
      <w:numFmt w:val="bullet"/>
      <w:lvlText w:val="•"/>
      <w:lvlJc w:val="left"/>
      <w:pPr>
        <w:ind w:left="4523" w:hanging="131"/>
      </w:pPr>
      <w:rPr>
        <w:rFonts w:hint="default"/>
        <w:lang w:val="fr-FR" w:eastAsia="en-US" w:bidi="ar-SA"/>
      </w:rPr>
    </w:lvl>
  </w:abstractNum>
  <w:abstractNum w:abstractNumId="3" w15:restartNumberingAfterBreak="0">
    <w:nsid w:val="5A2A53A7"/>
    <w:multiLevelType w:val="hybridMultilevel"/>
    <w:tmpl w:val="0B66C4FE"/>
    <w:lvl w:ilvl="0" w:tplc="5600CBBE">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A4722B3"/>
    <w:multiLevelType w:val="hybridMultilevel"/>
    <w:tmpl w:val="DE32AEF6"/>
    <w:lvl w:ilvl="0" w:tplc="5600CBBE">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2DD13F5"/>
    <w:multiLevelType w:val="hybridMultilevel"/>
    <w:tmpl w:val="810AD6BC"/>
    <w:lvl w:ilvl="0" w:tplc="D2E2CCCA">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5A41D7C"/>
    <w:multiLevelType w:val="hybridMultilevel"/>
    <w:tmpl w:val="BE06A090"/>
    <w:lvl w:ilvl="0" w:tplc="D2E2CCCA">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5B520D6"/>
    <w:multiLevelType w:val="hybridMultilevel"/>
    <w:tmpl w:val="F56E3446"/>
    <w:lvl w:ilvl="0" w:tplc="5600CBBE">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21A"/>
    <w:rsid w:val="00040443"/>
    <w:rsid w:val="000C4386"/>
    <w:rsid w:val="000D721A"/>
    <w:rsid w:val="002E2F99"/>
    <w:rsid w:val="002F2B7A"/>
    <w:rsid w:val="002F5662"/>
    <w:rsid w:val="003467B8"/>
    <w:rsid w:val="003B6873"/>
    <w:rsid w:val="004A5080"/>
    <w:rsid w:val="004F3470"/>
    <w:rsid w:val="00560C30"/>
    <w:rsid w:val="005A6367"/>
    <w:rsid w:val="00730188"/>
    <w:rsid w:val="007F2C2B"/>
    <w:rsid w:val="008D6B27"/>
    <w:rsid w:val="009B7FCF"/>
    <w:rsid w:val="00A33D25"/>
    <w:rsid w:val="00A40F9D"/>
    <w:rsid w:val="00B45BFC"/>
    <w:rsid w:val="00B731FF"/>
    <w:rsid w:val="00B966AB"/>
    <w:rsid w:val="00BB247A"/>
    <w:rsid w:val="00BF7071"/>
    <w:rsid w:val="00C1376E"/>
    <w:rsid w:val="00C73DEC"/>
    <w:rsid w:val="00C95120"/>
    <w:rsid w:val="00CA695D"/>
    <w:rsid w:val="00D9316B"/>
    <w:rsid w:val="00DD0D7C"/>
    <w:rsid w:val="00E93B28"/>
    <w:rsid w:val="00F836A0"/>
    <w:rsid w:val="00FE621D"/>
    <w:rsid w:val="00FE676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82DBF"/>
  <w15:chartTrackingRefBased/>
  <w15:docId w15:val="{6D27742E-8E4F-4F5B-B374-C36DA5E9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21A"/>
    <w:pPr>
      <w:widowControl w:val="0"/>
      <w:autoSpaceDE w:val="0"/>
      <w:autoSpaceDN w:val="0"/>
      <w:spacing w:after="0" w:line="240" w:lineRule="auto"/>
    </w:pPr>
    <w:rPr>
      <w:rFonts w:ascii="Calibri" w:eastAsia="Calibri" w:hAnsi="Calibri" w:cs="Calibri"/>
      <w:lang w:val="fr-FR"/>
    </w:rPr>
  </w:style>
  <w:style w:type="paragraph" w:styleId="Titre1">
    <w:name w:val="heading 1"/>
    <w:basedOn w:val="Normal"/>
    <w:next w:val="Normal"/>
    <w:link w:val="Titre1Car"/>
    <w:uiPriority w:val="9"/>
    <w:qFormat/>
    <w:rsid w:val="000D72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unhideWhenUsed/>
    <w:qFormat/>
    <w:rsid w:val="000D721A"/>
    <w:pPr>
      <w:spacing w:before="104"/>
      <w:ind w:left="1559" w:right="1535"/>
      <w:jc w:val="center"/>
      <w:outlineLvl w:val="1"/>
    </w:pPr>
    <w:rPr>
      <w:rFonts w:ascii="Trebuchet MS" w:eastAsia="Trebuchet MS" w:hAnsi="Trebuchet MS" w:cs="Trebuchet MS"/>
      <w:b/>
      <w:bCs/>
      <w:sz w:val="49"/>
      <w:szCs w:val="49"/>
    </w:rPr>
  </w:style>
  <w:style w:type="paragraph" w:styleId="Titre5">
    <w:name w:val="heading 5"/>
    <w:basedOn w:val="Normal"/>
    <w:next w:val="Normal"/>
    <w:link w:val="Titre5Car"/>
    <w:uiPriority w:val="9"/>
    <w:semiHidden/>
    <w:unhideWhenUsed/>
    <w:qFormat/>
    <w:rsid w:val="000D721A"/>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D721A"/>
    <w:rPr>
      <w:rFonts w:ascii="Trebuchet MS" w:eastAsia="Trebuchet MS" w:hAnsi="Trebuchet MS" w:cs="Trebuchet MS"/>
      <w:b/>
      <w:bCs/>
      <w:sz w:val="49"/>
      <w:szCs w:val="49"/>
      <w:lang w:val="fr-FR"/>
    </w:rPr>
  </w:style>
  <w:style w:type="paragraph" w:styleId="Corpsdetexte">
    <w:name w:val="Body Text"/>
    <w:basedOn w:val="Normal"/>
    <w:link w:val="CorpsdetexteCar"/>
    <w:uiPriority w:val="1"/>
    <w:qFormat/>
    <w:rsid w:val="002F5662"/>
    <w:rPr>
      <w:rFonts w:ascii="Luciole" w:hAnsi="Luciole"/>
      <w:sz w:val="18"/>
      <w:szCs w:val="18"/>
    </w:rPr>
  </w:style>
  <w:style w:type="character" w:customStyle="1" w:styleId="CorpsdetexteCar">
    <w:name w:val="Corps de texte Car"/>
    <w:basedOn w:val="Policepardfaut"/>
    <w:link w:val="Corpsdetexte"/>
    <w:uiPriority w:val="1"/>
    <w:rsid w:val="002F5662"/>
    <w:rPr>
      <w:rFonts w:ascii="Luciole" w:eastAsia="Calibri" w:hAnsi="Luciole" w:cs="Calibri"/>
      <w:sz w:val="18"/>
      <w:szCs w:val="18"/>
      <w:lang w:val="fr-FR"/>
    </w:rPr>
  </w:style>
  <w:style w:type="character" w:customStyle="1" w:styleId="Titre5Car">
    <w:name w:val="Titre 5 Car"/>
    <w:basedOn w:val="Policepardfaut"/>
    <w:link w:val="Titre5"/>
    <w:uiPriority w:val="9"/>
    <w:semiHidden/>
    <w:rsid w:val="000D721A"/>
    <w:rPr>
      <w:rFonts w:asciiTheme="majorHAnsi" w:eastAsiaTheme="majorEastAsia" w:hAnsiTheme="majorHAnsi" w:cstheme="majorBidi"/>
      <w:color w:val="2F5496" w:themeColor="accent1" w:themeShade="BF"/>
      <w:lang w:val="fr-FR"/>
    </w:rPr>
  </w:style>
  <w:style w:type="paragraph" w:styleId="Paragraphedeliste">
    <w:name w:val="List Paragraph"/>
    <w:basedOn w:val="Normal"/>
    <w:uiPriority w:val="1"/>
    <w:qFormat/>
    <w:rsid w:val="000D721A"/>
    <w:pPr>
      <w:spacing w:before="20"/>
      <w:ind w:left="1632" w:hanging="131"/>
    </w:pPr>
  </w:style>
  <w:style w:type="character" w:customStyle="1" w:styleId="Titre1Car">
    <w:name w:val="Titre 1 Car"/>
    <w:basedOn w:val="Policepardfaut"/>
    <w:link w:val="Titre1"/>
    <w:uiPriority w:val="9"/>
    <w:rsid w:val="000D721A"/>
    <w:rPr>
      <w:rFonts w:asciiTheme="majorHAnsi" w:eastAsiaTheme="majorEastAsia" w:hAnsiTheme="majorHAnsi" w:cstheme="majorBidi"/>
      <w:color w:val="2F5496" w:themeColor="accent1" w:themeShade="BF"/>
      <w:sz w:val="32"/>
      <w:szCs w:val="32"/>
      <w:lang w:val="fr-FR"/>
    </w:rPr>
  </w:style>
  <w:style w:type="paragraph" w:styleId="TM1">
    <w:name w:val="toc 1"/>
    <w:basedOn w:val="Normal"/>
    <w:uiPriority w:val="1"/>
    <w:qFormat/>
    <w:rsid w:val="00DD0D7C"/>
    <w:pPr>
      <w:spacing w:before="101"/>
      <w:ind w:left="1502"/>
    </w:pPr>
    <w:rPr>
      <w:rFonts w:ascii="Trebuchet MS" w:eastAsia="Trebuchet MS" w:hAnsi="Trebuchet MS" w:cs="Trebuchet MS"/>
      <w:b/>
      <w:bCs/>
      <w:sz w:val="30"/>
      <w:szCs w:val="30"/>
    </w:rPr>
  </w:style>
  <w:style w:type="paragraph" w:customStyle="1" w:styleId="titre20">
    <w:name w:val="titre 2"/>
    <w:basedOn w:val="Normal"/>
    <w:qFormat/>
    <w:rsid w:val="00DD0D7C"/>
    <w:rPr>
      <w:rFonts w:ascii="Myriad Pro Cond" w:hAnsi="Myriad Pro Cond" w:cstheme="minorHAnsi"/>
      <w:b/>
      <w:bCs/>
      <w:spacing w:val="20"/>
      <w:sz w:val="32"/>
      <w:szCs w:val="32"/>
    </w:rPr>
  </w:style>
  <w:style w:type="paragraph" w:customStyle="1" w:styleId="Titre0">
    <w:name w:val="Titre 0"/>
    <w:basedOn w:val="titre20"/>
    <w:qFormat/>
    <w:rsid w:val="00DD0D7C"/>
    <w:rPr>
      <w:sz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8.jpeg"/><Relationship Id="rId42" Type="http://schemas.openxmlformats.org/officeDocument/2006/relationships/image" Target="media/image3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png"/><Relationship Id="rId41" Type="http://schemas.openxmlformats.org/officeDocument/2006/relationships/image" Target="media/image35.gi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microsoft.com/office/2007/relationships/hdphoto" Target="media/hdphoto1.wdp"/><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5C6ED-4BE1-44B5-86D5-64C1E9004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15</Pages>
  <Words>1054</Words>
  <Characters>5802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Frédérique Joris</dc:creator>
  <cp:keywords/>
  <dc:description/>
  <cp:lastModifiedBy>Frédérique Joris</cp:lastModifiedBy>
  <cp:revision>4</cp:revision>
  <dcterms:created xsi:type="dcterms:W3CDTF">2021-10-11T09:26:00Z</dcterms:created>
  <dcterms:modified xsi:type="dcterms:W3CDTF">2021-10-11T12:02:00Z</dcterms:modified>
</cp:coreProperties>
</file>