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9967" w14:textId="77777777" w:rsidR="00EB067F" w:rsidRDefault="002176AE">
      <w:pPr>
        <w:spacing w:before="81"/>
        <w:ind w:left="2854"/>
        <w:rPr>
          <w:b/>
        </w:rPr>
      </w:pPr>
      <w:r>
        <w:pict w14:anchorId="29355613">
          <v:shapetype id="_x0000_t202" coordsize="21600,21600" o:spt="202" path="m,l,21600r21600,l21600,xe">
            <v:stroke joinstyle="miter"/>
            <v:path gradientshapeok="t" o:connecttype="rect"/>
          </v:shapetype>
          <v:shape id="_x0000_s1669" type="#_x0000_t202" style="position:absolute;left:0;text-align:left;margin-left:561.45pt;margin-top:14.3pt;width:14.95pt;height:645.15pt;z-index:15752704;mso-position-horizontal-relative:page" filled="f" stroked="f">
            <v:textbox style="layout-flow:vertical;mso-layout-flow-alt:bottom-to-top" inset="0,0,0,0">
              <w:txbxContent>
                <w:p w14:paraId="21890A50" w14:textId="77777777" w:rsidR="002176AE" w:rsidRDefault="002176AE">
                  <w:pPr>
                    <w:spacing w:before="22" w:line="261" w:lineRule="auto"/>
                    <w:ind w:left="20" w:right="7"/>
                    <w:rPr>
                      <w:sz w:val="7"/>
                    </w:rPr>
                  </w:pPr>
                  <w:r>
                    <w:rPr>
                      <w:color w:val="00539B"/>
                      <w:w w:val="90"/>
                      <w:sz w:val="7"/>
                    </w:rPr>
                    <w:t>Les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données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recueillies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au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moyen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du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présent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constat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serviront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à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la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gestion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du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sinistre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déclaré.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Elles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serviront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également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à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compléter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l’attestation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sinistralité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que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l’assureur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délivrera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au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preneur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d’assurance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à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la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fin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du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contrat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(article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1er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quater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l’AR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relatif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au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contrat-type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RC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auto)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et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dont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une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copie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sera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remise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au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nouvel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assureur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du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preneur,</w:t>
                  </w:r>
                  <w:r>
                    <w:rPr>
                      <w:color w:val="00539B"/>
                      <w:spacing w:val="-8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à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la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demande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cet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assureur,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en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vue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compléter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et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vérifier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informations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communiquées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par</w:t>
                  </w:r>
                  <w:r>
                    <w:rPr>
                      <w:color w:val="00539B"/>
                      <w:spacing w:val="-5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preneur.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données pourront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être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enregistrées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dans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fichier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RSR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(risques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spéciaux)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du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GIE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39B"/>
                      <w:w w:val="90"/>
                      <w:sz w:val="7"/>
                    </w:rPr>
                    <w:t>Datassur</w:t>
                  </w:r>
                  <w:proofErr w:type="spellEnd"/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dont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la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finalité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est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permettre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une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correcte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analyse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des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risques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et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lutter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contre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la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fraude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à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l’assurance.</w:t>
                  </w:r>
                  <w:r>
                    <w:rPr>
                      <w:color w:val="00539B"/>
                      <w:spacing w:val="-10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Toute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personne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justifiant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son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identité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droit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d’obtenir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39B"/>
                      <w:w w:val="90"/>
                      <w:sz w:val="7"/>
                    </w:rPr>
                    <w:t>auprés</w:t>
                  </w:r>
                  <w:proofErr w:type="spellEnd"/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l’assureur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concerné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ou,</w:t>
                  </w:r>
                  <w:r>
                    <w:rPr>
                      <w:color w:val="00539B"/>
                      <w:spacing w:val="-9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selon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cas,</w:t>
                  </w:r>
                  <w:r>
                    <w:rPr>
                      <w:color w:val="00539B"/>
                      <w:spacing w:val="-9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39B"/>
                      <w:w w:val="90"/>
                      <w:sz w:val="7"/>
                    </w:rPr>
                    <w:t>Datassur</w:t>
                  </w:r>
                  <w:proofErr w:type="spellEnd"/>
                  <w:r>
                    <w:rPr>
                      <w:color w:val="00539B"/>
                      <w:w w:val="90"/>
                      <w:sz w:val="7"/>
                    </w:rPr>
                    <w:t>,</w:t>
                  </w:r>
                  <w:r>
                    <w:rPr>
                      <w:color w:val="00539B"/>
                      <w:spacing w:val="-8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communication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et/ou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rectification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des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données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la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concernant.</w:t>
                  </w:r>
                  <w:r>
                    <w:rPr>
                      <w:color w:val="00539B"/>
                      <w:spacing w:val="-9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Pour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exercer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droit,</w:t>
                  </w:r>
                  <w:r>
                    <w:rPr>
                      <w:color w:val="00539B"/>
                      <w:spacing w:val="-9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la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personne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adresse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une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demande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datée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et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signée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accompagnée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d’une</w:t>
                  </w:r>
                  <w:r>
                    <w:rPr>
                      <w:color w:val="00539B"/>
                      <w:spacing w:val="-6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copie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>de</w:t>
                  </w:r>
                  <w:r>
                    <w:rPr>
                      <w:color w:val="00539B"/>
                      <w:spacing w:val="-7"/>
                      <w:w w:val="90"/>
                      <w:sz w:val="7"/>
                    </w:rPr>
                    <w:t xml:space="preserve"> </w:t>
                  </w:r>
                  <w:r>
                    <w:rPr>
                      <w:color w:val="00539B"/>
                      <w:w w:val="90"/>
                      <w:sz w:val="7"/>
                    </w:rPr>
                    <w:t xml:space="preserve">sa </w:t>
                  </w:r>
                  <w:r>
                    <w:rPr>
                      <w:color w:val="00539B"/>
                      <w:sz w:val="7"/>
                    </w:rPr>
                    <w:t>carte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d’identité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à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l’assureur</w:t>
                  </w:r>
                  <w:r>
                    <w:rPr>
                      <w:color w:val="00539B"/>
                      <w:spacing w:val="-2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concerné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ou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à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39B"/>
                      <w:sz w:val="7"/>
                    </w:rPr>
                    <w:t>Datassur</w:t>
                  </w:r>
                  <w:proofErr w:type="spellEnd"/>
                  <w:r>
                    <w:rPr>
                      <w:color w:val="00539B"/>
                      <w:sz w:val="7"/>
                    </w:rPr>
                    <w:t>,</w:t>
                  </w:r>
                  <w:r>
                    <w:rPr>
                      <w:color w:val="00539B"/>
                      <w:spacing w:val="-5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service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des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fichiers,</w:t>
                  </w:r>
                  <w:r>
                    <w:rPr>
                      <w:color w:val="00539B"/>
                      <w:spacing w:val="-5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29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Square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de</w:t>
                  </w:r>
                  <w:r>
                    <w:rPr>
                      <w:color w:val="00539B"/>
                      <w:spacing w:val="-2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39B"/>
                      <w:sz w:val="7"/>
                    </w:rPr>
                    <w:t>Meeûs</w:t>
                  </w:r>
                  <w:proofErr w:type="spellEnd"/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à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1000</w:t>
                  </w:r>
                  <w:r>
                    <w:rPr>
                      <w:color w:val="00539B"/>
                      <w:spacing w:val="-3"/>
                      <w:sz w:val="7"/>
                    </w:rPr>
                    <w:t xml:space="preserve"> </w:t>
                  </w:r>
                  <w:r>
                    <w:rPr>
                      <w:color w:val="00539B"/>
                      <w:sz w:val="7"/>
                    </w:rPr>
                    <w:t>Bruxelles.</w:t>
                  </w:r>
                </w:p>
              </w:txbxContent>
            </v:textbox>
            <w10:wrap anchorx="page"/>
          </v:shape>
        </w:pict>
      </w:r>
      <w:r>
        <w:rPr>
          <w:b/>
          <w:color w:val="00529B"/>
        </w:rPr>
        <w:t>CONSTAT AMIABLE D’ACCIDENT AUTOMOBILE</w:t>
      </w:r>
    </w:p>
    <w:p w14:paraId="1D69CC94" w14:textId="77777777" w:rsidR="00EB067F" w:rsidRDefault="002176AE">
      <w:pPr>
        <w:spacing w:before="33" w:line="126" w:lineRule="exact"/>
        <w:ind w:left="3058"/>
        <w:rPr>
          <w:sz w:val="13"/>
        </w:rPr>
      </w:pPr>
      <w:r>
        <w:pict w14:anchorId="7E33E19A">
          <v:group id="_x0000_s1665" style="position:absolute;left:0;text-align:left;margin-left:388.15pt;margin-top:.95pt;width:69.3pt;height:20.45pt;z-index:15741952;mso-position-horizontal-relative:page" coordorigin="7763,19" coordsize="1386,409">
            <v:shape id="_x0000_s1668" type="#_x0000_t202" style="position:absolute;left:7766;top:195;width:1378;height:229" filled="f" strokecolor="#00529b" strokeweight=".1405mm">
              <v:textbox inset="0,0,0,0">
                <w:txbxContent>
                  <w:p w14:paraId="17FFDE18" w14:textId="77777777" w:rsidR="002176AE" w:rsidRDefault="002176AE">
                    <w:pPr>
                      <w:tabs>
                        <w:tab w:val="left" w:pos="860"/>
                      </w:tabs>
                      <w:spacing w:line="206" w:lineRule="exact"/>
                      <w:ind w:left="224"/>
                      <w:rPr>
                        <w:sz w:val="13"/>
                      </w:rPr>
                    </w:pPr>
                    <w:r>
                      <w:rPr>
                        <w:color w:val="00529B"/>
                        <w:w w:val="95"/>
                        <w:sz w:val="13"/>
                      </w:rPr>
                      <w:t xml:space="preserve">non  </w:t>
                    </w:r>
                    <w:r>
                      <w:rPr>
                        <w:color w:val="00529B"/>
                        <w:spacing w:val="1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color w:val="00529B"/>
                        <w:w w:val="95"/>
                        <w:sz w:val="20"/>
                      </w:rPr>
                      <w:t>x</w:t>
                    </w:r>
                    <w:r>
                      <w:rPr>
                        <w:rFonts w:ascii="Book Antiqua"/>
                        <w:i/>
                        <w:color w:val="00529B"/>
                        <w:w w:val="95"/>
                        <w:sz w:val="20"/>
                      </w:rPr>
                      <w:tab/>
                    </w:r>
                    <w:r>
                      <w:rPr>
                        <w:color w:val="00529B"/>
                        <w:w w:val="95"/>
                        <w:sz w:val="13"/>
                      </w:rPr>
                      <w:t>oui</w:t>
                    </w:r>
                  </w:p>
                </w:txbxContent>
              </v:textbox>
            </v:shape>
            <v:shape id="_x0000_s1667" type="#_x0000_t202" style="position:absolute;left:7948;top:23;width:1196;height:172" strokecolor="#00529b" strokeweight=".1405mm">
              <v:textbox inset="0,0,0,0">
                <w:txbxContent>
                  <w:p w14:paraId="3FFB8CD5" w14:textId="77777777" w:rsidR="002176AE" w:rsidRDefault="002176AE">
                    <w:pPr>
                      <w:spacing w:before="5"/>
                      <w:ind w:left="14"/>
                      <w:rPr>
                        <w:sz w:val="13"/>
                      </w:rPr>
                    </w:pPr>
                    <w:r>
                      <w:rPr>
                        <w:color w:val="00529B"/>
                        <w:w w:val="80"/>
                        <w:sz w:val="13"/>
                      </w:rPr>
                      <w:t>Blessé(s) même léger(s)</w:t>
                    </w:r>
                  </w:p>
                </w:txbxContent>
              </v:textbox>
            </v:shape>
            <v:shape id="_x0000_s1666" type="#_x0000_t202" style="position:absolute;left:7766;top:23;width:182;height:172" fillcolor="#91a2cd" strokecolor="#00529b" strokeweight=".1366mm">
              <v:textbox inset="0,0,0,0">
                <w:txbxContent>
                  <w:p w14:paraId="042F0D25" w14:textId="77777777" w:rsidR="002176AE" w:rsidRDefault="002176AE">
                    <w:pPr>
                      <w:spacing w:before="25"/>
                      <w:ind w:left="43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>
        <w:pict w14:anchorId="2762D4D2">
          <v:group id="_x0000_s1661" style="position:absolute;left:0;text-align:left;margin-left:246.55pt;margin-top:.95pt;width:138.5pt;height:20.45pt;z-index:15744000;mso-position-horizontal-relative:page" coordorigin="4931,19" coordsize="2770,409">
            <v:shape id="_x0000_s1664" type="#_x0000_t202" style="position:absolute;left:4935;top:195;width:2762;height:228" filled="f" strokecolor="#00529b" strokeweight=".14103mm">
              <v:textbox inset="0,0,0,0">
                <w:txbxContent>
                  <w:p w14:paraId="5CC2D8BC" w14:textId="77777777" w:rsidR="002176AE" w:rsidRDefault="002176AE">
                    <w:pPr>
                      <w:spacing w:line="209" w:lineRule="exact"/>
                      <w:ind w:left="43"/>
                      <w:rPr>
                        <w:sz w:val="9"/>
                      </w:rPr>
                    </w:pPr>
                    <w:r>
                      <w:rPr>
                        <w:color w:val="00529B"/>
                        <w:w w:val="89"/>
                        <w:position w:val="1"/>
                        <w:sz w:val="13"/>
                      </w:rPr>
                      <w:t>Pays:</w:t>
                    </w:r>
                    <w:r>
                      <w:rPr>
                        <w:color w:val="00529B"/>
                        <w:spacing w:val="-6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Book Antiqua"/>
                        <w:i/>
                        <w:color w:val="00529B"/>
                        <w:spacing w:val="-128"/>
                        <w:w w:val="116"/>
                        <w:position w:val="4"/>
                        <w:sz w:val="20"/>
                      </w:rPr>
                      <w:t>B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.....</w:t>
                    </w:r>
                    <w:r>
                      <w:rPr>
                        <w:color w:val="00529B"/>
                        <w:spacing w:val="-21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52"/>
                        <w:w w:val="91"/>
                        <w:position w:val="4"/>
                        <w:sz w:val="20"/>
                      </w:rPr>
                      <w:t>e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3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38"/>
                        <w:w w:val="107"/>
                        <w:position w:val="4"/>
                        <w:sz w:val="20"/>
                      </w:rPr>
                      <w:t>l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color w:val="00529B"/>
                        <w:spacing w:val="-13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77"/>
                        <w:w w:val="88"/>
                        <w:position w:val="4"/>
                        <w:sz w:val="20"/>
                      </w:rPr>
                      <w:t>g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23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34"/>
                        <w:position w:val="4"/>
                        <w:sz w:val="20"/>
                      </w:rPr>
                      <w:t>i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color w:val="00529B"/>
                        <w:spacing w:val="-17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75"/>
                        <w:w w:val="97"/>
                        <w:position w:val="4"/>
                        <w:sz w:val="20"/>
                      </w:rPr>
                      <w:t>q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25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72"/>
                        <w:w w:val="85"/>
                        <w:position w:val="4"/>
                        <w:sz w:val="20"/>
                      </w:rPr>
                      <w:t>u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3"/>
                        <w:w w:val="98"/>
                        <w:position w:val="1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69"/>
                        <w:w w:val="91"/>
                        <w:position w:val="4"/>
                        <w:sz w:val="20"/>
                      </w:rPr>
                      <w:t>e</w:t>
                    </w:r>
                    <w:r>
                      <w:rPr>
                        <w:color w:val="00529B"/>
                        <w:w w:val="98"/>
                        <w:position w:val="1"/>
                        <w:sz w:val="9"/>
                      </w:rPr>
                      <w:t>..</w:t>
                    </w:r>
                    <w:r>
                      <w:rPr>
                        <w:color w:val="00529B"/>
                        <w:position w:val="1"/>
                        <w:sz w:val="9"/>
                      </w:rPr>
                      <w:t xml:space="preserve"> </w:t>
                    </w:r>
                    <w:r>
                      <w:rPr>
                        <w:color w:val="00529B"/>
                        <w:spacing w:val="4"/>
                        <w:position w:val="1"/>
                        <w:sz w:val="9"/>
                      </w:rPr>
                      <w:t xml:space="preserve"> 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..............</w:t>
                    </w:r>
                    <w:r>
                      <w:rPr>
                        <w:color w:val="00529B"/>
                        <w:spacing w:val="-9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148"/>
                        <w:w w:val="107"/>
                        <w:position w:val="1"/>
                        <w:sz w:val="20"/>
                      </w:rPr>
                      <w:t>A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.....</w:t>
                    </w:r>
                    <w:r>
                      <w:rPr>
                        <w:color w:val="00529B"/>
                        <w:spacing w:val="-11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75"/>
                        <w:w w:val="85"/>
                        <w:position w:val="1"/>
                        <w:sz w:val="20"/>
                      </w:rPr>
                      <w:t>v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25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48"/>
                        <w:w w:val="91"/>
                        <w:position w:val="1"/>
                        <w:sz w:val="20"/>
                      </w:rPr>
                      <w:t>e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</w:t>
                    </w:r>
                    <w:r>
                      <w:rPr>
                        <w:color w:val="00529B"/>
                        <w:spacing w:val="-3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90"/>
                        <w:w w:val="82"/>
                        <w:position w:val="1"/>
                        <w:sz w:val="20"/>
                      </w:rPr>
                      <w:t>n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10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87"/>
                        <w:w w:val="85"/>
                        <w:position w:val="1"/>
                        <w:sz w:val="20"/>
                      </w:rPr>
                      <w:t>u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13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60"/>
                        <w:w w:val="91"/>
                        <w:position w:val="1"/>
                        <w:sz w:val="20"/>
                      </w:rPr>
                      <w:t>e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.....</w:t>
                    </w:r>
                    <w:r>
                      <w:rPr>
                        <w:color w:val="00529B"/>
                        <w:spacing w:val="-21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135"/>
                        <w:w w:val="107"/>
                        <w:position w:val="1"/>
                        <w:sz w:val="20"/>
                      </w:rPr>
                      <w:t>A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.....</w:t>
                    </w:r>
                    <w:r>
                      <w:rPr>
                        <w:color w:val="00529B"/>
                        <w:spacing w:val="-14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47"/>
                        <w:w w:val="107"/>
                        <w:position w:val="1"/>
                        <w:sz w:val="20"/>
                      </w:rPr>
                      <w:t>l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</w:t>
                    </w:r>
                    <w:r>
                      <w:rPr>
                        <w:color w:val="00529B"/>
                        <w:spacing w:val="-3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78"/>
                        <w:w w:val="86"/>
                        <w:position w:val="1"/>
                        <w:sz w:val="20"/>
                      </w:rPr>
                      <w:t>b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22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51"/>
                        <w:w w:val="91"/>
                        <w:position w:val="1"/>
                        <w:sz w:val="20"/>
                      </w:rPr>
                      <w:t>e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4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46"/>
                        <w:w w:val="89"/>
                        <w:position w:val="1"/>
                        <w:sz w:val="20"/>
                      </w:rPr>
                      <w:t>r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3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37"/>
                        <w:w w:val="87"/>
                        <w:position w:val="1"/>
                        <w:sz w:val="20"/>
                      </w:rPr>
                      <w:t>t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1"/>
                        <w:w w:val="98"/>
                        <w:sz w:val="9"/>
                      </w:rPr>
                      <w:t>.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</w:t>
                    </w:r>
                  </w:p>
                </w:txbxContent>
              </v:textbox>
            </v:shape>
            <v:shape id="_x0000_s1663" type="#_x0000_t202" style="position:absolute;left:5118;top:23;width:2578;height:173" filled="f" strokecolor="#00529b" strokeweight=".14103mm">
              <v:textbox inset="0,0,0,0">
                <w:txbxContent>
                  <w:p w14:paraId="67538ABF" w14:textId="77777777" w:rsidR="002176AE" w:rsidRDefault="002176AE">
                    <w:pPr>
                      <w:tabs>
                        <w:tab w:val="left" w:pos="887"/>
                      </w:tabs>
                      <w:spacing w:line="164" w:lineRule="exact"/>
                      <w:ind w:left="14"/>
                      <w:rPr>
                        <w:sz w:val="9"/>
                      </w:rPr>
                    </w:pPr>
                    <w:r>
                      <w:rPr>
                        <w:color w:val="00529B"/>
                        <w:w w:val="96"/>
                        <w:sz w:val="13"/>
                      </w:rPr>
                      <w:t>Localisation</w:t>
                    </w:r>
                    <w:r>
                      <w:rPr>
                        <w:color w:val="00529B"/>
                        <w:sz w:val="13"/>
                      </w:rPr>
                      <w:tab/>
                    </w:r>
                    <w:r>
                      <w:rPr>
                        <w:color w:val="00529B"/>
                        <w:w w:val="90"/>
                        <w:sz w:val="13"/>
                      </w:rPr>
                      <w:t>Lieu:</w:t>
                    </w:r>
                    <w:r>
                      <w:rPr>
                        <w:color w:val="00529B"/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..................</w:t>
                    </w:r>
                    <w:r>
                      <w:rPr>
                        <w:color w:val="00529B"/>
                        <w:spacing w:val="-12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132"/>
                        <w:w w:val="107"/>
                        <w:sz w:val="20"/>
                      </w:rPr>
                      <w:t>C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.....</w:t>
                    </w:r>
                    <w:r>
                      <w:rPr>
                        <w:color w:val="00529B"/>
                        <w:spacing w:val="-17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73"/>
                        <w:w w:val="88"/>
                        <w:sz w:val="20"/>
                      </w:rPr>
                      <w:t>h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96"/>
                        <w:w w:val="109"/>
                        <w:sz w:val="20"/>
                      </w:rPr>
                      <w:t>a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</w:t>
                    </w:r>
                    <w:r>
                      <w:rPr>
                        <w:color w:val="00529B"/>
                        <w:spacing w:val="-4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67"/>
                        <w:w w:val="89"/>
                        <w:sz w:val="20"/>
                      </w:rPr>
                      <w:t>r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8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53"/>
                        <w:w w:val="107"/>
                        <w:sz w:val="20"/>
                      </w:rPr>
                      <w:t>l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2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50"/>
                        <w:w w:val="91"/>
                        <w:sz w:val="20"/>
                      </w:rPr>
                      <w:t>e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5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46"/>
                        <w:w w:val="89"/>
                        <w:sz w:val="20"/>
                      </w:rPr>
                      <w:t>r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5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55"/>
                        <w:w w:val="89"/>
                        <w:sz w:val="20"/>
                      </w:rPr>
                      <w:t>o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</w:t>
                    </w:r>
                    <w:r>
                      <w:rPr>
                        <w:color w:val="00529B"/>
                        <w:spacing w:val="-20"/>
                        <w:w w:val="98"/>
                        <w:sz w:val="9"/>
                      </w:rPr>
                      <w:t>.</w:t>
                    </w:r>
                    <w:r>
                      <w:rPr>
                        <w:rFonts w:ascii="Book Antiqua"/>
                        <w:i/>
                        <w:color w:val="00529B"/>
                        <w:spacing w:val="-37"/>
                        <w:sz w:val="20"/>
                      </w:rPr>
                      <w:t>i</w:t>
                    </w:r>
                    <w:r>
                      <w:rPr>
                        <w:color w:val="00529B"/>
                        <w:w w:val="98"/>
                        <w:sz w:val="9"/>
                      </w:rPr>
                      <w:t>.......</w:t>
                    </w:r>
                  </w:p>
                </w:txbxContent>
              </v:textbox>
            </v:shape>
            <v:shape id="_x0000_s1662" type="#_x0000_t202" style="position:absolute;left:4935;top:23;width:184;height:173" fillcolor="#91a2cd" strokecolor="#00529b" strokeweight=".1366mm">
              <v:textbox inset="0,0,0,0">
                <w:txbxContent>
                  <w:p w14:paraId="666D3C88" w14:textId="77777777" w:rsidR="002176AE" w:rsidRDefault="002176AE">
                    <w:pPr>
                      <w:spacing w:before="25"/>
                      <w:ind w:left="45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>
        <w:pict w14:anchorId="158B4A24">
          <v:shape id="_x0000_s1660" type="#_x0000_t202" style="position:absolute;left:0;text-align:left;margin-left:215.1pt;margin-top:1.15pt;width:28.15pt;height:20.05pt;z-index:15745024;mso-position-horizontal-relative:page" filled="f" strokecolor="#00529b" strokeweight=".14086mm">
            <v:textbox inset="0,0,0,0">
              <w:txbxContent>
                <w:p w14:paraId="3C1CF4FD" w14:textId="77777777" w:rsidR="002176AE" w:rsidRDefault="002176AE">
                  <w:pPr>
                    <w:spacing w:before="5" w:line="126" w:lineRule="exact"/>
                    <w:ind w:left="31"/>
                    <w:rPr>
                      <w:sz w:val="13"/>
                    </w:rPr>
                  </w:pPr>
                  <w:r>
                    <w:rPr>
                      <w:color w:val="00529B"/>
                      <w:sz w:val="13"/>
                      <w:u w:val="single" w:color="00529B"/>
                    </w:rPr>
                    <w:t>Heure</w:t>
                  </w:r>
                </w:p>
                <w:p w14:paraId="3DEF5791" w14:textId="77777777" w:rsidR="002176AE" w:rsidRDefault="002176AE">
                  <w:pPr>
                    <w:spacing w:line="218" w:lineRule="exact"/>
                    <w:ind w:left="6"/>
                    <w:rPr>
                      <w:rFonts w:ascii="Book Antiqua"/>
                      <w:i/>
                      <w:sz w:val="20"/>
                    </w:rPr>
                  </w:pPr>
                  <w:r>
                    <w:rPr>
                      <w:rFonts w:ascii="Book Antiqua"/>
                      <w:i/>
                      <w:color w:val="00529B"/>
                      <w:w w:val="105"/>
                      <w:sz w:val="20"/>
                    </w:rPr>
                    <w:t>19h</w:t>
                  </w:r>
                </w:p>
              </w:txbxContent>
            </v:textbox>
            <w10:wrap anchorx="page"/>
          </v:shape>
        </w:pict>
      </w:r>
      <w:r>
        <w:pict w14:anchorId="1BA8165B">
          <v:shape id="_x0000_s1659" type="#_x0000_t202" style="position:absolute;left:0;text-align:left;margin-left:142.95pt;margin-top:1.15pt;width:9.1pt;height:8.65pt;z-index:-17604096;mso-position-horizontal-relative:page" fillcolor="#91a2cd" strokecolor="#00529b" strokeweight=".1366mm">
            <v:textbox inset="0,0,0,0">
              <w:txbxContent>
                <w:p w14:paraId="533C6A3D" w14:textId="77777777" w:rsidR="002176AE" w:rsidRDefault="002176AE">
                  <w:pPr>
                    <w:spacing w:before="25"/>
                    <w:ind w:left="43"/>
                    <w:rPr>
                      <w:b/>
                      <w:sz w:val="11"/>
                    </w:rPr>
                  </w:pPr>
                  <w:r>
                    <w:rPr>
                      <w:b/>
                      <w:color w:val="FFFFFF"/>
                      <w:sz w:val="11"/>
                    </w:rPr>
                    <w:t>1.</w:t>
                  </w:r>
                </w:p>
              </w:txbxContent>
            </v:textbox>
            <w10:wrap anchorx="page"/>
          </v:shape>
        </w:pict>
      </w:r>
      <w:r>
        <w:rPr>
          <w:color w:val="00529B"/>
          <w:sz w:val="13"/>
        </w:rPr>
        <w:t>Date de l’accident</w:t>
      </w:r>
    </w:p>
    <w:p w14:paraId="7ED9FA2A" w14:textId="77777777" w:rsidR="00EB067F" w:rsidRDefault="002176AE">
      <w:pPr>
        <w:spacing w:line="218" w:lineRule="exact"/>
        <w:ind w:left="2873"/>
        <w:rPr>
          <w:rFonts w:ascii="Book Antiqua"/>
          <w:i/>
          <w:sz w:val="20"/>
        </w:rPr>
      </w:pPr>
      <w:r>
        <w:pict w14:anchorId="1A6E5B48">
          <v:shape id="_x0000_s1658" type="#_x0000_t202" style="position:absolute;left:0;text-align:left;margin-left:13.5pt;margin-top:6.65pt;width:110.55pt;height:28.35pt;z-index:15750656;mso-position-horizontal-relative:page" stroked="f">
            <v:textbox inset="0,0,0,0">
              <w:txbxContent>
                <w:p w14:paraId="43D08ABF" w14:textId="77777777" w:rsidR="002176AE" w:rsidRDefault="002176AE">
                  <w:pPr>
                    <w:spacing w:before="93" w:line="199" w:lineRule="auto"/>
                    <w:ind w:left="29" w:right="4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Témoins: indiquez leurs noms et adresses</w:t>
                  </w:r>
                </w:p>
              </w:txbxContent>
            </v:textbox>
            <w10:wrap anchorx="page"/>
          </v:shape>
        </w:pict>
      </w:r>
      <w:r>
        <w:rPr>
          <w:rFonts w:ascii="Book Antiqua"/>
          <w:i/>
          <w:color w:val="00529B"/>
          <w:w w:val="115"/>
          <w:sz w:val="20"/>
        </w:rPr>
        <w:t>14,02,2007</w:t>
      </w:r>
    </w:p>
    <w:p w14:paraId="0B5F2A80" w14:textId="77777777" w:rsidR="00EB067F" w:rsidRDefault="002176AE">
      <w:pPr>
        <w:tabs>
          <w:tab w:val="left" w:pos="5884"/>
        </w:tabs>
        <w:spacing w:before="110"/>
        <w:ind w:left="2905"/>
        <w:rPr>
          <w:b/>
          <w:sz w:val="11"/>
        </w:rPr>
      </w:pPr>
      <w:r>
        <w:pict w14:anchorId="16B091CE">
          <v:group id="_x0000_s1655" style="position:absolute;left:0;text-align:left;margin-left:291.65pt;margin-top:4.8pt;width:270.65pt;height:30.65pt;z-index:-17609728;mso-position-horizontal-relative:page" coordorigin="5833,96" coordsize="5413,613">
            <v:shape id="_x0000_s1657" type="#_x0000_t202" style="position:absolute;left:5837;top:271;width:5405;height:433" filled="f" strokecolor="#00529b" strokeweight=".4pt">
              <v:textbox inset="0,0,0,0">
                <w:txbxContent>
                  <w:p w14:paraId="49BE08A2" w14:textId="77777777" w:rsidR="002176AE" w:rsidRDefault="002176AE">
                    <w:pPr>
                      <w:spacing w:before="42"/>
                      <w:ind w:left="61"/>
                      <w:rPr>
                        <w:sz w:val="13"/>
                      </w:rPr>
                    </w:pPr>
                    <w:r>
                      <w:rPr>
                        <w:color w:val="00529B"/>
                        <w:w w:val="90"/>
                        <w:sz w:val="13"/>
                      </w:rPr>
                      <w:t>.................................................................................................................................................................</w:t>
                    </w:r>
                  </w:p>
                  <w:p w14:paraId="1A5E08C5" w14:textId="77777777" w:rsidR="002176AE" w:rsidRDefault="002176AE">
                    <w:pPr>
                      <w:spacing w:before="42"/>
                      <w:ind w:left="61"/>
                      <w:rPr>
                        <w:sz w:val="13"/>
                      </w:rPr>
                    </w:pPr>
                    <w:r>
                      <w:rPr>
                        <w:color w:val="00529B"/>
                        <w:w w:val="90"/>
                        <w:sz w:val="13"/>
                      </w:rPr>
                      <w:t>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656" type="#_x0000_t202" style="position:absolute;left:6018;top:99;width:5223;height:172" filled="f" strokecolor="#00529b" strokeweight=".4pt">
              <v:textbox inset="0,0,0,0">
                <w:txbxContent>
                  <w:p w14:paraId="556976BC" w14:textId="77777777" w:rsidR="002176AE" w:rsidRDefault="002176AE">
                    <w:pPr>
                      <w:spacing w:before="1" w:line="162" w:lineRule="exact"/>
                      <w:ind w:left="14"/>
                      <w:rPr>
                        <w:sz w:val="13"/>
                      </w:rPr>
                    </w:pPr>
                    <w:r>
                      <w:rPr>
                        <w:color w:val="00529B"/>
                        <w:w w:val="90"/>
                        <w:position w:val="2"/>
                        <w:sz w:val="13"/>
                      </w:rPr>
                      <w:t xml:space="preserve">Témoins: noms, adresses, tél. </w:t>
                    </w:r>
                    <w:r>
                      <w:rPr>
                        <w:color w:val="00529B"/>
                        <w:w w:val="90"/>
                        <w:sz w:val="13"/>
                      </w:rPr>
                      <w:t>.........................................................................................................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FFFFFF"/>
          <w:sz w:val="11"/>
        </w:rPr>
        <w:t xml:space="preserve">4. </w:t>
      </w:r>
      <w:r>
        <w:rPr>
          <w:color w:val="00529B"/>
          <w:sz w:val="13"/>
        </w:rPr>
        <w:t>Dégâts matériels</w:t>
      </w:r>
      <w:r>
        <w:rPr>
          <w:color w:val="00529B"/>
          <w:spacing w:val="-5"/>
          <w:sz w:val="13"/>
        </w:rPr>
        <w:t xml:space="preserve"> </w:t>
      </w:r>
      <w:r>
        <w:rPr>
          <w:color w:val="00529B"/>
          <w:sz w:val="13"/>
        </w:rPr>
        <w:t>à</w:t>
      </w:r>
      <w:r>
        <w:rPr>
          <w:color w:val="00529B"/>
          <w:spacing w:val="-11"/>
          <w:sz w:val="13"/>
        </w:rPr>
        <w:t xml:space="preserve"> </w:t>
      </w:r>
      <w:r>
        <w:rPr>
          <w:color w:val="00529B"/>
          <w:sz w:val="13"/>
        </w:rPr>
        <w:t>des</w:t>
      </w:r>
      <w:r>
        <w:rPr>
          <w:color w:val="00529B"/>
          <w:sz w:val="13"/>
        </w:rPr>
        <w:tab/>
      </w:r>
      <w:r>
        <w:rPr>
          <w:b/>
          <w:color w:val="FFFFFF"/>
          <w:sz w:val="11"/>
        </w:rPr>
        <w:t>5.</w:t>
      </w:r>
    </w:p>
    <w:p w14:paraId="5CEE331C" w14:textId="77777777" w:rsidR="00EB067F" w:rsidRDefault="002176AE">
      <w:pPr>
        <w:spacing w:before="88" w:line="98" w:lineRule="exact"/>
        <w:ind w:left="2911"/>
        <w:rPr>
          <w:sz w:val="11"/>
        </w:rPr>
      </w:pPr>
      <w:r>
        <w:rPr>
          <w:color w:val="00529B"/>
          <w:sz w:val="11"/>
        </w:rPr>
        <w:t>véhicules autres que A et B objets autres que des véhicules</w:t>
      </w:r>
    </w:p>
    <w:p w14:paraId="392BA55E" w14:textId="77777777" w:rsidR="00EB067F" w:rsidRDefault="00EB067F">
      <w:pPr>
        <w:spacing w:line="98" w:lineRule="exact"/>
        <w:rPr>
          <w:sz w:val="11"/>
        </w:rPr>
        <w:sectPr w:rsidR="00EB067F">
          <w:pgSz w:w="11770" w:h="16700"/>
          <w:pgMar w:top="420" w:right="160" w:bottom="0" w:left="0" w:header="720" w:footer="720" w:gutter="0"/>
          <w:cols w:space="720"/>
        </w:sectPr>
      </w:pPr>
    </w:p>
    <w:p w14:paraId="5A73EC13" w14:textId="77777777" w:rsidR="00EB067F" w:rsidRDefault="002176AE">
      <w:pPr>
        <w:spacing w:line="233" w:lineRule="exact"/>
        <w:jc w:val="right"/>
        <w:rPr>
          <w:rFonts w:ascii="Book Antiqua"/>
          <w:i/>
          <w:sz w:val="20"/>
        </w:rPr>
      </w:pPr>
      <w:r>
        <w:rPr>
          <w:color w:val="00529B"/>
          <w:w w:val="90"/>
          <w:sz w:val="11"/>
        </w:rPr>
        <w:t xml:space="preserve">non </w:t>
      </w:r>
      <w:r>
        <w:rPr>
          <w:rFonts w:ascii="Book Antiqua"/>
          <w:i/>
          <w:color w:val="00529B"/>
          <w:w w:val="90"/>
          <w:position w:val="1"/>
          <w:sz w:val="20"/>
        </w:rPr>
        <w:t>x</w:t>
      </w:r>
    </w:p>
    <w:p w14:paraId="2C348871" w14:textId="77777777" w:rsidR="00EB067F" w:rsidRDefault="002176AE">
      <w:pPr>
        <w:spacing w:before="84"/>
        <w:ind w:left="209"/>
        <w:rPr>
          <w:sz w:val="11"/>
        </w:rPr>
      </w:pPr>
      <w:r>
        <w:br w:type="column"/>
      </w:r>
      <w:r>
        <w:rPr>
          <w:color w:val="00529B"/>
          <w:w w:val="90"/>
          <w:sz w:val="11"/>
        </w:rPr>
        <w:t>oui</w:t>
      </w:r>
    </w:p>
    <w:p w14:paraId="76633455" w14:textId="77777777" w:rsidR="00EB067F" w:rsidRDefault="002176AE">
      <w:pPr>
        <w:spacing w:line="233" w:lineRule="exact"/>
        <w:ind w:left="536"/>
        <w:rPr>
          <w:rFonts w:ascii="Book Antiqua"/>
          <w:i/>
          <w:sz w:val="20"/>
        </w:rPr>
      </w:pPr>
      <w:r>
        <w:br w:type="column"/>
      </w:r>
      <w:r>
        <w:rPr>
          <w:color w:val="00529B"/>
          <w:w w:val="90"/>
          <w:sz w:val="11"/>
        </w:rPr>
        <w:t xml:space="preserve">non </w:t>
      </w:r>
      <w:r>
        <w:rPr>
          <w:rFonts w:ascii="Book Antiqua"/>
          <w:i/>
          <w:color w:val="00529B"/>
          <w:w w:val="90"/>
          <w:position w:val="1"/>
          <w:sz w:val="20"/>
        </w:rPr>
        <w:t>x</w:t>
      </w:r>
    </w:p>
    <w:p w14:paraId="56DBA68D" w14:textId="77777777" w:rsidR="00EB067F" w:rsidRDefault="002176AE">
      <w:pPr>
        <w:spacing w:before="84"/>
        <w:ind w:left="182"/>
        <w:rPr>
          <w:sz w:val="11"/>
        </w:rPr>
      </w:pPr>
      <w:r>
        <w:br w:type="column"/>
      </w:r>
      <w:r>
        <w:rPr>
          <w:color w:val="00529B"/>
          <w:sz w:val="11"/>
        </w:rPr>
        <w:t>oui</w:t>
      </w:r>
    </w:p>
    <w:p w14:paraId="43914ADC" w14:textId="77777777" w:rsidR="00EB067F" w:rsidRDefault="00EB067F">
      <w:pPr>
        <w:rPr>
          <w:sz w:val="11"/>
        </w:rPr>
        <w:sectPr w:rsidR="00EB067F">
          <w:type w:val="continuous"/>
          <w:pgSz w:w="11770" w:h="16700"/>
          <w:pgMar w:top="0" w:right="160" w:bottom="0" w:left="0" w:header="720" w:footer="720" w:gutter="0"/>
          <w:cols w:num="4" w:space="720" w:equalWidth="0">
            <w:col w:w="3342" w:space="40"/>
            <w:col w:w="343" w:space="39"/>
            <w:col w:w="904" w:space="40"/>
            <w:col w:w="6902"/>
          </w:cols>
        </w:sectPr>
      </w:pPr>
    </w:p>
    <w:p w14:paraId="37F1B962" w14:textId="77777777" w:rsidR="00EB067F" w:rsidRDefault="002176AE">
      <w:pPr>
        <w:spacing w:before="163"/>
        <w:ind w:right="836"/>
        <w:jc w:val="right"/>
        <w:rPr>
          <w:sz w:val="19"/>
        </w:rPr>
      </w:pPr>
      <w:r>
        <w:pict w14:anchorId="0ED64B9A">
          <v:shape id="_x0000_s1654" type="#_x0000_t202" style="position:absolute;left:0;text-align:left;margin-left:13.5pt;margin-top:1.55pt;width:110.55pt;height:77.95pt;z-index:15750144;mso-position-horizontal-relative:page" stroked="f">
            <v:textbox inset="0,0,0,0">
              <w:txbxContent>
                <w:p w14:paraId="09D97593" w14:textId="77777777" w:rsidR="002176AE" w:rsidRDefault="002176AE">
                  <w:pPr>
                    <w:spacing w:before="202" w:line="199" w:lineRule="auto"/>
                    <w:ind w:left="29" w:right="4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 xml:space="preserve">Cochez les cases </w:t>
                  </w:r>
                  <w:proofErr w:type="spellStart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corres</w:t>
                  </w:r>
                  <w:proofErr w:type="spellEnd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- pondant à votre situation.</w:t>
                  </w:r>
                </w:p>
                <w:p w14:paraId="76803FC5" w14:textId="77777777" w:rsidR="002176AE" w:rsidRDefault="002176AE">
                  <w:pPr>
                    <w:numPr>
                      <w:ilvl w:val="0"/>
                      <w:numId w:val="29"/>
                    </w:numPr>
                    <w:tabs>
                      <w:tab w:val="left" w:pos="154"/>
                    </w:tabs>
                    <w:spacing w:before="2" w:line="199" w:lineRule="auto"/>
                    <w:ind w:right="724" w:firstLine="0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w w:val="105"/>
                      <w:sz w:val="19"/>
                    </w:rPr>
                    <w:t xml:space="preserve">cases de </w:t>
                  </w:r>
                  <w:r>
                    <w:rPr>
                      <w:rFonts w:ascii="Calibri" w:hAnsi="Calibri"/>
                      <w:i/>
                      <w:color w:val="00529B"/>
                      <w:spacing w:val="-3"/>
                      <w:w w:val="105"/>
                      <w:sz w:val="19"/>
                    </w:rPr>
                    <w:t xml:space="preserve">gauche </w:t>
                  </w:r>
                  <w:r>
                    <w:rPr>
                      <w:rFonts w:ascii="Calibri" w:hAnsi="Calibri"/>
                      <w:i/>
                      <w:color w:val="00529B"/>
                      <w:w w:val="105"/>
                      <w:sz w:val="19"/>
                    </w:rPr>
                    <w:t>véhicule</w:t>
                  </w:r>
                  <w:r>
                    <w:rPr>
                      <w:rFonts w:ascii="Calibri" w:hAnsi="Calibri"/>
                      <w:i/>
                      <w:color w:val="00529B"/>
                      <w:spacing w:val="14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color w:val="00529B"/>
                      <w:w w:val="105"/>
                      <w:sz w:val="19"/>
                    </w:rPr>
                    <w:t>A</w:t>
                  </w:r>
                </w:p>
                <w:p w14:paraId="311B71B0" w14:textId="77777777" w:rsidR="002176AE" w:rsidRDefault="002176AE">
                  <w:pPr>
                    <w:numPr>
                      <w:ilvl w:val="0"/>
                      <w:numId w:val="29"/>
                    </w:numPr>
                    <w:tabs>
                      <w:tab w:val="left" w:pos="154"/>
                    </w:tabs>
                    <w:spacing w:before="2" w:line="199" w:lineRule="auto"/>
                    <w:ind w:right="846" w:firstLine="0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 xml:space="preserve">cases de </w:t>
                  </w:r>
                  <w:r>
                    <w:rPr>
                      <w:rFonts w:ascii="Calibri" w:hAnsi="Calibri"/>
                      <w:i/>
                      <w:color w:val="00529B"/>
                      <w:spacing w:val="-3"/>
                      <w:sz w:val="19"/>
                    </w:rPr>
                    <w:t xml:space="preserve">droite </w:t>
                  </w: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véhicule</w:t>
                  </w:r>
                  <w:r>
                    <w:rPr>
                      <w:rFonts w:ascii="Calibri" w:hAnsi="Calibri"/>
                      <w:i/>
                      <w:color w:val="00529B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color w:val="FFFFFF"/>
          <w:w w:val="90"/>
          <w:sz w:val="19"/>
        </w:rPr>
        <w:t>VÉHICULE A</w:t>
      </w:r>
    </w:p>
    <w:p w14:paraId="4F61A7D0" w14:textId="77777777" w:rsidR="00EB067F" w:rsidRDefault="002176AE">
      <w:pPr>
        <w:spacing w:before="72" w:line="143" w:lineRule="exact"/>
        <w:ind w:left="2906"/>
        <w:rPr>
          <w:sz w:val="9"/>
        </w:rPr>
      </w:pPr>
      <w:r>
        <w:rPr>
          <w:b/>
          <w:color w:val="00529B"/>
          <w:w w:val="95"/>
          <w:sz w:val="11"/>
        </w:rPr>
        <w:t xml:space="preserve">6. </w:t>
      </w:r>
      <w:r>
        <w:rPr>
          <w:color w:val="00529B"/>
          <w:w w:val="95"/>
          <w:sz w:val="13"/>
        </w:rPr>
        <w:t xml:space="preserve">Preneur d’assurance/assuré </w:t>
      </w:r>
      <w:r>
        <w:rPr>
          <w:color w:val="00529B"/>
          <w:w w:val="95"/>
          <w:sz w:val="9"/>
        </w:rPr>
        <w:t>(voir attestation d’assurance)</w:t>
      </w:r>
    </w:p>
    <w:p w14:paraId="706FADC7" w14:textId="77777777" w:rsidR="00EB067F" w:rsidRDefault="002176AE">
      <w:pPr>
        <w:pStyle w:val="Titre5"/>
        <w:ind w:left="405"/>
      </w:pPr>
      <w:r>
        <w:br w:type="column"/>
      </w:r>
      <w:r>
        <w:rPr>
          <w:color w:val="00529B"/>
        </w:rPr>
        <w:t>12. CIRCONSTANCES</w:t>
      </w:r>
    </w:p>
    <w:p w14:paraId="076A959F" w14:textId="77777777" w:rsidR="00EB067F" w:rsidRDefault="002176AE">
      <w:pPr>
        <w:spacing w:before="128" w:line="133" w:lineRule="exact"/>
        <w:ind w:left="145"/>
        <w:rPr>
          <w:rFonts w:ascii="MS UI Gothic" w:eastAsia="MS UI Gothic" w:hAnsi="MS UI Gothic" w:cs="MS UI Gothic"/>
          <w:sz w:val="11"/>
          <w:szCs w:val="11"/>
        </w:rPr>
      </w:pPr>
      <w:r>
        <w:rPr>
          <w:rFonts w:ascii="MS UI Gothic" w:eastAsia="MS UI Gothic" w:hAnsi="MS UI Gothic" w:cs="MS UI Gothic" w:hint="eastAsia"/>
          <w:color w:val="00529B"/>
          <w:sz w:val="11"/>
          <w:szCs w:val="11"/>
        </w:rPr>
        <w:t xml:space="preserve">� </w:t>
      </w:r>
      <w:r>
        <w:rPr>
          <w:color w:val="00529B"/>
          <w:sz w:val="11"/>
          <w:szCs w:val="11"/>
        </w:rPr>
        <w:t xml:space="preserve">Mettre une croix dans chacune des cases </w:t>
      </w:r>
      <w:r>
        <w:rPr>
          <w:rFonts w:ascii="MS UI Gothic" w:eastAsia="MS UI Gothic" w:hAnsi="MS UI Gothic" w:cs="MS UI Gothic" w:hint="eastAsia"/>
          <w:color w:val="00529B"/>
          <w:sz w:val="11"/>
          <w:szCs w:val="11"/>
        </w:rPr>
        <w:t>�</w:t>
      </w:r>
    </w:p>
    <w:p w14:paraId="1EFA9EA6" w14:textId="77777777" w:rsidR="00EB067F" w:rsidRDefault="002176AE">
      <w:pPr>
        <w:pStyle w:val="Titre5"/>
        <w:spacing w:before="162"/>
        <w:ind w:left="982"/>
      </w:pPr>
      <w:r>
        <w:br w:type="column"/>
      </w:r>
      <w:r>
        <w:rPr>
          <w:color w:val="00529B"/>
        </w:rPr>
        <w:t>VÉHICULE B</w:t>
      </w:r>
    </w:p>
    <w:p w14:paraId="0FA50E64" w14:textId="77777777" w:rsidR="00EB067F" w:rsidRDefault="002176AE">
      <w:pPr>
        <w:pStyle w:val="Paragraphedeliste"/>
        <w:numPr>
          <w:ilvl w:val="0"/>
          <w:numId w:val="34"/>
        </w:numPr>
        <w:tabs>
          <w:tab w:val="left" w:pos="285"/>
        </w:tabs>
        <w:spacing w:before="73" w:line="143" w:lineRule="exact"/>
        <w:jc w:val="left"/>
        <w:rPr>
          <w:sz w:val="9"/>
        </w:rPr>
      </w:pPr>
      <w:r>
        <w:rPr>
          <w:color w:val="00529B"/>
          <w:sz w:val="13"/>
        </w:rPr>
        <w:t>Preneur</w:t>
      </w:r>
      <w:r>
        <w:rPr>
          <w:color w:val="00529B"/>
          <w:spacing w:val="-12"/>
          <w:sz w:val="13"/>
        </w:rPr>
        <w:t xml:space="preserve"> </w:t>
      </w:r>
      <w:r>
        <w:rPr>
          <w:color w:val="00529B"/>
          <w:sz w:val="13"/>
        </w:rPr>
        <w:t>d’assurance/assuré</w:t>
      </w:r>
      <w:r>
        <w:rPr>
          <w:color w:val="00529B"/>
          <w:spacing w:val="-12"/>
          <w:sz w:val="13"/>
        </w:rPr>
        <w:t xml:space="preserve"> </w:t>
      </w:r>
      <w:r>
        <w:rPr>
          <w:color w:val="00529B"/>
          <w:sz w:val="9"/>
        </w:rPr>
        <w:t>(voir</w:t>
      </w:r>
      <w:r>
        <w:rPr>
          <w:color w:val="00529B"/>
          <w:spacing w:val="-8"/>
          <w:sz w:val="9"/>
        </w:rPr>
        <w:t xml:space="preserve"> </w:t>
      </w:r>
      <w:r>
        <w:rPr>
          <w:color w:val="00529B"/>
          <w:sz w:val="9"/>
        </w:rPr>
        <w:t>attestation</w:t>
      </w:r>
      <w:r>
        <w:rPr>
          <w:color w:val="00529B"/>
          <w:spacing w:val="-8"/>
          <w:sz w:val="9"/>
        </w:rPr>
        <w:t xml:space="preserve"> </w:t>
      </w:r>
      <w:r>
        <w:rPr>
          <w:color w:val="00529B"/>
          <w:sz w:val="9"/>
        </w:rPr>
        <w:t>d’assurance)</w:t>
      </w:r>
    </w:p>
    <w:p w14:paraId="4A25BBC3" w14:textId="77777777" w:rsidR="00EB067F" w:rsidRDefault="00EB067F">
      <w:pPr>
        <w:spacing w:line="143" w:lineRule="exact"/>
        <w:rPr>
          <w:sz w:val="9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5703" w:space="40"/>
            <w:col w:w="2466" w:space="39"/>
            <w:col w:w="3362"/>
          </w:cols>
        </w:sectPr>
      </w:pPr>
    </w:p>
    <w:p w14:paraId="24A112D7" w14:textId="77777777" w:rsidR="00EB067F" w:rsidRDefault="002176AE">
      <w:pPr>
        <w:tabs>
          <w:tab w:val="left" w:leader="dot" w:pos="5897"/>
        </w:tabs>
        <w:spacing w:line="210" w:lineRule="exact"/>
        <w:ind w:left="2908"/>
        <w:rPr>
          <w:sz w:val="16"/>
        </w:rPr>
      </w:pP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........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/>
          <w:i/>
          <w:color w:val="00529B"/>
          <w:spacing w:val="-136"/>
          <w:w w:val="125"/>
          <w:position w:val="3"/>
          <w:sz w:val="20"/>
        </w:rPr>
        <w:t>L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59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57"/>
          <w:w w:val="129"/>
          <w:position w:val="3"/>
          <w:sz w:val="20"/>
        </w:rPr>
        <w:t>j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55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76"/>
          <w:w w:val="85"/>
          <w:position w:val="3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69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67"/>
          <w:w w:val="91"/>
          <w:position w:val="3"/>
          <w:sz w:val="20"/>
        </w:rPr>
        <w:t>e</w:t>
      </w:r>
      <w:r>
        <w:rPr>
          <w:rFonts w:ascii="Times New Roman"/>
          <w:color w:val="00529B"/>
          <w:position w:val="3"/>
          <w:sz w:val="20"/>
        </w:rPr>
        <w:t xml:space="preserve"> </w:t>
      </w:r>
      <w:r>
        <w:rPr>
          <w:rFonts w:ascii="Times New Roman"/>
          <w:color w:val="00529B"/>
          <w:position w:val="3"/>
          <w:sz w:val="20"/>
        </w:rPr>
        <w:tab/>
      </w:r>
      <w:r>
        <w:rPr>
          <w:color w:val="00529B"/>
          <w:spacing w:val="-20"/>
          <w:w w:val="87"/>
          <w:position w:val="3"/>
          <w:sz w:val="16"/>
        </w:rPr>
        <w:t>A</w:t>
      </w:r>
    </w:p>
    <w:p w14:paraId="525C8444" w14:textId="77777777" w:rsidR="00EB067F" w:rsidRDefault="002176AE">
      <w:pPr>
        <w:spacing w:line="204" w:lineRule="exact"/>
        <w:ind w:left="2908"/>
        <w:rPr>
          <w:sz w:val="9"/>
        </w:rPr>
      </w:pPr>
      <w:r>
        <w:rPr>
          <w:color w:val="00529B"/>
          <w:w w:val="91"/>
          <w:sz w:val="13"/>
        </w:rPr>
        <w:t>Prénom:</w:t>
      </w:r>
      <w:r>
        <w:rPr>
          <w:color w:val="00529B"/>
          <w:spacing w:val="-1"/>
          <w:sz w:val="13"/>
        </w:rPr>
        <w:t xml:space="preserve"> </w:t>
      </w:r>
      <w:r>
        <w:rPr>
          <w:color w:val="00529B"/>
          <w:w w:val="98"/>
          <w:sz w:val="9"/>
        </w:rPr>
        <w:t>................................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22"/>
          <w:w w:val="116"/>
          <w:position w:val="3"/>
          <w:sz w:val="20"/>
        </w:rPr>
        <w:t>B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70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66"/>
          <w:w w:val="89"/>
          <w:position w:val="3"/>
          <w:sz w:val="20"/>
        </w:rPr>
        <w:t>r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9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7"/>
          <w:w w:val="109"/>
          <w:position w:val="3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8"/>
          <w:w w:val="89"/>
          <w:position w:val="3"/>
          <w:sz w:val="20"/>
        </w:rPr>
        <w:t>r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8"/>
          <w:position w:val="3"/>
          <w:sz w:val="20"/>
        </w:rPr>
        <w:t>d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</w:t>
      </w:r>
    </w:p>
    <w:p w14:paraId="424B0D74" w14:textId="77777777" w:rsidR="00EB067F" w:rsidRDefault="002176AE">
      <w:pPr>
        <w:spacing w:line="199" w:lineRule="exact"/>
        <w:ind w:left="2908"/>
        <w:rPr>
          <w:sz w:val="9"/>
        </w:rPr>
      </w:pPr>
      <w:r>
        <w:rPr>
          <w:color w:val="00529B"/>
          <w:w w:val="92"/>
          <w:sz w:val="13"/>
        </w:rPr>
        <w:t>Ad</w:t>
      </w:r>
      <w:r>
        <w:rPr>
          <w:color w:val="00529B"/>
          <w:spacing w:val="-3"/>
          <w:w w:val="92"/>
          <w:sz w:val="13"/>
        </w:rPr>
        <w:t>r</w:t>
      </w:r>
      <w:r>
        <w:rPr>
          <w:color w:val="00529B"/>
          <w:w w:val="89"/>
          <w:sz w:val="13"/>
        </w:rPr>
        <w:t>esse:</w:t>
      </w:r>
      <w:r>
        <w:rPr>
          <w:color w:val="00529B"/>
          <w:spacing w:val="9"/>
          <w:sz w:val="13"/>
        </w:rPr>
        <w:t xml:space="preserve"> 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/>
          <w:i/>
          <w:color w:val="00529B"/>
          <w:spacing w:val="-157"/>
          <w:w w:val="120"/>
          <w:position w:val="3"/>
          <w:sz w:val="20"/>
        </w:rPr>
        <w:t>R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80"/>
          <w:w w:val="85"/>
          <w:position w:val="3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53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97"/>
          <w:position w:val="3"/>
          <w:sz w:val="20"/>
        </w:rPr>
        <w:t>d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70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107"/>
          <w:position w:val="3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73"/>
          <w:w w:val="109"/>
          <w:position w:val="3"/>
          <w:sz w:val="20"/>
        </w:rPr>
        <w:t>a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136"/>
          <w:w w:val="128"/>
          <w:position w:val="3"/>
          <w:sz w:val="20"/>
        </w:rPr>
        <w:t>S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46"/>
          <w:w w:val="87"/>
          <w:position w:val="3"/>
          <w:sz w:val="20"/>
        </w:rPr>
        <w:t>t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94"/>
          <w:w w:val="109"/>
          <w:position w:val="3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54"/>
          <w:w w:val="87"/>
          <w:position w:val="3"/>
          <w:sz w:val="20"/>
        </w:rPr>
        <w:t>t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35"/>
          <w:position w:val="3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65"/>
          <w:w w:val="89"/>
          <w:position w:val="3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83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44"/>
          <w:w w:val="120"/>
          <w:position w:val="3"/>
          <w:sz w:val="20"/>
        </w:rPr>
        <w:t>,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103"/>
          <w:w w:val="113"/>
          <w:position w:val="3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92"/>
          <w:w w:val="113"/>
          <w:position w:val="3"/>
          <w:sz w:val="20"/>
        </w:rPr>
        <w:t>2</w:t>
      </w:r>
      <w:r>
        <w:rPr>
          <w:color w:val="00529B"/>
          <w:w w:val="98"/>
          <w:sz w:val="9"/>
        </w:rPr>
        <w:t>.....................</w:t>
      </w:r>
    </w:p>
    <w:p w14:paraId="544FF26E" w14:textId="77777777" w:rsidR="00EB067F" w:rsidRDefault="002176AE">
      <w:pPr>
        <w:spacing w:line="228" w:lineRule="exact"/>
        <w:ind w:left="2908"/>
        <w:rPr>
          <w:sz w:val="9"/>
        </w:rPr>
      </w:pPr>
      <w:r>
        <w:rPr>
          <w:color w:val="00529B"/>
          <w:w w:val="92"/>
          <w:sz w:val="13"/>
        </w:rPr>
        <w:t>Code</w:t>
      </w:r>
      <w:r>
        <w:rPr>
          <w:color w:val="00529B"/>
          <w:sz w:val="13"/>
        </w:rPr>
        <w:t xml:space="preserve"> </w:t>
      </w:r>
      <w:proofErr w:type="spellStart"/>
      <w:r>
        <w:rPr>
          <w:color w:val="00529B"/>
          <w:w w:val="95"/>
          <w:sz w:val="13"/>
        </w:rPr>
        <w:t>post</w:t>
      </w:r>
      <w:r>
        <w:rPr>
          <w:color w:val="00529B"/>
          <w:spacing w:val="-44"/>
          <w:w w:val="87"/>
          <w:sz w:val="13"/>
        </w:rPr>
        <w:t>a</w:t>
      </w:r>
      <w:proofErr w:type="spellEnd"/>
      <w:r>
        <w:rPr>
          <w:rFonts w:ascii="Book Antiqua"/>
          <w:i/>
          <w:color w:val="00529B"/>
          <w:spacing w:val="-70"/>
          <w:w w:val="113"/>
          <w:position w:val="4"/>
          <w:sz w:val="20"/>
        </w:rPr>
        <w:t>5</w:t>
      </w:r>
      <w:r>
        <w:rPr>
          <w:color w:val="00529B"/>
          <w:w w:val="91"/>
          <w:sz w:val="13"/>
        </w:rPr>
        <w:t>l:</w:t>
      </w:r>
      <w:r>
        <w:rPr>
          <w:color w:val="00529B"/>
          <w:spacing w:val="-26"/>
          <w:sz w:val="13"/>
        </w:rPr>
        <w:t xml:space="preserve"> </w:t>
      </w:r>
      <w:r>
        <w:rPr>
          <w:rFonts w:ascii="Book Antiqua"/>
          <w:i/>
          <w:color w:val="00529B"/>
          <w:spacing w:val="-74"/>
          <w:w w:val="113"/>
          <w:position w:val="4"/>
          <w:sz w:val="20"/>
        </w:rPr>
        <w:t>0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113"/>
          <w:w w:val="113"/>
          <w:position w:val="4"/>
          <w:sz w:val="20"/>
        </w:rPr>
        <w:t>0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102"/>
          <w:w w:val="113"/>
          <w:position w:val="4"/>
          <w:sz w:val="20"/>
        </w:rPr>
        <w:t>0</w:t>
      </w:r>
      <w:r>
        <w:rPr>
          <w:color w:val="00529B"/>
          <w:w w:val="98"/>
          <w:sz w:val="9"/>
        </w:rPr>
        <w:t>..........</w:t>
      </w:r>
      <w:r>
        <w:rPr>
          <w:color w:val="00529B"/>
          <w:spacing w:val="10"/>
          <w:sz w:val="9"/>
        </w:rPr>
        <w:t xml:space="preserve"> </w:t>
      </w:r>
      <w:r>
        <w:rPr>
          <w:color w:val="00529B"/>
          <w:w w:val="89"/>
          <w:sz w:val="13"/>
        </w:rPr>
        <w:t>Pays:</w:t>
      </w:r>
      <w:r>
        <w:rPr>
          <w:color w:val="00529B"/>
          <w:spacing w:val="5"/>
          <w:sz w:val="13"/>
        </w:rPr>
        <w:t xml:space="preserve"> </w:t>
      </w:r>
      <w:r>
        <w:rPr>
          <w:color w:val="00529B"/>
          <w:w w:val="98"/>
          <w:sz w:val="9"/>
        </w:rPr>
        <w:t>..................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152"/>
          <w:w w:val="107"/>
          <w:position w:val="4"/>
          <w:sz w:val="20"/>
        </w:rPr>
        <w:t>N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77"/>
          <w:w w:val="109"/>
          <w:position w:val="4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120"/>
          <w:w w:val="91"/>
          <w:position w:val="4"/>
          <w:sz w:val="20"/>
        </w:rPr>
        <w:t>m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92"/>
          <w:w w:val="85"/>
          <w:position w:val="4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63"/>
          <w:w w:val="89"/>
          <w:position w:val="4"/>
          <w:sz w:val="20"/>
        </w:rPr>
        <w:t>r</w:t>
      </w:r>
      <w:r>
        <w:rPr>
          <w:color w:val="00529B"/>
          <w:w w:val="98"/>
          <w:sz w:val="9"/>
        </w:rPr>
        <w:t>............</w:t>
      </w:r>
    </w:p>
    <w:p w14:paraId="1A145741" w14:textId="77777777" w:rsidR="00EB067F" w:rsidRDefault="002176AE">
      <w:pPr>
        <w:spacing w:before="17"/>
        <w:ind w:left="266" w:right="230"/>
        <w:jc w:val="center"/>
        <w:rPr>
          <w:sz w:val="11"/>
        </w:rPr>
      </w:pPr>
      <w:r>
        <w:br w:type="column"/>
      </w:r>
      <w:r>
        <w:rPr>
          <w:color w:val="00529B"/>
          <w:sz w:val="11"/>
        </w:rPr>
        <w:t>utiles pour préciser le croquis.</w:t>
      </w:r>
    </w:p>
    <w:p w14:paraId="196424AB" w14:textId="77777777" w:rsidR="00EB067F" w:rsidRDefault="002176AE">
      <w:pPr>
        <w:spacing w:before="36"/>
        <w:ind w:left="266" w:right="230"/>
        <w:jc w:val="center"/>
        <w:rPr>
          <w:i/>
          <w:sz w:val="9"/>
        </w:rPr>
      </w:pPr>
      <w:r>
        <w:rPr>
          <w:i/>
          <w:color w:val="00529B"/>
          <w:sz w:val="9"/>
        </w:rPr>
        <w:t>* Rayer la mention inutile</w:t>
      </w:r>
    </w:p>
    <w:p w14:paraId="31DF759C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387"/>
          <w:tab w:val="left" w:pos="388"/>
          <w:tab w:val="right" w:pos="1997"/>
        </w:tabs>
        <w:spacing w:before="51" w:line="143" w:lineRule="exact"/>
        <w:jc w:val="left"/>
        <w:rPr>
          <w:sz w:val="13"/>
        </w:rPr>
      </w:pPr>
      <w:r>
        <w:rPr>
          <w:color w:val="00529B"/>
          <w:sz w:val="11"/>
        </w:rPr>
        <w:t>* en</w:t>
      </w:r>
      <w:r>
        <w:rPr>
          <w:color w:val="00529B"/>
          <w:spacing w:val="-10"/>
          <w:sz w:val="11"/>
        </w:rPr>
        <w:t xml:space="preserve"> </w:t>
      </w:r>
      <w:r>
        <w:rPr>
          <w:color w:val="00529B"/>
          <w:sz w:val="11"/>
        </w:rPr>
        <w:t>stationnement/à</w:t>
      </w:r>
      <w:r>
        <w:rPr>
          <w:color w:val="00529B"/>
          <w:spacing w:val="-4"/>
          <w:sz w:val="11"/>
        </w:rPr>
        <w:t xml:space="preserve"> </w:t>
      </w:r>
      <w:r>
        <w:rPr>
          <w:color w:val="00529B"/>
          <w:sz w:val="11"/>
        </w:rPr>
        <w:t>l’arrêt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1</w:t>
      </w:r>
    </w:p>
    <w:p w14:paraId="64AFB211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371"/>
          <w:tab w:val="left" w:pos="372"/>
          <w:tab w:val="right" w:pos="1997"/>
        </w:tabs>
        <w:spacing w:line="143" w:lineRule="exact"/>
        <w:ind w:left="371" w:hanging="359"/>
        <w:jc w:val="left"/>
        <w:rPr>
          <w:sz w:val="13"/>
        </w:rPr>
      </w:pPr>
      <w:r>
        <w:rPr>
          <w:color w:val="00529B"/>
          <w:sz w:val="11"/>
        </w:rPr>
        <w:t>* quittait un</w:t>
      </w:r>
      <w:r>
        <w:rPr>
          <w:color w:val="00529B"/>
          <w:spacing w:val="-11"/>
          <w:sz w:val="11"/>
        </w:rPr>
        <w:t xml:space="preserve"> </w:t>
      </w:r>
      <w:r>
        <w:rPr>
          <w:color w:val="00529B"/>
          <w:sz w:val="11"/>
        </w:rPr>
        <w:t>stationnement</w:t>
      </w:r>
      <w:r>
        <w:rPr>
          <w:color w:val="00529B"/>
          <w:spacing w:val="-3"/>
          <w:sz w:val="11"/>
        </w:rPr>
        <w:t xml:space="preserve"> </w:t>
      </w:r>
      <w:r>
        <w:rPr>
          <w:color w:val="00529B"/>
          <w:sz w:val="11"/>
        </w:rPr>
        <w:t>/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2</w:t>
      </w:r>
    </w:p>
    <w:p w14:paraId="434F328F" w14:textId="77777777" w:rsidR="00EB067F" w:rsidRDefault="002176AE">
      <w:pPr>
        <w:spacing w:before="6"/>
        <w:ind w:left="565"/>
        <w:rPr>
          <w:sz w:val="11"/>
        </w:rPr>
      </w:pPr>
      <w:r>
        <w:rPr>
          <w:color w:val="00529B"/>
          <w:sz w:val="11"/>
        </w:rPr>
        <w:t>ouvrait une portière</w:t>
      </w:r>
    </w:p>
    <w:p w14:paraId="50535F81" w14:textId="77777777" w:rsidR="00EB067F" w:rsidRDefault="002176AE">
      <w:pPr>
        <w:spacing w:line="219" w:lineRule="exact"/>
        <w:ind w:left="27"/>
        <w:rPr>
          <w:sz w:val="9"/>
        </w:rPr>
      </w:pPr>
      <w:r>
        <w:br w:type="column"/>
      </w:r>
      <w:r>
        <w:rPr>
          <w:color w:val="00529B"/>
          <w:w w:val="92"/>
          <w:position w:val="3"/>
          <w:sz w:val="16"/>
        </w:rPr>
        <w:t>B</w:t>
      </w:r>
      <w:r>
        <w:rPr>
          <w:color w:val="00529B"/>
          <w:position w:val="3"/>
          <w:sz w:val="16"/>
        </w:rPr>
        <w:t xml:space="preserve">   </w:t>
      </w:r>
      <w:r>
        <w:rPr>
          <w:color w:val="00529B"/>
          <w:spacing w:val="9"/>
          <w:position w:val="3"/>
          <w:sz w:val="16"/>
        </w:rPr>
        <w:t xml:space="preserve"> </w:t>
      </w: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............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153"/>
          <w:w w:val="103"/>
          <w:position w:val="2"/>
          <w:sz w:val="20"/>
        </w:rPr>
        <w:t>D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76"/>
          <w:w w:val="85"/>
          <w:position w:val="2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57"/>
          <w:w w:val="86"/>
          <w:position w:val="2"/>
          <w:sz w:val="20"/>
        </w:rPr>
        <w:t>b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62"/>
          <w:w w:val="89"/>
          <w:position w:val="2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44"/>
          <w:position w:val="2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66"/>
          <w:w w:val="92"/>
          <w:position w:val="2"/>
          <w:sz w:val="20"/>
        </w:rPr>
        <w:t>s</w:t>
      </w:r>
      <w:r>
        <w:rPr>
          <w:color w:val="00529B"/>
          <w:w w:val="98"/>
          <w:sz w:val="9"/>
        </w:rPr>
        <w:t>..............................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....................................</w:t>
      </w:r>
    </w:p>
    <w:p w14:paraId="2983C39D" w14:textId="77777777" w:rsidR="00EB067F" w:rsidRDefault="002176AE">
      <w:pPr>
        <w:spacing w:line="199" w:lineRule="exact"/>
        <w:ind w:left="313"/>
        <w:rPr>
          <w:sz w:val="9"/>
        </w:rPr>
      </w:pPr>
      <w:r>
        <w:pict w14:anchorId="4E1F1C86">
          <v:shape id="_x0000_s1653" type="#_x0000_t202" style="position:absolute;left:0;text-align:left;margin-left:562.7pt;margin-top:-3.75pt;width:8.8pt;height:548.4pt;z-index:-17612288;mso-position-horizontal-relative:page" filled="f" stroked="f">
            <v:textbox inset="0,0,0,0">
              <w:txbxContent>
                <w:p w14:paraId="676F3947" w14:textId="77777777" w:rsidR="002176AE" w:rsidRDefault="002176AE">
                  <w:pPr>
                    <w:spacing w:before="20" w:line="213" w:lineRule="auto"/>
                    <w:ind w:right="86"/>
                    <w:jc w:val="both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oit</w:t>
                  </w:r>
                  <w:proofErr w:type="spellEnd"/>
                  <w:r>
                    <w:rPr>
                      <w:color w:val="00529B"/>
                      <w:w w:val="105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dr</w:t>
                  </w:r>
                  <w:proofErr w:type="spellEnd"/>
                  <w:r>
                    <w:rPr>
                      <w:color w:val="00529B"/>
                      <w:w w:val="105"/>
                      <w:sz w:val="7"/>
                    </w:rPr>
                    <w:t xml:space="preserve"> le</w:t>
                  </w:r>
                </w:p>
                <w:p w14:paraId="30F54B5C" w14:textId="77777777" w:rsidR="002176AE" w:rsidRDefault="002176AE">
                  <w:pPr>
                    <w:pStyle w:val="Corpsdetexte"/>
                    <w:spacing w:before="7"/>
                    <w:rPr>
                      <w:sz w:val="4"/>
                    </w:rPr>
                  </w:pPr>
                </w:p>
                <w:p w14:paraId="4D58D7D8" w14:textId="77777777" w:rsidR="002176AE" w:rsidRDefault="002176AE">
                  <w:pPr>
                    <w:rPr>
                      <w:sz w:val="7"/>
                    </w:rPr>
                  </w:pPr>
                  <w:r>
                    <w:rPr>
                      <w:color w:val="00529B"/>
                      <w:spacing w:val="-88"/>
                      <w:w w:val="101"/>
                      <w:position w:val="19"/>
                      <w:sz w:val="7"/>
                    </w:rPr>
                    <w:t>a</w:t>
                  </w:r>
                  <w:r>
                    <w:rPr>
                      <w:color w:val="00529B"/>
                      <w:w w:val="104"/>
                      <w:sz w:val="7"/>
                    </w:rPr>
                    <w:t>identité</w:t>
                  </w:r>
                </w:p>
                <w:p w14:paraId="645D67FC" w14:textId="77777777" w:rsidR="002176AE" w:rsidRDefault="002176AE">
                  <w:pPr>
                    <w:spacing w:before="62" w:line="316" w:lineRule="auto"/>
                    <w:ind w:right="36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 xml:space="preserve">son </w:t>
                  </w:r>
                  <w:r>
                    <w:rPr>
                      <w:color w:val="00529B"/>
                      <w:w w:val="106"/>
                      <w:sz w:val="7"/>
                    </w:rPr>
                    <w:t>de</w:t>
                  </w:r>
                </w:p>
                <w:p w14:paraId="6E6B2BAD" w14:textId="77777777" w:rsidR="002176AE" w:rsidRDefault="002176AE">
                  <w:pPr>
                    <w:pStyle w:val="Corpsdetexte"/>
                    <w:rPr>
                      <w:sz w:val="8"/>
                    </w:rPr>
                  </w:pPr>
                </w:p>
                <w:p w14:paraId="207772BA" w14:textId="77777777" w:rsidR="002176AE" w:rsidRDefault="002176AE">
                  <w:pPr>
                    <w:pStyle w:val="Corpsdetexte"/>
                    <w:spacing w:before="9"/>
                    <w:rPr>
                      <w:sz w:val="7"/>
                    </w:rPr>
                  </w:pPr>
                </w:p>
                <w:p w14:paraId="21790C2F" w14:textId="77777777" w:rsidR="002176AE" w:rsidRDefault="002176AE">
                  <w:pPr>
                    <w:rPr>
                      <w:sz w:val="7"/>
                    </w:rPr>
                  </w:pPr>
                  <w:r>
                    <w:rPr>
                      <w:color w:val="00529B"/>
                      <w:w w:val="102"/>
                      <w:sz w:val="7"/>
                    </w:rPr>
                    <w:t>justifiant</w:t>
                  </w:r>
                </w:p>
                <w:p w14:paraId="3BD52CE8" w14:textId="77777777" w:rsidR="002176AE" w:rsidRDefault="002176AE">
                  <w:pPr>
                    <w:spacing w:before="160" w:line="170" w:lineRule="atLeast"/>
                    <w:ind w:right="-151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 xml:space="preserve">personne </w:t>
                  </w:r>
                  <w:proofErr w:type="spellStart"/>
                  <w:r>
                    <w:rPr>
                      <w:color w:val="00529B"/>
                      <w:w w:val="106"/>
                      <w:sz w:val="7"/>
                    </w:rPr>
                    <w:t>oute</w:t>
                  </w:r>
                  <w:proofErr w:type="spellEnd"/>
                </w:p>
                <w:p w14:paraId="7C28A535" w14:textId="77777777" w:rsidR="002176AE" w:rsidRDefault="002176AE">
                  <w:pPr>
                    <w:rPr>
                      <w:sz w:val="7"/>
                    </w:rPr>
                  </w:pPr>
                  <w:r>
                    <w:rPr>
                      <w:color w:val="00529B"/>
                      <w:spacing w:val="1"/>
                      <w:w w:val="98"/>
                      <w:position w:val="26"/>
                      <w:sz w:val="7"/>
                    </w:rPr>
                    <w:t>T</w:t>
                  </w:r>
                  <w:r>
                    <w:rPr>
                      <w:color w:val="00529B"/>
                      <w:w w:val="103"/>
                      <w:sz w:val="7"/>
                    </w:rPr>
                    <w:t>Bruxelles.</w:t>
                  </w:r>
                </w:p>
                <w:p w14:paraId="3E56D5CB" w14:textId="77777777" w:rsidR="002176AE" w:rsidRDefault="002176AE">
                  <w:pPr>
                    <w:spacing w:before="33" w:line="199" w:lineRule="auto"/>
                    <w:jc w:val="both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>l’assurance</w:t>
                  </w:r>
                  <w:r>
                    <w:rPr>
                      <w:color w:val="00529B"/>
                      <w:spacing w:val="1"/>
                      <w:w w:val="105"/>
                      <w:sz w:val="7"/>
                    </w:rPr>
                    <w:t>.</w:t>
                  </w:r>
                  <w:r>
                    <w:rPr>
                      <w:color w:val="00529B"/>
                      <w:w w:val="108"/>
                      <w:position w:val="-2"/>
                      <w:sz w:val="7"/>
                    </w:rPr>
                    <w:t xml:space="preserve">1000 </w:t>
                  </w:r>
                  <w:r>
                    <w:rPr>
                      <w:color w:val="00529B"/>
                      <w:w w:val="101"/>
                      <w:sz w:val="7"/>
                    </w:rPr>
                    <w:t xml:space="preserve">à </w:t>
                  </w:r>
                  <w:proofErr w:type="spellStart"/>
                  <w:r>
                    <w:rPr>
                      <w:color w:val="00529B"/>
                      <w:spacing w:val="-88"/>
                      <w:w w:val="101"/>
                      <w:position w:val="16"/>
                      <w:sz w:val="7"/>
                    </w:rPr>
                    <w:t>à</w:t>
                  </w:r>
                  <w:proofErr w:type="spellEnd"/>
                  <w:r>
                    <w:rPr>
                      <w:color w:val="00529B"/>
                      <w:w w:val="104"/>
                      <w:sz w:val="7"/>
                    </w:rPr>
                    <w:t>fraud</w:t>
                  </w:r>
                  <w:r>
                    <w:rPr>
                      <w:color w:val="00529B"/>
                      <w:spacing w:val="1"/>
                      <w:w w:val="104"/>
                      <w:sz w:val="7"/>
                    </w:rPr>
                    <w:t>e</w:t>
                  </w:r>
                  <w:proofErr w:type="spellStart"/>
                  <w:r>
                    <w:rPr>
                      <w:color w:val="00529B"/>
                      <w:w w:val="104"/>
                      <w:position w:val="-4"/>
                      <w:sz w:val="7"/>
                    </w:rPr>
                    <w:t>Meeûs</w:t>
                  </w:r>
                  <w:proofErr w:type="spellEnd"/>
                </w:p>
                <w:p w14:paraId="2454AA2F" w14:textId="77777777" w:rsidR="002176AE" w:rsidRDefault="002176AE">
                  <w:pPr>
                    <w:spacing w:line="1" w:lineRule="exact"/>
                    <w:rPr>
                      <w:sz w:val="7"/>
                    </w:rPr>
                  </w:pPr>
                  <w:r>
                    <w:rPr>
                      <w:color w:val="00529B"/>
                      <w:sz w:val="7"/>
                    </w:rPr>
                    <w:t>la</w:t>
                  </w:r>
                </w:p>
                <w:p w14:paraId="5F1193F4" w14:textId="77777777" w:rsidR="002176AE" w:rsidRDefault="002176AE">
                  <w:pPr>
                    <w:spacing w:before="8" w:line="204" w:lineRule="auto"/>
                    <w:ind w:firstLine="88"/>
                    <w:jc w:val="right"/>
                    <w:rPr>
                      <w:sz w:val="7"/>
                    </w:rPr>
                  </w:pPr>
                  <w:r>
                    <w:rPr>
                      <w:color w:val="00529B"/>
                      <w:w w:val="106"/>
                      <w:sz w:val="7"/>
                    </w:rPr>
                    <w:t xml:space="preserve">de </w:t>
                  </w:r>
                  <w:proofErr w:type="spellStart"/>
                  <w:r>
                    <w:rPr>
                      <w:color w:val="00529B"/>
                      <w:w w:val="108"/>
                      <w:sz w:val="7"/>
                    </w:rPr>
                    <w:t>cont</w:t>
                  </w:r>
                  <w:r>
                    <w:rPr>
                      <w:color w:val="00529B"/>
                      <w:spacing w:val="-88"/>
                      <w:w w:val="108"/>
                      <w:sz w:val="7"/>
                    </w:rPr>
                    <w:t>r</w:t>
                  </w:r>
                  <w:proofErr w:type="spellEnd"/>
                  <w:r>
                    <w:rPr>
                      <w:color w:val="00529B"/>
                      <w:spacing w:val="1"/>
                      <w:w w:val="101"/>
                      <w:position w:val="10"/>
                      <w:sz w:val="7"/>
                    </w:rPr>
                    <w:t>e</w:t>
                  </w:r>
                  <w:proofErr w:type="spellStart"/>
                  <w:r>
                    <w:rPr>
                      <w:color w:val="00529B"/>
                      <w:w w:val="101"/>
                      <w:position w:val="9"/>
                      <w:sz w:val="7"/>
                    </w:rPr>
                    <w:t>e</w:t>
                  </w:r>
                  <w:proofErr w:type="spellEnd"/>
                </w:p>
                <w:p w14:paraId="4065F166" w14:textId="77777777" w:rsidR="002176AE" w:rsidRDefault="002176AE">
                  <w:pPr>
                    <w:spacing w:before="5" w:line="218" w:lineRule="auto"/>
                    <w:ind w:firstLine="88"/>
                    <w:jc w:val="both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squar</w:t>
                  </w:r>
                  <w:proofErr w:type="spellEnd"/>
                  <w:r>
                    <w:rPr>
                      <w:color w:val="00529B"/>
                      <w:w w:val="105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29B"/>
                      <w:w w:val="106"/>
                      <w:sz w:val="7"/>
                    </w:rPr>
                    <w:t>utte</w:t>
                  </w:r>
                  <w:r>
                    <w:rPr>
                      <w:color w:val="00529B"/>
                      <w:spacing w:val="1"/>
                      <w:w w:val="106"/>
                      <w:sz w:val="7"/>
                    </w:rPr>
                    <w:t>r</w:t>
                  </w:r>
                  <w:proofErr w:type="spellEnd"/>
                  <w:r>
                    <w:rPr>
                      <w:color w:val="00529B"/>
                      <w:w w:val="108"/>
                      <w:position w:val="-2"/>
                      <w:sz w:val="7"/>
                    </w:rPr>
                    <w:t xml:space="preserve">29 </w:t>
                  </w:r>
                  <w:r>
                    <w:rPr>
                      <w:color w:val="00529B"/>
                      <w:w w:val="106"/>
                      <w:sz w:val="7"/>
                    </w:rPr>
                    <w:t>d</w:t>
                  </w:r>
                  <w:r>
                    <w:rPr>
                      <w:color w:val="00529B"/>
                      <w:spacing w:val="-88"/>
                      <w:w w:val="106"/>
                      <w:sz w:val="7"/>
                    </w:rPr>
                    <w:t>e</w:t>
                  </w:r>
                  <w:r>
                    <w:rPr>
                      <w:color w:val="00529B"/>
                      <w:w w:val="90"/>
                      <w:position w:val="3"/>
                      <w:sz w:val="7"/>
                    </w:rPr>
                    <w:t>l</w:t>
                  </w:r>
                </w:p>
                <w:p w14:paraId="21EAB644" w14:textId="77777777" w:rsidR="002176AE" w:rsidRDefault="002176AE">
                  <w:pPr>
                    <w:spacing w:before="4" w:line="160" w:lineRule="atLeast"/>
                    <w:ind w:right="-200"/>
                    <w:rPr>
                      <w:sz w:val="7"/>
                    </w:rPr>
                  </w:pPr>
                  <w:r>
                    <w:rPr>
                      <w:color w:val="00529B"/>
                      <w:w w:val="106"/>
                      <w:position w:val="9"/>
                      <w:sz w:val="7"/>
                    </w:rPr>
                    <w:t>e</w:t>
                  </w:r>
                  <w:r>
                    <w:rPr>
                      <w:color w:val="00529B"/>
                      <w:spacing w:val="1"/>
                      <w:w w:val="106"/>
                      <w:position w:val="9"/>
                      <w:sz w:val="7"/>
                    </w:rPr>
                    <w:t>t</w:t>
                  </w:r>
                  <w:r>
                    <w:rPr>
                      <w:color w:val="00529B"/>
                      <w:w w:val="103"/>
                      <w:sz w:val="7"/>
                    </w:rPr>
                    <w:t xml:space="preserve">fichiers, </w:t>
                  </w:r>
                  <w:r>
                    <w:rPr>
                      <w:color w:val="00529B"/>
                      <w:w w:val="104"/>
                      <w:sz w:val="7"/>
                    </w:rPr>
                    <w:t>risque</w:t>
                  </w:r>
                  <w:r>
                    <w:rPr>
                      <w:color w:val="00529B"/>
                      <w:spacing w:val="1"/>
                      <w:w w:val="104"/>
                      <w:sz w:val="7"/>
                    </w:rPr>
                    <w:t>s</w:t>
                  </w:r>
                  <w:r>
                    <w:rPr>
                      <w:color w:val="00529B"/>
                      <w:w w:val="105"/>
                      <w:position w:val="2"/>
                      <w:sz w:val="7"/>
                    </w:rPr>
                    <w:t>des</w:t>
                  </w:r>
                </w:p>
                <w:p w14:paraId="445F0ADF" w14:textId="77777777" w:rsidR="002176AE" w:rsidRDefault="002176AE">
                  <w:pPr>
                    <w:spacing w:before="76" w:line="196" w:lineRule="auto"/>
                    <w:ind w:right="-193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position w:val="9"/>
                      <w:sz w:val="7"/>
                    </w:rPr>
                    <w:t>de</w:t>
                  </w:r>
                  <w:r>
                    <w:rPr>
                      <w:color w:val="00529B"/>
                      <w:spacing w:val="1"/>
                      <w:w w:val="105"/>
                      <w:position w:val="9"/>
                      <w:sz w:val="7"/>
                    </w:rPr>
                    <w:t>s</w:t>
                  </w:r>
                  <w:r>
                    <w:rPr>
                      <w:color w:val="00529B"/>
                      <w:w w:val="102"/>
                      <w:sz w:val="7"/>
                    </w:rPr>
                    <w:t xml:space="preserve">service </w:t>
                  </w:r>
                  <w:r>
                    <w:rPr>
                      <w:color w:val="00529B"/>
                      <w:w w:val="101"/>
                      <w:sz w:val="7"/>
                    </w:rPr>
                    <w:t>analys</w:t>
                  </w:r>
                  <w:r>
                    <w:rPr>
                      <w:color w:val="00529B"/>
                      <w:spacing w:val="1"/>
                      <w:w w:val="101"/>
                      <w:sz w:val="7"/>
                    </w:rPr>
                    <w:t>e</w:t>
                  </w:r>
                  <w:r>
                    <w:rPr>
                      <w:color w:val="00529B"/>
                      <w:w w:val="108"/>
                      <w:position w:val="14"/>
                      <w:sz w:val="7"/>
                    </w:rPr>
                    <w:t>,</w:t>
                  </w:r>
                </w:p>
                <w:p w14:paraId="0D30E162" w14:textId="77777777" w:rsidR="002176AE" w:rsidRDefault="002176AE">
                  <w:pPr>
                    <w:spacing w:before="54" w:line="192" w:lineRule="auto"/>
                    <w:ind w:right="-278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6"/>
                      <w:sz w:val="7"/>
                    </w:rPr>
                    <w:t>ect</w:t>
                  </w:r>
                  <w:r>
                    <w:rPr>
                      <w:color w:val="00529B"/>
                      <w:spacing w:val="1"/>
                      <w:w w:val="106"/>
                      <w:sz w:val="7"/>
                    </w:rPr>
                    <w:t>e</w:t>
                  </w:r>
                  <w:r>
                    <w:rPr>
                      <w:color w:val="00529B"/>
                      <w:w w:val="104"/>
                      <w:position w:val="2"/>
                      <w:sz w:val="7"/>
                    </w:rPr>
                    <w:t>Datassur</w:t>
                  </w:r>
                  <w:proofErr w:type="spellEnd"/>
                  <w:r>
                    <w:rPr>
                      <w:color w:val="00529B"/>
                      <w:w w:val="104"/>
                      <w:position w:val="2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29B"/>
                      <w:w w:val="107"/>
                      <w:sz w:val="7"/>
                    </w:rPr>
                    <w:t>cor</w:t>
                  </w:r>
                  <w:r>
                    <w:rPr>
                      <w:color w:val="00529B"/>
                      <w:spacing w:val="1"/>
                      <w:w w:val="107"/>
                      <w:sz w:val="7"/>
                    </w:rPr>
                    <w:t>r</w:t>
                  </w:r>
                  <w:proofErr w:type="spellEnd"/>
                  <w:r>
                    <w:rPr>
                      <w:color w:val="00529B"/>
                      <w:w w:val="101"/>
                      <w:position w:val="8"/>
                      <w:sz w:val="7"/>
                    </w:rPr>
                    <w:t>à</w:t>
                  </w:r>
                </w:p>
                <w:p w14:paraId="2743344F" w14:textId="77777777" w:rsidR="002176AE" w:rsidRDefault="002176AE">
                  <w:pPr>
                    <w:spacing w:before="48" w:line="156" w:lineRule="exact"/>
                    <w:rPr>
                      <w:sz w:val="7"/>
                    </w:rPr>
                  </w:pPr>
                  <w:r>
                    <w:rPr>
                      <w:color w:val="00529B"/>
                      <w:w w:val="103"/>
                      <w:position w:val="10"/>
                      <w:sz w:val="7"/>
                    </w:rPr>
                    <w:t>un</w:t>
                  </w:r>
                  <w:r>
                    <w:rPr>
                      <w:color w:val="00529B"/>
                      <w:spacing w:val="1"/>
                      <w:w w:val="103"/>
                      <w:position w:val="10"/>
                      <w:sz w:val="7"/>
                    </w:rPr>
                    <w:t>e</w:t>
                  </w:r>
                  <w:r>
                    <w:rPr>
                      <w:color w:val="00529B"/>
                      <w:w w:val="107"/>
                      <w:sz w:val="7"/>
                    </w:rPr>
                    <w:t>d’identité</w:t>
                  </w:r>
                </w:p>
                <w:p w14:paraId="583A8E05" w14:textId="77777777" w:rsidR="002176AE" w:rsidRDefault="002176AE">
                  <w:pPr>
                    <w:spacing w:before="23" w:line="67" w:lineRule="auto"/>
                    <w:ind w:left="88" w:hanging="89"/>
                    <w:jc w:val="both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6"/>
                      <w:sz w:val="7"/>
                    </w:rPr>
                    <w:t>permett</w:t>
                  </w:r>
                  <w:r>
                    <w:rPr>
                      <w:color w:val="00529B"/>
                      <w:spacing w:val="-88"/>
                      <w:w w:val="106"/>
                      <w:sz w:val="7"/>
                    </w:rPr>
                    <w:t>r</w:t>
                  </w:r>
                  <w:proofErr w:type="spellEnd"/>
                  <w:r>
                    <w:rPr>
                      <w:color w:val="00529B"/>
                      <w:spacing w:val="1"/>
                      <w:w w:val="101"/>
                      <w:position w:val="21"/>
                      <w:sz w:val="7"/>
                    </w:rPr>
                    <w:t>e</w:t>
                  </w:r>
                  <w:r>
                    <w:rPr>
                      <w:color w:val="00529B"/>
                      <w:w w:val="105"/>
                      <w:position w:val="5"/>
                      <w:sz w:val="7"/>
                    </w:rPr>
                    <w:t xml:space="preserve">carte </w:t>
                  </w:r>
                  <w:r>
                    <w:rPr>
                      <w:color w:val="00529B"/>
                      <w:w w:val="101"/>
                      <w:sz w:val="7"/>
                    </w:rPr>
                    <w:t xml:space="preserve">a  </w:t>
                  </w:r>
                  <w:r>
                    <w:rPr>
                      <w:color w:val="00529B"/>
                      <w:w w:val="104"/>
                      <w:sz w:val="7"/>
                    </w:rPr>
                    <w:t>s</w:t>
                  </w:r>
                </w:p>
                <w:p w14:paraId="59672F0E" w14:textId="77777777" w:rsidR="002176AE" w:rsidRDefault="002176AE">
                  <w:pPr>
                    <w:spacing w:line="206" w:lineRule="auto"/>
                    <w:jc w:val="right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>de</w:t>
                  </w:r>
                  <w:r>
                    <w:rPr>
                      <w:color w:val="00529B"/>
                      <w:w w:val="105"/>
                      <w:position w:val="-3"/>
                      <w:sz w:val="7"/>
                    </w:rPr>
                    <w:t>de</w:t>
                  </w:r>
                </w:p>
                <w:p w14:paraId="668512BC" w14:textId="77777777" w:rsidR="002176AE" w:rsidRDefault="002176AE">
                  <w:pPr>
                    <w:spacing w:before="3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>est</w:t>
                  </w:r>
                </w:p>
                <w:p w14:paraId="1A2CB0A8" w14:textId="77777777" w:rsidR="002176AE" w:rsidRDefault="002176AE">
                  <w:pPr>
                    <w:spacing w:before="47" w:line="228" w:lineRule="auto"/>
                    <w:ind w:right="-154"/>
                    <w:rPr>
                      <w:sz w:val="7"/>
                    </w:rPr>
                  </w:pPr>
                  <w:r>
                    <w:rPr>
                      <w:color w:val="00529B"/>
                      <w:position w:val="-2"/>
                      <w:sz w:val="7"/>
                    </w:rPr>
                    <w:t>alit</w:t>
                  </w:r>
                  <w:r>
                    <w:rPr>
                      <w:color w:val="00529B"/>
                      <w:spacing w:val="1"/>
                      <w:position w:val="-2"/>
                      <w:sz w:val="7"/>
                    </w:rPr>
                    <w:t>é</w:t>
                  </w:r>
                  <w:r>
                    <w:rPr>
                      <w:color w:val="00529B"/>
                      <w:w w:val="106"/>
                      <w:sz w:val="7"/>
                    </w:rPr>
                    <w:t xml:space="preserve">copie </w:t>
                  </w:r>
                  <w:r>
                    <w:rPr>
                      <w:color w:val="00529B"/>
                      <w:position w:val="11"/>
                      <w:sz w:val="7"/>
                    </w:rPr>
                    <w:t>fi</w:t>
                  </w:r>
                  <w:r>
                    <w:rPr>
                      <w:color w:val="00529B"/>
                      <w:spacing w:val="1"/>
                      <w:position w:val="11"/>
                      <w:sz w:val="7"/>
                    </w:rPr>
                    <w:t>n</w:t>
                  </w:r>
                  <w:r>
                    <w:rPr>
                      <w:color w:val="00529B"/>
                      <w:w w:val="108"/>
                      <w:sz w:val="7"/>
                    </w:rPr>
                    <w:t>d’une</w:t>
                  </w:r>
                </w:p>
                <w:p w14:paraId="3F81E842" w14:textId="77777777" w:rsidR="002176AE" w:rsidRDefault="002176AE">
                  <w:pPr>
                    <w:spacing w:line="35" w:lineRule="exact"/>
                    <w:rPr>
                      <w:sz w:val="7"/>
                    </w:rPr>
                  </w:pPr>
                  <w:r>
                    <w:rPr>
                      <w:color w:val="00529B"/>
                      <w:sz w:val="7"/>
                    </w:rPr>
                    <w:t>la</w:t>
                  </w:r>
                </w:p>
                <w:p w14:paraId="75B813E6" w14:textId="77777777" w:rsidR="002176AE" w:rsidRDefault="002176AE">
                  <w:pPr>
                    <w:spacing w:before="21"/>
                    <w:rPr>
                      <w:sz w:val="7"/>
                    </w:rPr>
                  </w:pPr>
                  <w:r>
                    <w:rPr>
                      <w:color w:val="00529B"/>
                      <w:w w:val="110"/>
                      <w:sz w:val="7"/>
                    </w:rPr>
                    <w:t>dont</w:t>
                  </w:r>
                </w:p>
                <w:p w14:paraId="31E05C49" w14:textId="77777777" w:rsidR="002176AE" w:rsidRDefault="002176AE">
                  <w:pPr>
                    <w:spacing w:before="39" w:line="100" w:lineRule="atLeast"/>
                    <w:ind w:right="-565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4"/>
                      <w:position w:val="4"/>
                      <w:sz w:val="7"/>
                    </w:rPr>
                    <w:t>Datass</w:t>
                  </w:r>
                  <w:r>
                    <w:rPr>
                      <w:color w:val="00529B"/>
                      <w:spacing w:val="-88"/>
                      <w:w w:val="104"/>
                      <w:position w:val="4"/>
                      <w:sz w:val="7"/>
                    </w:rPr>
                    <w:t>u</w:t>
                  </w:r>
                  <w:proofErr w:type="spellEnd"/>
                  <w:r>
                    <w:rPr>
                      <w:color w:val="00529B"/>
                      <w:spacing w:val="1"/>
                      <w:w w:val="102"/>
                      <w:position w:val="23"/>
                      <w:sz w:val="7"/>
                    </w:rPr>
                    <w:t>r</w:t>
                  </w:r>
                  <w:r>
                    <w:rPr>
                      <w:color w:val="00529B"/>
                      <w:w w:val="106"/>
                      <w:sz w:val="7"/>
                    </w:rPr>
                    <w:t xml:space="preserve">accompagnée </w:t>
                  </w:r>
                  <w:r>
                    <w:rPr>
                      <w:color w:val="00529B"/>
                      <w:w w:val="98"/>
                      <w:sz w:val="7"/>
                    </w:rPr>
                    <w:t>GIE</w:t>
                  </w:r>
                </w:p>
                <w:p w14:paraId="07412E92" w14:textId="77777777" w:rsidR="002176AE" w:rsidRDefault="002176AE">
                  <w:pPr>
                    <w:spacing w:before="36"/>
                    <w:rPr>
                      <w:sz w:val="7"/>
                    </w:rPr>
                  </w:pPr>
                  <w:r>
                    <w:rPr>
                      <w:color w:val="00529B"/>
                      <w:w w:val="108"/>
                      <w:position w:val="2"/>
                      <w:sz w:val="7"/>
                    </w:rPr>
                    <w:t>d</w:t>
                  </w:r>
                  <w:r>
                    <w:rPr>
                      <w:color w:val="00529B"/>
                      <w:spacing w:val="1"/>
                      <w:w w:val="108"/>
                      <w:position w:val="2"/>
                      <w:sz w:val="7"/>
                    </w:rPr>
                    <w:t>u</w:t>
                  </w:r>
                  <w:r>
                    <w:rPr>
                      <w:color w:val="00529B"/>
                      <w:w w:val="103"/>
                      <w:sz w:val="7"/>
                    </w:rPr>
                    <w:t>signée</w:t>
                  </w:r>
                </w:p>
                <w:p w14:paraId="6AA4468B" w14:textId="77777777" w:rsidR="002176AE" w:rsidRDefault="002176AE">
                  <w:pPr>
                    <w:spacing w:before="37" w:line="171" w:lineRule="exact"/>
                    <w:rPr>
                      <w:sz w:val="7"/>
                    </w:rPr>
                  </w:pPr>
                  <w:r>
                    <w:rPr>
                      <w:color w:val="00529B"/>
                      <w:w w:val="102"/>
                      <w:sz w:val="7"/>
                    </w:rPr>
                    <w:t>spéciaux</w:t>
                  </w:r>
                  <w:r>
                    <w:rPr>
                      <w:color w:val="00529B"/>
                      <w:spacing w:val="1"/>
                      <w:w w:val="102"/>
                      <w:sz w:val="7"/>
                    </w:rPr>
                    <w:t>)</w:t>
                  </w:r>
                  <w:r>
                    <w:rPr>
                      <w:color w:val="00529B"/>
                      <w:w w:val="105"/>
                      <w:position w:val="2"/>
                      <w:sz w:val="7"/>
                    </w:rPr>
                    <w:t>datée</w:t>
                  </w:r>
                </w:p>
                <w:p w14:paraId="3B33227B" w14:textId="77777777" w:rsidR="002176AE" w:rsidRDefault="002176AE">
                  <w:pPr>
                    <w:spacing w:line="123" w:lineRule="exact"/>
                    <w:ind w:left="88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>et</w:t>
                  </w:r>
                </w:p>
                <w:p w14:paraId="33BE964F" w14:textId="77777777" w:rsidR="002176AE" w:rsidRDefault="002176AE">
                  <w:pPr>
                    <w:pStyle w:val="Corpsdetexte"/>
                    <w:rPr>
                      <w:sz w:val="6"/>
                    </w:rPr>
                  </w:pPr>
                </w:p>
                <w:p w14:paraId="3199356F" w14:textId="77777777" w:rsidR="002176AE" w:rsidRDefault="002176AE">
                  <w:pPr>
                    <w:pStyle w:val="Corpsdetexte"/>
                    <w:spacing w:before="4"/>
                    <w:rPr>
                      <w:sz w:val="7"/>
                    </w:rPr>
                  </w:pPr>
                </w:p>
                <w:p w14:paraId="5DA3A9E8" w14:textId="77777777" w:rsidR="002176AE" w:rsidRDefault="002176AE">
                  <w:pPr>
                    <w:spacing w:line="140" w:lineRule="atLeast"/>
                    <w:ind w:right="-408"/>
                    <w:rPr>
                      <w:sz w:val="7"/>
                    </w:rPr>
                  </w:pPr>
                  <w:r>
                    <w:rPr>
                      <w:color w:val="00529B"/>
                      <w:w w:val="101"/>
                      <w:sz w:val="7"/>
                    </w:rPr>
                    <w:t>(risque</w:t>
                  </w:r>
                  <w:r>
                    <w:rPr>
                      <w:color w:val="00529B"/>
                      <w:spacing w:val="1"/>
                      <w:w w:val="101"/>
                      <w:sz w:val="7"/>
                    </w:rPr>
                    <w:t>s</w:t>
                  </w:r>
                  <w:r>
                    <w:rPr>
                      <w:color w:val="00529B"/>
                      <w:w w:val="106"/>
                      <w:position w:val="-3"/>
                      <w:sz w:val="7"/>
                    </w:rPr>
                    <w:t xml:space="preserve">demande </w:t>
                  </w:r>
                  <w:r>
                    <w:rPr>
                      <w:color w:val="00529B"/>
                      <w:position w:val="1"/>
                      <w:sz w:val="7"/>
                    </w:rPr>
                    <w:t>RS</w:t>
                  </w:r>
                  <w:r>
                    <w:rPr>
                      <w:color w:val="00529B"/>
                      <w:spacing w:val="1"/>
                      <w:position w:val="1"/>
                      <w:sz w:val="7"/>
                    </w:rPr>
                    <w:t>R</w:t>
                  </w:r>
                  <w:r>
                    <w:rPr>
                      <w:color w:val="00529B"/>
                      <w:w w:val="103"/>
                      <w:sz w:val="7"/>
                    </w:rPr>
                    <w:t>une</w:t>
                  </w:r>
                </w:p>
                <w:p w14:paraId="6ABA072A" w14:textId="77777777" w:rsidR="002176AE" w:rsidRDefault="002176AE">
                  <w:pPr>
                    <w:spacing w:before="131" w:line="117" w:lineRule="auto"/>
                    <w:jc w:val="right"/>
                    <w:rPr>
                      <w:sz w:val="7"/>
                    </w:rPr>
                  </w:pPr>
                  <w:r>
                    <w:rPr>
                      <w:color w:val="00529B"/>
                      <w:w w:val="102"/>
                      <w:sz w:val="7"/>
                    </w:rPr>
                    <w:t>fichie</w:t>
                  </w:r>
                  <w:r>
                    <w:rPr>
                      <w:color w:val="00529B"/>
                      <w:spacing w:val="1"/>
                      <w:w w:val="102"/>
                      <w:sz w:val="7"/>
                    </w:rPr>
                    <w:t>r</w:t>
                  </w:r>
                  <w:r>
                    <w:rPr>
                      <w:color w:val="00529B"/>
                      <w:w w:val="102"/>
                      <w:position w:val="3"/>
                      <w:sz w:val="7"/>
                    </w:rPr>
                    <w:t xml:space="preserve">esse </w:t>
                  </w:r>
                  <w:proofErr w:type="spellStart"/>
                  <w:r>
                    <w:rPr>
                      <w:color w:val="00529B"/>
                      <w:w w:val="108"/>
                      <w:sz w:val="7"/>
                    </w:rPr>
                    <w:t>dr</w:t>
                  </w:r>
                  <w:proofErr w:type="spellEnd"/>
                  <w:r>
                    <w:rPr>
                      <w:color w:val="00529B"/>
                      <w:w w:val="108"/>
                      <w:sz w:val="7"/>
                    </w:rPr>
                    <w:t xml:space="preserve">  </w:t>
                  </w:r>
                  <w:proofErr w:type="spellStart"/>
                  <w:r>
                    <w:rPr>
                      <w:color w:val="00529B"/>
                      <w:w w:val="98"/>
                      <w:sz w:val="7"/>
                    </w:rPr>
                    <w:t>l</w:t>
                  </w:r>
                  <w:r>
                    <w:rPr>
                      <w:color w:val="00529B"/>
                      <w:spacing w:val="1"/>
                      <w:w w:val="98"/>
                      <w:sz w:val="7"/>
                    </w:rPr>
                    <w:t>e</w:t>
                  </w:r>
                  <w:r>
                    <w:rPr>
                      <w:color w:val="00529B"/>
                      <w:w w:val="101"/>
                      <w:sz w:val="7"/>
                    </w:rPr>
                    <w:t>a</w:t>
                  </w:r>
                  <w:proofErr w:type="spellEnd"/>
                </w:p>
                <w:p w14:paraId="7DB1C6F2" w14:textId="77777777" w:rsidR="002176AE" w:rsidRDefault="002176AE">
                  <w:pPr>
                    <w:pStyle w:val="Corpsdetexte"/>
                    <w:spacing w:before="10"/>
                    <w:rPr>
                      <w:sz w:val="4"/>
                    </w:rPr>
                  </w:pPr>
                </w:p>
                <w:p w14:paraId="282A3950" w14:textId="77777777" w:rsidR="002176AE" w:rsidRDefault="002176AE">
                  <w:pPr>
                    <w:spacing w:line="280" w:lineRule="exact"/>
                    <w:rPr>
                      <w:sz w:val="7"/>
                    </w:rPr>
                  </w:pPr>
                  <w:r>
                    <w:rPr>
                      <w:color w:val="00529B"/>
                      <w:w w:val="106"/>
                      <w:position w:val="15"/>
                      <w:sz w:val="7"/>
                    </w:rPr>
                    <w:t>da</w:t>
                  </w:r>
                  <w:r>
                    <w:rPr>
                      <w:color w:val="00529B"/>
                      <w:spacing w:val="-88"/>
                      <w:w w:val="106"/>
                      <w:position w:val="15"/>
                      <w:sz w:val="7"/>
                    </w:rPr>
                    <w:t>n</w:t>
                  </w:r>
                  <w:r>
                    <w:rPr>
                      <w:color w:val="00529B"/>
                      <w:spacing w:val="1"/>
                      <w:w w:val="104"/>
                      <w:position w:val="20"/>
                      <w:sz w:val="7"/>
                    </w:rPr>
                    <w:t>s</w:t>
                  </w:r>
                  <w:r>
                    <w:rPr>
                      <w:color w:val="00529B"/>
                      <w:w w:val="105"/>
                      <w:sz w:val="7"/>
                    </w:rPr>
                    <w:t>personne</w:t>
                  </w:r>
                </w:p>
                <w:p w14:paraId="76E56E3A" w14:textId="77777777" w:rsidR="002176AE" w:rsidRDefault="002176AE">
                  <w:pPr>
                    <w:spacing w:before="40" w:line="91" w:lineRule="auto"/>
                    <w:ind w:left="88" w:right="-281" w:hanging="89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3"/>
                      <w:sz w:val="7"/>
                    </w:rPr>
                    <w:t>egistrée</w:t>
                  </w:r>
                  <w:r>
                    <w:rPr>
                      <w:color w:val="00529B"/>
                      <w:spacing w:val="1"/>
                      <w:w w:val="103"/>
                      <w:sz w:val="7"/>
                    </w:rPr>
                    <w:t>s</w:t>
                  </w:r>
                  <w:proofErr w:type="spellEnd"/>
                  <w:r>
                    <w:rPr>
                      <w:color w:val="00529B"/>
                      <w:w w:val="98"/>
                      <w:position w:val="9"/>
                      <w:sz w:val="7"/>
                    </w:rPr>
                    <w:t xml:space="preserve">la </w:t>
                  </w:r>
                  <w:proofErr w:type="spellStart"/>
                  <w:r>
                    <w:rPr>
                      <w:color w:val="00529B"/>
                      <w:w w:val="107"/>
                      <w:sz w:val="7"/>
                    </w:rPr>
                    <w:t>oit</w:t>
                  </w:r>
                  <w:proofErr w:type="spellEnd"/>
                  <w:r>
                    <w:rPr>
                      <w:color w:val="00529B"/>
                      <w:w w:val="107"/>
                      <w:sz w:val="7"/>
                    </w:rPr>
                    <w:t>,</w:t>
                  </w:r>
                </w:p>
                <w:p w14:paraId="5AC2A1CD" w14:textId="77777777" w:rsidR="002176AE" w:rsidRDefault="002176AE">
                  <w:pPr>
                    <w:spacing w:line="81" w:lineRule="exact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enr</w:t>
                  </w:r>
                  <w:r>
                    <w:rPr>
                      <w:color w:val="00529B"/>
                      <w:w w:val="105"/>
                      <w:position w:val="1"/>
                      <w:sz w:val="7"/>
                    </w:rPr>
                    <w:t>dr</w:t>
                  </w:r>
                  <w:proofErr w:type="spellEnd"/>
                </w:p>
                <w:p w14:paraId="77C623B0" w14:textId="77777777" w:rsidR="002176AE" w:rsidRDefault="002176AE">
                  <w:pPr>
                    <w:spacing w:before="25" w:line="211" w:lineRule="auto"/>
                    <w:jc w:val="right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êt</w:t>
                  </w:r>
                  <w:r>
                    <w:rPr>
                      <w:color w:val="00529B"/>
                      <w:spacing w:val="-88"/>
                      <w:w w:val="105"/>
                      <w:sz w:val="7"/>
                    </w:rPr>
                    <w:t>r</w:t>
                  </w:r>
                  <w:proofErr w:type="spellEnd"/>
                  <w:r>
                    <w:rPr>
                      <w:color w:val="00529B"/>
                      <w:spacing w:val="1"/>
                      <w:w w:val="101"/>
                      <w:position w:val="1"/>
                      <w:sz w:val="7"/>
                    </w:rPr>
                    <w:t>e</w:t>
                  </w:r>
                  <w:r>
                    <w:rPr>
                      <w:color w:val="00529B"/>
                      <w:w w:val="106"/>
                      <w:position w:val="5"/>
                      <w:sz w:val="7"/>
                    </w:rPr>
                    <w:t xml:space="preserve">ce </w:t>
                  </w: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cer</w:t>
                  </w:r>
                  <w:proofErr w:type="spellEnd"/>
                  <w:r>
                    <w:rPr>
                      <w:color w:val="00529B"/>
                      <w:w w:val="105"/>
                      <w:sz w:val="7"/>
                    </w:rPr>
                    <w:t xml:space="preserve"> </w:t>
                  </w:r>
                  <w:r>
                    <w:rPr>
                      <w:color w:val="00529B"/>
                      <w:w w:val="108"/>
                      <w:position w:val="8"/>
                      <w:sz w:val="7"/>
                    </w:rPr>
                    <w:t>on</w:t>
                  </w:r>
                  <w:r>
                    <w:rPr>
                      <w:color w:val="00529B"/>
                      <w:spacing w:val="1"/>
                      <w:w w:val="108"/>
                      <w:position w:val="8"/>
                      <w:sz w:val="7"/>
                    </w:rPr>
                    <w:t>t</w:t>
                  </w:r>
                  <w:proofErr w:type="spellStart"/>
                  <w:r>
                    <w:rPr>
                      <w:color w:val="00529B"/>
                      <w:w w:val="102"/>
                      <w:sz w:val="7"/>
                    </w:rPr>
                    <w:t>exer</w:t>
                  </w:r>
                  <w:proofErr w:type="spellEnd"/>
                </w:p>
                <w:p w14:paraId="07541E90" w14:textId="77777777" w:rsidR="002176AE" w:rsidRDefault="002176AE">
                  <w:pPr>
                    <w:spacing w:before="1"/>
                    <w:ind w:right="-175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6"/>
                      <w:sz w:val="7"/>
                    </w:rPr>
                    <w:t>pour</w:t>
                  </w:r>
                  <w:r>
                    <w:rPr>
                      <w:color w:val="00529B"/>
                      <w:spacing w:val="1"/>
                      <w:w w:val="106"/>
                      <w:sz w:val="7"/>
                    </w:rPr>
                    <w:t>r</w:t>
                  </w:r>
                  <w:proofErr w:type="spellEnd"/>
                  <w:r>
                    <w:rPr>
                      <w:color w:val="00529B"/>
                      <w:w w:val="104"/>
                      <w:position w:val="-8"/>
                      <w:sz w:val="7"/>
                    </w:rPr>
                    <w:t xml:space="preserve">Pour </w:t>
                  </w:r>
                  <w:r>
                    <w:rPr>
                      <w:color w:val="00529B"/>
                      <w:w w:val="98"/>
                      <w:sz w:val="7"/>
                    </w:rPr>
                    <w:t>Elle</w:t>
                  </w:r>
                  <w:r>
                    <w:rPr>
                      <w:color w:val="00529B"/>
                      <w:spacing w:val="1"/>
                      <w:w w:val="98"/>
                      <w:sz w:val="7"/>
                    </w:rPr>
                    <w:t>s</w:t>
                  </w:r>
                  <w:r>
                    <w:rPr>
                      <w:color w:val="00529B"/>
                      <w:w w:val="105"/>
                      <w:position w:val="-9"/>
                      <w:sz w:val="7"/>
                    </w:rPr>
                    <w:t>nant.</w:t>
                  </w:r>
                </w:p>
                <w:p w14:paraId="41252519" w14:textId="77777777" w:rsidR="002176AE" w:rsidRDefault="002176AE">
                  <w:pPr>
                    <w:spacing w:before="160" w:line="211" w:lineRule="auto"/>
                    <w:jc w:val="both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7"/>
                      <w:sz w:val="7"/>
                    </w:rPr>
                    <w:t>constaté</w:t>
                  </w:r>
                  <w:r>
                    <w:rPr>
                      <w:color w:val="00529B"/>
                      <w:spacing w:val="1"/>
                      <w:w w:val="107"/>
                      <w:sz w:val="7"/>
                    </w:rPr>
                    <w:t>.</w:t>
                  </w:r>
                  <w:r>
                    <w:rPr>
                      <w:color w:val="00529B"/>
                      <w:w w:val="107"/>
                      <w:sz w:val="7"/>
                    </w:rPr>
                    <w:t>concer</w:t>
                  </w:r>
                  <w:proofErr w:type="spellEnd"/>
                  <w:r>
                    <w:rPr>
                      <w:color w:val="00529B"/>
                      <w:w w:val="107"/>
                      <w:sz w:val="7"/>
                    </w:rPr>
                    <w:t xml:space="preserve"> </w:t>
                  </w:r>
                  <w:r>
                    <w:rPr>
                      <w:color w:val="00529B"/>
                      <w:w w:val="98"/>
                      <w:sz w:val="7"/>
                    </w:rPr>
                    <w:t xml:space="preserve">la </w:t>
                  </w:r>
                  <w:proofErr w:type="spellStart"/>
                  <w:r>
                    <w:rPr>
                      <w:color w:val="00529B"/>
                      <w:w w:val="103"/>
                      <w:sz w:val="7"/>
                    </w:rPr>
                    <w:t>sinist</w:t>
                  </w:r>
                  <w:r>
                    <w:rPr>
                      <w:color w:val="00529B"/>
                      <w:spacing w:val="-88"/>
                      <w:w w:val="103"/>
                      <w:sz w:val="7"/>
                    </w:rPr>
                    <w:t>r</w:t>
                  </w:r>
                  <w:proofErr w:type="spellEnd"/>
                  <w:r>
                    <w:rPr>
                      <w:color w:val="00529B"/>
                      <w:spacing w:val="1"/>
                      <w:w w:val="101"/>
                      <w:position w:val="12"/>
                      <w:sz w:val="7"/>
                    </w:rPr>
                    <w:t>e</w:t>
                  </w:r>
                  <w:r>
                    <w:rPr>
                      <w:color w:val="00529B"/>
                      <w:w w:val="105"/>
                      <w:position w:val="-13"/>
                      <w:sz w:val="7"/>
                    </w:rPr>
                    <w:t>données</w:t>
                  </w:r>
                </w:p>
                <w:p w14:paraId="490CFF0E" w14:textId="77777777" w:rsidR="002176AE" w:rsidRDefault="002176AE">
                  <w:pPr>
                    <w:spacing w:line="46" w:lineRule="exact"/>
                    <w:rPr>
                      <w:sz w:val="7"/>
                    </w:rPr>
                  </w:pPr>
                  <w:r>
                    <w:rPr>
                      <w:color w:val="00529B"/>
                      <w:w w:val="110"/>
                      <w:sz w:val="7"/>
                    </w:rPr>
                    <w:t>du</w:t>
                  </w:r>
                </w:p>
                <w:p w14:paraId="12A1A729" w14:textId="77777777" w:rsidR="002176AE" w:rsidRDefault="002176AE">
                  <w:pPr>
                    <w:spacing w:line="261" w:lineRule="auto"/>
                    <w:ind w:right="-85"/>
                    <w:rPr>
                      <w:sz w:val="7"/>
                    </w:rPr>
                  </w:pP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tio</w:t>
                  </w:r>
                  <w:r>
                    <w:rPr>
                      <w:color w:val="00529B"/>
                      <w:spacing w:val="1"/>
                      <w:w w:val="105"/>
                      <w:sz w:val="7"/>
                    </w:rPr>
                    <w:t>n</w:t>
                  </w:r>
                  <w:proofErr w:type="spellEnd"/>
                  <w:r>
                    <w:rPr>
                      <w:color w:val="00529B"/>
                      <w:w w:val="105"/>
                      <w:position w:val="-2"/>
                      <w:sz w:val="7"/>
                    </w:rPr>
                    <w:t xml:space="preserve">des </w:t>
                  </w:r>
                  <w:proofErr w:type="spellStart"/>
                  <w:r>
                    <w:rPr>
                      <w:color w:val="00529B"/>
                      <w:w w:val="104"/>
                      <w:sz w:val="7"/>
                    </w:rPr>
                    <w:t>ges</w:t>
                  </w:r>
                  <w:proofErr w:type="spellEnd"/>
                </w:p>
                <w:p w14:paraId="5E969906" w14:textId="77777777" w:rsidR="002176AE" w:rsidRDefault="002176AE">
                  <w:pPr>
                    <w:spacing w:line="103" w:lineRule="exact"/>
                    <w:rPr>
                      <w:sz w:val="7"/>
                    </w:rPr>
                  </w:pPr>
                  <w:r>
                    <w:rPr>
                      <w:color w:val="00529B"/>
                      <w:spacing w:val="-88"/>
                      <w:w w:val="101"/>
                      <w:position w:val="7"/>
                      <w:sz w:val="7"/>
                    </w:rPr>
                    <w:t>à</w:t>
                  </w:r>
                  <w:r>
                    <w:rPr>
                      <w:color w:val="00529B"/>
                      <w:w w:val="104"/>
                      <w:position w:val="-18"/>
                      <w:sz w:val="7"/>
                    </w:rPr>
                    <w:t>destinée</w:t>
                  </w:r>
                  <w:r>
                    <w:rPr>
                      <w:color w:val="00529B"/>
                      <w:spacing w:val="1"/>
                      <w:w w:val="104"/>
                      <w:position w:val="-18"/>
                      <w:sz w:val="7"/>
                    </w:rPr>
                    <w:t>s</w:t>
                  </w:r>
                  <w:proofErr w:type="spellStart"/>
                  <w:r>
                    <w:rPr>
                      <w:color w:val="00529B"/>
                      <w:w w:val="105"/>
                      <w:sz w:val="7"/>
                    </w:rPr>
                    <w:t>ectification</w:t>
                  </w:r>
                  <w:proofErr w:type="spellEnd"/>
                </w:p>
                <w:p w14:paraId="52795FCF" w14:textId="77777777" w:rsidR="002176AE" w:rsidRDefault="002176AE">
                  <w:pPr>
                    <w:spacing w:line="55" w:lineRule="exact"/>
                    <w:rPr>
                      <w:sz w:val="7"/>
                    </w:rPr>
                  </w:pPr>
                  <w:r>
                    <w:rPr>
                      <w:color w:val="00529B"/>
                      <w:sz w:val="7"/>
                    </w:rPr>
                    <w:t>la</w:t>
                  </w:r>
                </w:p>
                <w:p w14:paraId="155D5FDE" w14:textId="77777777" w:rsidR="002176AE" w:rsidRDefault="002176AE">
                  <w:pPr>
                    <w:spacing w:line="194" w:lineRule="exact"/>
                    <w:ind w:left="88" w:right="-103"/>
                    <w:rPr>
                      <w:sz w:val="7"/>
                    </w:rPr>
                  </w:pPr>
                  <w:r>
                    <w:rPr>
                      <w:color w:val="00529B"/>
                      <w:w w:val="102"/>
                      <w:sz w:val="7"/>
                    </w:rPr>
                    <w:t xml:space="preserve">r </w:t>
                  </w:r>
                  <w:r>
                    <w:rPr>
                      <w:color w:val="00529B"/>
                      <w:w w:val="109"/>
                      <w:sz w:val="7"/>
                    </w:rPr>
                    <w:t>et/ou</w:t>
                  </w:r>
                </w:p>
                <w:p w14:paraId="3A338F0E" w14:textId="77777777" w:rsidR="002176AE" w:rsidRDefault="002176AE">
                  <w:pPr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>sont</w:t>
                  </w:r>
                </w:p>
                <w:p w14:paraId="6703E9E5" w14:textId="77777777" w:rsidR="002176AE" w:rsidRDefault="002176AE">
                  <w:pPr>
                    <w:pStyle w:val="Corpsdetexte"/>
                    <w:rPr>
                      <w:sz w:val="14"/>
                    </w:rPr>
                  </w:pPr>
                </w:p>
                <w:p w14:paraId="1C30DFEB" w14:textId="77777777" w:rsidR="002176AE" w:rsidRDefault="002176AE">
                  <w:pPr>
                    <w:spacing w:before="94" w:line="223" w:lineRule="auto"/>
                    <w:ind w:right="-680"/>
                    <w:rPr>
                      <w:sz w:val="7"/>
                    </w:rPr>
                  </w:pPr>
                  <w:r>
                    <w:rPr>
                      <w:color w:val="00529B"/>
                      <w:w w:val="108"/>
                      <w:position w:val="3"/>
                      <w:sz w:val="7"/>
                    </w:rPr>
                    <w:t>documen</w:t>
                  </w:r>
                  <w:r>
                    <w:rPr>
                      <w:color w:val="00529B"/>
                      <w:spacing w:val="1"/>
                      <w:w w:val="108"/>
                      <w:position w:val="3"/>
                      <w:sz w:val="7"/>
                    </w:rPr>
                    <w:t>t</w:t>
                  </w:r>
                  <w:r>
                    <w:rPr>
                      <w:color w:val="00529B"/>
                      <w:w w:val="106"/>
                      <w:sz w:val="7"/>
                    </w:rPr>
                    <w:t>communication ce</w:t>
                  </w:r>
                </w:p>
                <w:p w14:paraId="1A0AF92A" w14:textId="77777777" w:rsidR="002176AE" w:rsidRDefault="002176AE">
                  <w:pPr>
                    <w:spacing w:before="40" w:line="200" w:lineRule="atLeast"/>
                    <w:ind w:right="-238"/>
                    <w:rPr>
                      <w:sz w:val="7"/>
                    </w:rPr>
                  </w:pPr>
                  <w:r>
                    <w:rPr>
                      <w:color w:val="00529B"/>
                      <w:w w:val="104"/>
                      <w:position w:val="12"/>
                      <w:sz w:val="7"/>
                    </w:rPr>
                    <w:t>su</w:t>
                  </w:r>
                  <w:r>
                    <w:rPr>
                      <w:color w:val="00529B"/>
                      <w:spacing w:val="1"/>
                      <w:w w:val="104"/>
                      <w:position w:val="12"/>
                      <w:sz w:val="7"/>
                    </w:rPr>
                    <w:t>r</w:t>
                  </w:r>
                  <w:proofErr w:type="spellStart"/>
                  <w:r>
                    <w:rPr>
                      <w:color w:val="00529B"/>
                      <w:w w:val="104"/>
                      <w:sz w:val="7"/>
                    </w:rPr>
                    <w:t>Datassur</w:t>
                  </w:r>
                  <w:proofErr w:type="spellEnd"/>
                  <w:r>
                    <w:rPr>
                      <w:color w:val="00529B"/>
                      <w:w w:val="104"/>
                      <w:sz w:val="7"/>
                    </w:rPr>
                    <w:t xml:space="preserve"> </w:t>
                  </w:r>
                  <w:proofErr w:type="spellStart"/>
                  <w:r>
                    <w:rPr>
                      <w:color w:val="00529B"/>
                      <w:w w:val="101"/>
                      <w:sz w:val="7"/>
                    </w:rPr>
                    <w:t>ecueillie</w:t>
                  </w:r>
                  <w:r>
                    <w:rPr>
                      <w:color w:val="00529B"/>
                      <w:spacing w:val="1"/>
                      <w:w w:val="101"/>
                      <w:sz w:val="7"/>
                    </w:rPr>
                    <w:t>s</w:t>
                  </w:r>
                  <w:proofErr w:type="spellEnd"/>
                  <w:r>
                    <w:rPr>
                      <w:color w:val="00529B"/>
                      <w:w w:val="106"/>
                      <w:position w:val="9"/>
                      <w:sz w:val="7"/>
                    </w:rPr>
                    <w:t>de</w:t>
                  </w:r>
                </w:p>
                <w:p w14:paraId="32057BFA" w14:textId="77777777" w:rsidR="002176AE" w:rsidRDefault="002176AE">
                  <w:pPr>
                    <w:spacing w:before="18" w:line="140" w:lineRule="atLeast"/>
                    <w:ind w:right="-339"/>
                    <w:rPr>
                      <w:sz w:val="7"/>
                    </w:rPr>
                  </w:pPr>
                  <w:r>
                    <w:rPr>
                      <w:color w:val="00529B"/>
                      <w:w w:val="105"/>
                      <w:sz w:val="7"/>
                    </w:rPr>
                    <w:t>donnée</w:t>
                  </w:r>
                  <w:r>
                    <w:rPr>
                      <w:color w:val="00529B"/>
                      <w:spacing w:val="-88"/>
                      <w:w w:val="105"/>
                      <w:sz w:val="7"/>
                    </w:rPr>
                    <w:t>s</w:t>
                  </w:r>
                  <w:r>
                    <w:rPr>
                      <w:color w:val="00529B"/>
                      <w:spacing w:val="1"/>
                      <w:w w:val="102"/>
                      <w:position w:val="23"/>
                      <w:sz w:val="7"/>
                    </w:rPr>
                    <w:t>r</w:t>
                  </w:r>
                  <w:r>
                    <w:rPr>
                      <w:color w:val="00529B"/>
                      <w:w w:val="104"/>
                      <w:position w:val="17"/>
                      <w:sz w:val="7"/>
                    </w:rPr>
                    <w:t xml:space="preserve">auprès </w:t>
                  </w:r>
                  <w:proofErr w:type="spellStart"/>
                  <w:r>
                    <w:rPr>
                      <w:color w:val="00529B"/>
                      <w:w w:val="103"/>
                      <w:sz w:val="7"/>
                    </w:rPr>
                    <w:t>Le</w:t>
                  </w:r>
                  <w:r>
                    <w:rPr>
                      <w:color w:val="00529B"/>
                      <w:spacing w:val="1"/>
                      <w:w w:val="103"/>
                      <w:sz w:val="7"/>
                    </w:rPr>
                    <w:t>s</w:t>
                  </w:r>
                  <w:r>
                    <w:rPr>
                      <w:color w:val="00529B"/>
                      <w:w w:val="108"/>
                      <w:sz w:val="7"/>
                    </w:rPr>
                    <w:t>d’obtenir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00529B"/>
          <w:w w:val="91"/>
          <w:sz w:val="13"/>
        </w:rPr>
        <w:t>Prénom:</w:t>
      </w:r>
      <w:r>
        <w:rPr>
          <w:color w:val="00529B"/>
          <w:spacing w:val="-1"/>
          <w:sz w:val="13"/>
        </w:rPr>
        <w:t xml:space="preserve"> </w:t>
      </w:r>
      <w:r>
        <w:rPr>
          <w:color w:val="00529B"/>
          <w:w w:val="98"/>
          <w:sz w:val="9"/>
        </w:rPr>
        <w:t>.....................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29"/>
          <w:w w:val="116"/>
          <w:position w:val="2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2"/>
          <w:w w:val="91"/>
          <w:position w:val="2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70"/>
          <w:w w:val="82"/>
          <w:position w:val="2"/>
          <w:sz w:val="20"/>
        </w:rPr>
        <w:t>n</w:t>
      </w:r>
      <w:r>
        <w:rPr>
          <w:color w:val="00529B"/>
          <w:w w:val="98"/>
          <w:sz w:val="9"/>
        </w:rPr>
        <w:t>...............................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</w:t>
      </w:r>
    </w:p>
    <w:p w14:paraId="3EF41927" w14:textId="77777777" w:rsidR="00EB067F" w:rsidRDefault="002176AE">
      <w:pPr>
        <w:spacing w:line="200" w:lineRule="exact"/>
        <w:ind w:left="313"/>
        <w:rPr>
          <w:rFonts w:ascii="Book Antiqua"/>
          <w:i/>
          <w:sz w:val="20"/>
        </w:rPr>
      </w:pPr>
      <w:r>
        <w:rPr>
          <w:color w:val="00529B"/>
          <w:w w:val="92"/>
          <w:sz w:val="13"/>
        </w:rPr>
        <w:t>Ad</w:t>
      </w:r>
      <w:r>
        <w:rPr>
          <w:color w:val="00529B"/>
          <w:spacing w:val="-3"/>
          <w:w w:val="92"/>
          <w:sz w:val="13"/>
        </w:rPr>
        <w:t>r</w:t>
      </w:r>
      <w:r>
        <w:rPr>
          <w:color w:val="00529B"/>
          <w:w w:val="89"/>
          <w:sz w:val="13"/>
        </w:rPr>
        <w:t>esse:</w:t>
      </w:r>
      <w:r>
        <w:rPr>
          <w:color w:val="00529B"/>
          <w:spacing w:val="9"/>
          <w:sz w:val="13"/>
        </w:rPr>
        <w:t xml:space="preserve"> 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153"/>
          <w:w w:val="120"/>
          <w:position w:val="3"/>
          <w:sz w:val="20"/>
        </w:rPr>
        <w:t>R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76"/>
          <w:w w:val="85"/>
          <w:position w:val="3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49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154"/>
          <w:w w:val="120"/>
          <w:position w:val="3"/>
          <w:sz w:val="20"/>
        </w:rPr>
        <w:t>R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19"/>
          <w:w w:val="98"/>
          <w:sz w:val="9"/>
        </w:rPr>
        <w:t>.</w:t>
      </w:r>
      <w:r>
        <w:rPr>
          <w:rFonts w:ascii="Book Antiqua"/>
          <w:i/>
          <w:color w:val="00529B"/>
          <w:spacing w:val="-61"/>
          <w:w w:val="89"/>
          <w:position w:val="3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75"/>
          <w:w w:val="88"/>
          <w:position w:val="3"/>
          <w:sz w:val="20"/>
        </w:rPr>
        <w:t>y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74"/>
          <w:w w:val="109"/>
          <w:position w:val="3"/>
          <w:sz w:val="20"/>
        </w:rPr>
        <w:t>a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60"/>
          <w:w w:val="107"/>
          <w:position w:val="3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57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43"/>
          <w:w w:val="120"/>
          <w:position w:val="3"/>
          <w:sz w:val="20"/>
        </w:rPr>
        <w:t>,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107"/>
          <w:w w:val="113"/>
          <w:position w:val="3"/>
          <w:sz w:val="20"/>
        </w:rPr>
        <w:t>1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126"/>
          <w:w w:val="121"/>
          <w:position w:val="3"/>
          <w:sz w:val="20"/>
        </w:rPr>
        <w:t>P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49"/>
          <w:w w:val="91"/>
          <w:position w:val="3"/>
          <w:sz w:val="20"/>
        </w:rPr>
        <w:t>e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34"/>
          <w:w w:val="87"/>
          <w:position w:val="3"/>
          <w:sz w:val="20"/>
        </w:rPr>
        <w:t>t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41"/>
          <w:position w:val="3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87"/>
          <w:position w:val="3"/>
          <w:sz w:val="20"/>
        </w:rPr>
        <w:t>t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64"/>
          <w:w w:val="96"/>
          <w:position w:val="3"/>
          <w:sz w:val="20"/>
        </w:rPr>
        <w:t>-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151"/>
          <w:w w:val="120"/>
          <w:position w:val="3"/>
          <w:sz w:val="20"/>
        </w:rPr>
        <w:t>R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58"/>
          <w:w w:val="89"/>
          <w:position w:val="3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55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76"/>
          <w:w w:val="85"/>
          <w:position w:val="3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38"/>
          <w:w w:val="107"/>
          <w:position w:val="3"/>
          <w:sz w:val="20"/>
        </w:rPr>
        <w:t>l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w w:val="69"/>
          <w:position w:val="3"/>
          <w:sz w:val="20"/>
        </w:rPr>
        <w:t>x</w:t>
      </w:r>
    </w:p>
    <w:p w14:paraId="3575D312" w14:textId="77777777" w:rsidR="00EB067F" w:rsidRDefault="002176AE">
      <w:pPr>
        <w:spacing w:line="223" w:lineRule="exact"/>
        <w:ind w:left="313"/>
        <w:rPr>
          <w:sz w:val="9"/>
        </w:rPr>
      </w:pPr>
      <w:r>
        <w:rPr>
          <w:color w:val="00529B"/>
          <w:w w:val="92"/>
          <w:sz w:val="13"/>
        </w:rPr>
        <w:t>Code</w:t>
      </w:r>
      <w:r>
        <w:rPr>
          <w:color w:val="00529B"/>
          <w:sz w:val="13"/>
        </w:rPr>
        <w:t xml:space="preserve"> </w:t>
      </w:r>
      <w:r>
        <w:rPr>
          <w:color w:val="00529B"/>
          <w:w w:val="93"/>
          <w:sz w:val="13"/>
        </w:rPr>
        <w:t>postal:</w:t>
      </w:r>
      <w:r>
        <w:rPr>
          <w:color w:val="00529B"/>
          <w:spacing w:val="13"/>
          <w:sz w:val="13"/>
        </w:rPr>
        <w:t xml:space="preserve"> </w:t>
      </w:r>
      <w:r>
        <w:rPr>
          <w:color w:val="00529B"/>
          <w:w w:val="98"/>
          <w:sz w:val="9"/>
        </w:rPr>
        <w:t>..................</w:t>
      </w:r>
      <w:r>
        <w:rPr>
          <w:color w:val="00529B"/>
          <w:spacing w:val="10"/>
          <w:sz w:val="9"/>
        </w:rPr>
        <w:t xml:space="preserve"> </w:t>
      </w:r>
      <w:r>
        <w:rPr>
          <w:color w:val="00529B"/>
          <w:w w:val="89"/>
          <w:sz w:val="13"/>
        </w:rPr>
        <w:t>Pays:</w:t>
      </w:r>
      <w:r>
        <w:rPr>
          <w:color w:val="00529B"/>
          <w:spacing w:val="5"/>
          <w:sz w:val="13"/>
        </w:rPr>
        <w:t xml:space="preserve"> </w:t>
      </w:r>
      <w:r>
        <w:rPr>
          <w:color w:val="00529B"/>
          <w:w w:val="98"/>
          <w:sz w:val="9"/>
        </w:rPr>
        <w:t>......................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123"/>
          <w:w w:val="116"/>
          <w:position w:val="3"/>
          <w:sz w:val="20"/>
        </w:rPr>
        <w:t>B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71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57"/>
          <w:w w:val="107"/>
          <w:position w:val="3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72"/>
          <w:w w:val="88"/>
          <w:position w:val="3"/>
          <w:sz w:val="20"/>
        </w:rPr>
        <w:t>g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3"/>
          <w:w w:val="98"/>
          <w:sz w:val="9"/>
        </w:rPr>
        <w:t>.</w:t>
      </w:r>
      <w:r>
        <w:rPr>
          <w:rFonts w:ascii="Book Antiqua"/>
          <w:i/>
          <w:color w:val="00529B"/>
          <w:spacing w:val="-53"/>
          <w:position w:val="3"/>
          <w:sz w:val="20"/>
        </w:rPr>
        <w:t>i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70"/>
          <w:w w:val="97"/>
          <w:position w:val="3"/>
          <w:sz w:val="20"/>
        </w:rPr>
        <w:t>q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91"/>
          <w:w w:val="85"/>
          <w:position w:val="3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64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....</w:t>
      </w:r>
    </w:p>
    <w:p w14:paraId="042F3495" w14:textId="77777777" w:rsidR="00EB067F" w:rsidRDefault="00EB067F">
      <w:pPr>
        <w:spacing w:line="223" w:lineRule="exact"/>
        <w:rPr>
          <w:sz w:val="9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5992" w:space="40"/>
            <w:col w:w="1998" w:space="39"/>
            <w:col w:w="3541"/>
          </w:cols>
        </w:sectPr>
      </w:pPr>
    </w:p>
    <w:p w14:paraId="2200DFD8" w14:textId="77777777" w:rsidR="00EB067F" w:rsidRDefault="002176AE">
      <w:pPr>
        <w:spacing w:before="54"/>
        <w:jc w:val="right"/>
        <w:rPr>
          <w:sz w:val="13"/>
        </w:rPr>
      </w:pPr>
      <w:bookmarkStart w:id="0" w:name="_TOC_250001"/>
      <w:bookmarkEnd w:id="0"/>
      <w:r>
        <w:rPr>
          <w:color w:val="00529B"/>
          <w:w w:val="95"/>
          <w:sz w:val="13"/>
        </w:rPr>
        <w:t>Tél. ou e-mail:</w:t>
      </w:r>
    </w:p>
    <w:p w14:paraId="16981F4A" w14:textId="77777777" w:rsidR="00EB067F" w:rsidRDefault="00EB067F">
      <w:pPr>
        <w:pStyle w:val="Corpsdetexte"/>
        <w:rPr>
          <w:sz w:val="15"/>
        </w:rPr>
      </w:pPr>
    </w:p>
    <w:p w14:paraId="64F507BD" w14:textId="77777777" w:rsidR="00EB067F" w:rsidRDefault="002176AE">
      <w:pPr>
        <w:numPr>
          <w:ilvl w:val="0"/>
          <w:numId w:val="34"/>
        </w:numPr>
        <w:tabs>
          <w:tab w:val="left" w:pos="153"/>
        </w:tabs>
        <w:spacing w:line="108" w:lineRule="exact"/>
        <w:ind w:left="3058" w:right="141" w:hanging="3059"/>
        <w:rPr>
          <w:sz w:val="13"/>
        </w:rPr>
      </w:pPr>
      <w:r>
        <w:pict w14:anchorId="1A9628C2">
          <v:shape id="_x0000_s1652" type="#_x0000_t202" style="position:absolute;left:0;text-align:left;margin-left:13.5pt;margin-top:1.5pt;width:110.55pt;height:39.7pt;z-index:15749632;mso-position-horizontal-relative:page" stroked="f">
            <v:textbox inset="0,0,0,0">
              <w:txbxContent>
                <w:p w14:paraId="0A13B776" w14:textId="77777777" w:rsidR="002176AE" w:rsidRDefault="002176AE">
                  <w:pPr>
                    <w:spacing w:before="110" w:line="199" w:lineRule="auto"/>
                    <w:ind w:left="29" w:right="4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 xml:space="preserve">Inscrivez l’identité </w:t>
                  </w:r>
                  <w:proofErr w:type="spellStart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complè</w:t>
                  </w:r>
                  <w:proofErr w:type="spellEnd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- te du souscripteur d’</w:t>
                  </w:r>
                  <w:proofErr w:type="spellStart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assu</w:t>
                  </w:r>
                  <w:proofErr w:type="spellEnd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- rance</w:t>
                  </w:r>
                </w:p>
              </w:txbxContent>
            </v:textbox>
            <w10:wrap anchorx="page"/>
          </v:shape>
        </w:pict>
      </w:r>
      <w:bookmarkStart w:id="1" w:name="_TOC_250000"/>
      <w:bookmarkEnd w:id="1"/>
      <w:r>
        <w:rPr>
          <w:color w:val="00529B"/>
          <w:w w:val="90"/>
          <w:sz w:val="13"/>
        </w:rPr>
        <w:t>Véhicule</w:t>
      </w:r>
    </w:p>
    <w:p w14:paraId="2736BDCC" w14:textId="77777777" w:rsidR="00EB067F" w:rsidRDefault="002176AE">
      <w:pPr>
        <w:spacing w:before="29"/>
        <w:ind w:left="101"/>
        <w:rPr>
          <w:rFonts w:ascii="Book Antiqua"/>
          <w:i/>
          <w:sz w:val="20"/>
        </w:rPr>
      </w:pPr>
      <w:r>
        <w:br w:type="column"/>
      </w:r>
      <w:r>
        <w:rPr>
          <w:rFonts w:ascii="Book Antiqua"/>
          <w:i/>
          <w:color w:val="00529B"/>
          <w:w w:val="120"/>
          <w:sz w:val="20"/>
        </w:rPr>
        <w:t xml:space="preserve">081 </w:t>
      </w:r>
      <w:r>
        <w:rPr>
          <w:rFonts w:ascii="Book Antiqua"/>
          <w:i/>
          <w:color w:val="00529B"/>
          <w:w w:val="130"/>
          <w:sz w:val="20"/>
        </w:rPr>
        <w:t xml:space="preserve">/ </w:t>
      </w:r>
      <w:r>
        <w:rPr>
          <w:rFonts w:ascii="Book Antiqua"/>
          <w:i/>
          <w:color w:val="00529B"/>
          <w:w w:val="120"/>
          <w:sz w:val="20"/>
        </w:rPr>
        <w:t xml:space="preserve">27 11 </w:t>
      </w:r>
      <w:r>
        <w:rPr>
          <w:rFonts w:ascii="Book Antiqua"/>
          <w:i/>
          <w:color w:val="00529B"/>
          <w:spacing w:val="-10"/>
          <w:w w:val="120"/>
          <w:sz w:val="20"/>
        </w:rPr>
        <w:t>15</w:t>
      </w:r>
    </w:p>
    <w:p w14:paraId="7A1BF04E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1241"/>
          <w:tab w:val="left" w:pos="1242"/>
          <w:tab w:val="right" w:pos="2801"/>
        </w:tabs>
        <w:spacing w:before="77"/>
        <w:ind w:left="1241" w:hanging="426"/>
        <w:jc w:val="left"/>
        <w:rPr>
          <w:sz w:val="13"/>
        </w:rPr>
      </w:pPr>
      <w:r>
        <w:rPr>
          <w:color w:val="00529B"/>
          <w:w w:val="98"/>
          <w:sz w:val="11"/>
        </w:rPr>
        <w:br w:type="column"/>
      </w:r>
      <w:r>
        <w:rPr>
          <w:color w:val="00529B"/>
          <w:sz w:val="11"/>
        </w:rPr>
        <w:t>prenait</w:t>
      </w:r>
      <w:r>
        <w:rPr>
          <w:color w:val="00529B"/>
          <w:spacing w:val="-5"/>
          <w:sz w:val="11"/>
        </w:rPr>
        <w:t xml:space="preserve"> </w:t>
      </w:r>
      <w:r>
        <w:rPr>
          <w:color w:val="00529B"/>
          <w:sz w:val="11"/>
        </w:rPr>
        <w:t>un</w:t>
      </w:r>
      <w:r>
        <w:rPr>
          <w:color w:val="00529B"/>
          <w:spacing w:val="-4"/>
          <w:sz w:val="11"/>
        </w:rPr>
        <w:t xml:space="preserve"> </w:t>
      </w:r>
      <w:r>
        <w:rPr>
          <w:color w:val="00529B"/>
          <w:sz w:val="11"/>
        </w:rPr>
        <w:t>stationnement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3</w:t>
      </w:r>
    </w:p>
    <w:p w14:paraId="1CDEDF31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1140"/>
          <w:tab w:val="left" w:pos="1141"/>
          <w:tab w:val="right" w:pos="2801"/>
        </w:tabs>
        <w:spacing w:before="108"/>
        <w:ind w:left="1140" w:hanging="325"/>
        <w:jc w:val="left"/>
        <w:rPr>
          <w:sz w:val="13"/>
        </w:rPr>
      </w:pPr>
      <w:r>
        <w:rPr>
          <w:color w:val="00529B"/>
          <w:sz w:val="11"/>
        </w:rPr>
        <w:t>sortait d’un parking,</w:t>
      </w:r>
      <w:r>
        <w:rPr>
          <w:color w:val="00529B"/>
          <w:spacing w:val="-12"/>
          <w:sz w:val="11"/>
        </w:rPr>
        <w:t xml:space="preserve"> </w:t>
      </w:r>
      <w:r>
        <w:rPr>
          <w:color w:val="00529B"/>
          <w:sz w:val="11"/>
        </w:rPr>
        <w:t>d’un</w:t>
      </w:r>
      <w:r>
        <w:rPr>
          <w:color w:val="00529B"/>
          <w:spacing w:val="-3"/>
          <w:sz w:val="11"/>
        </w:rPr>
        <w:t xml:space="preserve"> </w:t>
      </w:r>
      <w:r>
        <w:rPr>
          <w:color w:val="00529B"/>
          <w:sz w:val="11"/>
        </w:rPr>
        <w:t>lieu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4</w:t>
      </w:r>
    </w:p>
    <w:p w14:paraId="2D252235" w14:textId="77777777" w:rsidR="00EB067F" w:rsidRDefault="002176AE">
      <w:pPr>
        <w:spacing w:before="54"/>
        <w:ind w:left="313"/>
        <w:rPr>
          <w:sz w:val="13"/>
        </w:rPr>
      </w:pPr>
      <w:r>
        <w:br w:type="column"/>
      </w:r>
      <w:r>
        <w:rPr>
          <w:color w:val="00529B"/>
          <w:sz w:val="13"/>
        </w:rPr>
        <w:t>Tél. ou e-mail:</w:t>
      </w:r>
    </w:p>
    <w:p w14:paraId="049E2911" w14:textId="77777777" w:rsidR="00EB067F" w:rsidRDefault="002176AE">
      <w:pPr>
        <w:pStyle w:val="Paragraphedeliste"/>
        <w:numPr>
          <w:ilvl w:val="0"/>
          <w:numId w:val="32"/>
        </w:numPr>
        <w:tabs>
          <w:tab w:val="left" w:pos="465"/>
        </w:tabs>
        <w:spacing w:before="173" w:line="108" w:lineRule="exact"/>
        <w:ind w:hanging="154"/>
        <w:jc w:val="left"/>
        <w:rPr>
          <w:sz w:val="13"/>
        </w:rPr>
      </w:pPr>
      <w:r>
        <w:rPr>
          <w:color w:val="00529B"/>
          <w:sz w:val="13"/>
        </w:rPr>
        <w:t>Véhicule</w:t>
      </w:r>
    </w:p>
    <w:p w14:paraId="429A3489" w14:textId="77777777" w:rsidR="00EB067F" w:rsidRDefault="00EB067F">
      <w:pPr>
        <w:spacing w:line="108" w:lineRule="exact"/>
        <w:rPr>
          <w:sz w:val="13"/>
        </w:rPr>
        <w:sectPr w:rsidR="00EB067F">
          <w:type w:val="continuous"/>
          <w:pgSz w:w="11770" w:h="16700"/>
          <w:pgMar w:top="0" w:right="160" w:bottom="0" w:left="0" w:header="720" w:footer="720" w:gutter="0"/>
          <w:cols w:num="4" w:space="720" w:equalWidth="0">
            <w:col w:w="3665" w:space="40"/>
            <w:col w:w="1483" w:space="39"/>
            <w:col w:w="2802" w:space="40"/>
            <w:col w:w="3541"/>
          </w:cols>
        </w:sectPr>
      </w:pPr>
    </w:p>
    <w:p w14:paraId="30DE50ED" w14:textId="77777777" w:rsidR="00EB067F" w:rsidRDefault="00EB067F">
      <w:pPr>
        <w:pStyle w:val="Corpsdetexte"/>
        <w:spacing w:before="4"/>
        <w:rPr>
          <w:sz w:val="8"/>
        </w:rPr>
      </w:pPr>
    </w:p>
    <w:p w14:paraId="5BD34FD0" w14:textId="77777777" w:rsidR="00EB067F" w:rsidRDefault="002176AE">
      <w:pPr>
        <w:ind w:right="506"/>
        <w:jc w:val="right"/>
        <w:rPr>
          <w:sz w:val="9"/>
        </w:rPr>
      </w:pPr>
      <w:r>
        <w:rPr>
          <w:color w:val="00529B"/>
          <w:sz w:val="9"/>
        </w:rPr>
        <w:t>À MOTEUR</w:t>
      </w:r>
    </w:p>
    <w:p w14:paraId="54A9D5D9" w14:textId="77777777" w:rsidR="00EB067F" w:rsidRDefault="002176AE">
      <w:pPr>
        <w:spacing w:before="40" w:line="119" w:lineRule="exact"/>
        <w:ind w:left="2908"/>
        <w:rPr>
          <w:sz w:val="13"/>
        </w:rPr>
      </w:pPr>
      <w:r>
        <w:rPr>
          <w:color w:val="00529B"/>
          <w:sz w:val="13"/>
        </w:rPr>
        <w:t>Marque, type</w:t>
      </w:r>
    </w:p>
    <w:p w14:paraId="127DC645" w14:textId="77777777" w:rsidR="00EB067F" w:rsidRDefault="002176AE">
      <w:pPr>
        <w:spacing w:line="210" w:lineRule="exact"/>
        <w:ind w:left="2924"/>
        <w:rPr>
          <w:rFonts w:ascii="Book Antiqua"/>
          <w:i/>
          <w:sz w:val="20"/>
        </w:rPr>
      </w:pPr>
      <w:r>
        <w:rPr>
          <w:color w:val="00529B"/>
          <w:w w:val="98"/>
          <w:sz w:val="9"/>
        </w:rPr>
        <w:t>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135"/>
          <w:w w:val="96"/>
          <w:position w:val="3"/>
          <w:sz w:val="20"/>
        </w:rPr>
        <w:t>V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56"/>
          <w:w w:val="89"/>
          <w:position w:val="3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9"/>
          <w:w w:val="98"/>
          <w:sz w:val="9"/>
        </w:rPr>
        <w:t>.</w:t>
      </w:r>
      <w:r>
        <w:rPr>
          <w:rFonts w:ascii="Book Antiqua"/>
          <w:i/>
          <w:color w:val="00529B"/>
          <w:spacing w:val="-42"/>
          <w:w w:val="107"/>
          <w:position w:val="3"/>
          <w:sz w:val="20"/>
        </w:rPr>
        <w:t>l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89"/>
          <w:w w:val="109"/>
          <w:position w:val="3"/>
          <w:sz w:val="20"/>
        </w:rPr>
        <w:t>k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62"/>
          <w:w w:val="92"/>
          <w:position w:val="3"/>
          <w:sz w:val="20"/>
        </w:rPr>
        <w:t>s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115"/>
          <w:w w:val="87"/>
          <w:position w:val="3"/>
          <w:sz w:val="20"/>
        </w:rPr>
        <w:t>w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89"/>
          <w:w w:val="109"/>
          <w:position w:val="3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79"/>
          <w:w w:val="88"/>
          <w:position w:val="3"/>
          <w:sz w:val="20"/>
        </w:rPr>
        <w:t>g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52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70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129"/>
          <w:w w:val="96"/>
          <w:position w:val="3"/>
          <w:sz w:val="20"/>
        </w:rPr>
        <w:t>G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60"/>
          <w:w w:val="89"/>
          <w:position w:val="3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5"/>
          <w:w w:val="98"/>
          <w:sz w:val="9"/>
        </w:rPr>
        <w:t>.</w:t>
      </w:r>
      <w:proofErr w:type="spellStart"/>
      <w:r>
        <w:rPr>
          <w:rFonts w:ascii="Book Antiqua"/>
          <w:i/>
          <w:color w:val="00529B"/>
          <w:w w:val="109"/>
          <w:position w:val="3"/>
          <w:sz w:val="20"/>
        </w:rPr>
        <w:t>lf</w:t>
      </w:r>
      <w:proofErr w:type="spellEnd"/>
    </w:p>
    <w:p w14:paraId="7E2BEFC6" w14:textId="77777777" w:rsidR="00EB067F" w:rsidRDefault="002176AE">
      <w:pPr>
        <w:spacing w:before="34" w:line="119" w:lineRule="exact"/>
        <w:ind w:left="2908"/>
        <w:rPr>
          <w:sz w:val="13"/>
        </w:rPr>
      </w:pPr>
      <w:r>
        <w:rPr>
          <w:color w:val="00529B"/>
          <w:sz w:val="13"/>
        </w:rPr>
        <w:t>N° d’immatriculation</w:t>
      </w:r>
    </w:p>
    <w:p w14:paraId="769A6D4C" w14:textId="77777777" w:rsidR="00EB067F" w:rsidRDefault="002176AE">
      <w:pPr>
        <w:spacing w:line="210" w:lineRule="exact"/>
        <w:ind w:left="2924"/>
        <w:rPr>
          <w:sz w:val="9"/>
        </w:rPr>
      </w:pPr>
      <w:r>
        <w:pict w14:anchorId="0DA6596B">
          <v:shape id="_x0000_s1651" type="#_x0000_t202" style="position:absolute;left:0;text-align:left;margin-left:13.5pt;margin-top:11.05pt;width:110.55pt;height:39.7pt;z-index:15749120;mso-position-horizontal-relative:page" stroked="f">
            <v:textbox inset="0,0,0,0">
              <w:txbxContent>
                <w:p w14:paraId="76F4F9C5" w14:textId="77777777" w:rsidR="002176AE" w:rsidRDefault="002176AE">
                  <w:pPr>
                    <w:spacing w:before="110" w:line="199" w:lineRule="auto"/>
                    <w:ind w:left="29" w:right="78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Précisez bien  la  marque, le type et l’immatriculation des</w:t>
                  </w:r>
                  <w:r>
                    <w:rPr>
                      <w:rFonts w:ascii="Calibri" w:hAnsi="Calibri"/>
                      <w:i/>
                      <w:color w:val="00529B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véhicules</w:t>
                  </w:r>
                </w:p>
              </w:txbxContent>
            </v:textbox>
            <w10:wrap anchorx="page"/>
          </v:shape>
        </w:pic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134"/>
          <w:w w:val="96"/>
          <w:position w:val="3"/>
          <w:sz w:val="20"/>
        </w:rPr>
        <w:t>G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85"/>
          <w:w w:val="148"/>
          <w:position w:val="3"/>
          <w:sz w:val="20"/>
        </w:rPr>
        <w:t>I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85"/>
          <w:w w:val="148"/>
          <w:position w:val="3"/>
          <w:sz w:val="20"/>
        </w:rPr>
        <w:t>I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93"/>
          <w:w w:val="113"/>
          <w:position w:val="3"/>
          <w:sz w:val="20"/>
        </w:rPr>
        <w:t>9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107"/>
          <w:w w:val="113"/>
          <w:position w:val="3"/>
          <w:sz w:val="20"/>
        </w:rPr>
        <w:t>9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97"/>
          <w:w w:val="113"/>
          <w:position w:val="3"/>
          <w:sz w:val="20"/>
        </w:rPr>
        <w:t>1</w:t>
      </w:r>
      <w:r>
        <w:rPr>
          <w:color w:val="00529B"/>
          <w:w w:val="98"/>
          <w:sz w:val="9"/>
        </w:rPr>
        <w:t>.......................</w:t>
      </w:r>
    </w:p>
    <w:p w14:paraId="1D5FEBE1" w14:textId="77777777" w:rsidR="00EB067F" w:rsidRDefault="002176AE">
      <w:pPr>
        <w:spacing w:before="33" w:line="114" w:lineRule="exact"/>
        <w:ind w:left="2908"/>
        <w:rPr>
          <w:sz w:val="13"/>
        </w:rPr>
      </w:pPr>
      <w:r>
        <w:rPr>
          <w:color w:val="00529B"/>
          <w:sz w:val="13"/>
        </w:rPr>
        <w:t>Pays d’immatriculation</w:t>
      </w:r>
    </w:p>
    <w:p w14:paraId="03E8E68A" w14:textId="77777777" w:rsidR="00EB067F" w:rsidRDefault="002176AE">
      <w:pPr>
        <w:spacing w:line="209" w:lineRule="exact"/>
        <w:ind w:left="2924"/>
        <w:rPr>
          <w:sz w:val="9"/>
        </w:rPr>
      </w:pPr>
      <w:r>
        <w:rPr>
          <w:color w:val="00529B"/>
          <w:w w:val="98"/>
          <w:sz w:val="9"/>
        </w:rPr>
        <w:t>......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131"/>
          <w:w w:val="116"/>
          <w:position w:val="4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54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40"/>
          <w:w w:val="107"/>
          <w:position w:val="4"/>
          <w:sz w:val="20"/>
        </w:rPr>
        <w:t>l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79"/>
          <w:w w:val="88"/>
          <w:position w:val="4"/>
          <w:sz w:val="20"/>
        </w:rPr>
        <w:t>g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36"/>
          <w:position w:val="4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77"/>
          <w:w w:val="97"/>
          <w:position w:val="4"/>
          <w:sz w:val="20"/>
        </w:rPr>
        <w:t>q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74"/>
          <w:w w:val="85"/>
          <w:position w:val="4"/>
          <w:sz w:val="20"/>
        </w:rPr>
        <w:t>u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71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......................</w:t>
      </w:r>
    </w:p>
    <w:p w14:paraId="18E100C5" w14:textId="77777777" w:rsidR="00EB067F" w:rsidRDefault="002176AE">
      <w:pPr>
        <w:pStyle w:val="Corpsdetexte"/>
        <w:spacing w:before="4"/>
        <w:rPr>
          <w:sz w:val="8"/>
        </w:rPr>
      </w:pPr>
      <w:r>
        <w:br w:type="column"/>
      </w:r>
    </w:p>
    <w:p w14:paraId="0AE747BB" w14:textId="77777777" w:rsidR="00EB067F" w:rsidRDefault="002176AE">
      <w:pPr>
        <w:ind w:left="68" w:right="6"/>
        <w:jc w:val="center"/>
        <w:rPr>
          <w:sz w:val="9"/>
        </w:rPr>
      </w:pPr>
      <w:r>
        <w:rPr>
          <w:color w:val="00529B"/>
          <w:sz w:val="9"/>
        </w:rPr>
        <w:t>REMORQUE</w:t>
      </w:r>
    </w:p>
    <w:p w14:paraId="65B79351" w14:textId="77777777" w:rsidR="00EB067F" w:rsidRDefault="00EB067F">
      <w:pPr>
        <w:pStyle w:val="Corpsdetexte"/>
        <w:rPr>
          <w:sz w:val="10"/>
        </w:rPr>
      </w:pPr>
    </w:p>
    <w:p w14:paraId="4E9B8814" w14:textId="77777777" w:rsidR="00EB067F" w:rsidRDefault="00EB067F">
      <w:pPr>
        <w:pStyle w:val="Corpsdetexte"/>
        <w:rPr>
          <w:sz w:val="10"/>
        </w:rPr>
      </w:pPr>
    </w:p>
    <w:p w14:paraId="3FC0588F" w14:textId="77777777" w:rsidR="00EB067F" w:rsidRDefault="00EB067F">
      <w:pPr>
        <w:pStyle w:val="Corpsdetexte"/>
        <w:rPr>
          <w:sz w:val="10"/>
        </w:rPr>
      </w:pPr>
    </w:p>
    <w:p w14:paraId="51123200" w14:textId="77777777" w:rsidR="00EB067F" w:rsidRDefault="002176AE">
      <w:pPr>
        <w:spacing w:before="58"/>
        <w:ind w:left="17"/>
        <w:rPr>
          <w:sz w:val="13"/>
        </w:rPr>
      </w:pPr>
      <w:r>
        <w:rPr>
          <w:color w:val="00529B"/>
          <w:sz w:val="13"/>
        </w:rPr>
        <w:t>N° d’immatriculation</w:t>
      </w:r>
    </w:p>
    <w:p w14:paraId="421511DA" w14:textId="77777777" w:rsidR="00EB067F" w:rsidRDefault="002176AE">
      <w:pPr>
        <w:spacing w:before="70"/>
        <w:ind w:left="30" w:right="6"/>
        <w:jc w:val="center"/>
        <w:rPr>
          <w:sz w:val="9"/>
        </w:rPr>
      </w:pPr>
      <w:r>
        <w:rPr>
          <w:color w:val="00529B"/>
          <w:w w:val="95"/>
          <w:sz w:val="9"/>
        </w:rPr>
        <w:t>.....................................................</w:t>
      </w:r>
    </w:p>
    <w:p w14:paraId="3D5AA898" w14:textId="77777777" w:rsidR="00EB067F" w:rsidRDefault="002176AE">
      <w:pPr>
        <w:spacing w:before="40"/>
        <w:ind w:left="17"/>
        <w:rPr>
          <w:sz w:val="13"/>
        </w:rPr>
      </w:pPr>
      <w:r>
        <w:rPr>
          <w:color w:val="00529B"/>
          <w:sz w:val="13"/>
        </w:rPr>
        <w:t>Pays d’immatriculation</w:t>
      </w:r>
    </w:p>
    <w:p w14:paraId="5A02A53C" w14:textId="77777777" w:rsidR="00EB067F" w:rsidRDefault="002176AE">
      <w:pPr>
        <w:spacing w:before="70"/>
        <w:ind w:left="23" w:right="6"/>
        <w:jc w:val="center"/>
        <w:rPr>
          <w:sz w:val="9"/>
        </w:rPr>
      </w:pPr>
      <w:r>
        <w:rPr>
          <w:color w:val="00529B"/>
          <w:w w:val="95"/>
          <w:sz w:val="9"/>
        </w:rPr>
        <w:t>......................................................</w:t>
      </w:r>
    </w:p>
    <w:p w14:paraId="3289DCB8" w14:textId="77777777" w:rsidR="00EB067F" w:rsidRDefault="002176AE">
      <w:pPr>
        <w:spacing w:before="3"/>
        <w:ind w:left="650"/>
        <w:rPr>
          <w:sz w:val="11"/>
        </w:rPr>
      </w:pPr>
      <w:r>
        <w:br w:type="column"/>
      </w:r>
      <w:r>
        <w:rPr>
          <w:color w:val="00529B"/>
          <w:sz w:val="11"/>
        </w:rPr>
        <w:t>privé, d’un chemin de terre</w:t>
      </w:r>
    </w:p>
    <w:p w14:paraId="6DE5443A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604"/>
          <w:tab w:val="left" w:pos="605"/>
          <w:tab w:val="right" w:pos="2257"/>
        </w:tabs>
        <w:spacing w:before="129"/>
        <w:ind w:left="604" w:hanging="332"/>
        <w:jc w:val="left"/>
        <w:rPr>
          <w:sz w:val="13"/>
        </w:rPr>
      </w:pPr>
      <w:r>
        <w:rPr>
          <w:color w:val="00529B"/>
          <w:sz w:val="11"/>
        </w:rPr>
        <w:t>s’engageait dans</w:t>
      </w:r>
      <w:r>
        <w:rPr>
          <w:color w:val="00529B"/>
          <w:spacing w:val="-12"/>
          <w:sz w:val="11"/>
        </w:rPr>
        <w:t xml:space="preserve"> </w:t>
      </w:r>
      <w:r>
        <w:rPr>
          <w:color w:val="00529B"/>
          <w:sz w:val="11"/>
        </w:rPr>
        <w:t>un</w:t>
      </w:r>
      <w:r>
        <w:rPr>
          <w:color w:val="00529B"/>
          <w:spacing w:val="-6"/>
          <w:sz w:val="11"/>
        </w:rPr>
        <w:t xml:space="preserve"> </w:t>
      </w:r>
      <w:r>
        <w:rPr>
          <w:color w:val="00529B"/>
          <w:sz w:val="11"/>
        </w:rPr>
        <w:t>parking,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5</w:t>
      </w:r>
    </w:p>
    <w:p w14:paraId="0F77468E" w14:textId="77777777" w:rsidR="00EB067F" w:rsidRDefault="002176AE">
      <w:pPr>
        <w:spacing w:before="3"/>
        <w:ind w:left="527"/>
        <w:rPr>
          <w:sz w:val="11"/>
        </w:rPr>
      </w:pPr>
      <w:r>
        <w:rPr>
          <w:color w:val="00529B"/>
          <w:sz w:val="11"/>
        </w:rPr>
        <w:t>un lieu privé, un chemin de terre</w:t>
      </w:r>
    </w:p>
    <w:p w14:paraId="6DDA7533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679"/>
          <w:tab w:val="left" w:pos="680"/>
          <w:tab w:val="right" w:pos="2257"/>
        </w:tabs>
        <w:spacing w:before="119"/>
        <w:ind w:left="679" w:hanging="407"/>
        <w:jc w:val="left"/>
        <w:rPr>
          <w:sz w:val="13"/>
        </w:rPr>
      </w:pPr>
      <w:r>
        <w:rPr>
          <w:color w:val="00529B"/>
          <w:sz w:val="11"/>
        </w:rPr>
        <w:t>s’engageait sur</w:t>
      </w:r>
      <w:r>
        <w:rPr>
          <w:color w:val="00529B"/>
          <w:spacing w:val="-9"/>
          <w:sz w:val="11"/>
        </w:rPr>
        <w:t xml:space="preserve"> </w:t>
      </w:r>
      <w:r>
        <w:rPr>
          <w:color w:val="00529B"/>
          <w:sz w:val="11"/>
        </w:rPr>
        <w:t>une</w:t>
      </w:r>
      <w:r>
        <w:rPr>
          <w:color w:val="00529B"/>
          <w:spacing w:val="-5"/>
          <w:sz w:val="11"/>
        </w:rPr>
        <w:t xml:space="preserve"> </w:t>
      </w:r>
      <w:r>
        <w:rPr>
          <w:color w:val="00529B"/>
          <w:sz w:val="11"/>
        </w:rPr>
        <w:t>place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6</w:t>
      </w:r>
    </w:p>
    <w:p w14:paraId="70CF0788" w14:textId="77777777" w:rsidR="00EB067F" w:rsidRDefault="002176AE">
      <w:pPr>
        <w:spacing w:before="5"/>
        <w:ind w:left="921"/>
        <w:rPr>
          <w:sz w:val="11"/>
        </w:rPr>
      </w:pPr>
      <w:r>
        <w:rPr>
          <w:color w:val="00529B"/>
          <w:sz w:val="11"/>
        </w:rPr>
        <w:t>à sens giratoire</w:t>
      </w:r>
    </w:p>
    <w:p w14:paraId="5160DCB9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804"/>
          <w:tab w:val="left" w:pos="805"/>
          <w:tab w:val="right" w:pos="2257"/>
        </w:tabs>
        <w:spacing w:before="114"/>
        <w:ind w:left="804" w:hanging="532"/>
        <w:jc w:val="left"/>
        <w:rPr>
          <w:sz w:val="13"/>
        </w:rPr>
      </w:pPr>
      <w:r>
        <w:rPr>
          <w:color w:val="00529B"/>
          <w:sz w:val="11"/>
        </w:rPr>
        <w:t>roulait sur</w:t>
      </w:r>
      <w:r>
        <w:rPr>
          <w:color w:val="00529B"/>
          <w:spacing w:val="-5"/>
          <w:sz w:val="11"/>
        </w:rPr>
        <w:t xml:space="preserve"> </w:t>
      </w:r>
      <w:r>
        <w:rPr>
          <w:color w:val="00529B"/>
          <w:sz w:val="11"/>
        </w:rPr>
        <w:t>une</w:t>
      </w:r>
      <w:r>
        <w:rPr>
          <w:color w:val="00529B"/>
          <w:spacing w:val="-3"/>
          <w:sz w:val="11"/>
        </w:rPr>
        <w:t xml:space="preserve"> </w:t>
      </w:r>
      <w:r>
        <w:rPr>
          <w:color w:val="00529B"/>
          <w:sz w:val="11"/>
        </w:rPr>
        <w:t>place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7</w:t>
      </w:r>
    </w:p>
    <w:p w14:paraId="0C0089D7" w14:textId="77777777" w:rsidR="00EB067F" w:rsidRDefault="002176AE">
      <w:pPr>
        <w:spacing w:before="3"/>
        <w:ind w:left="921"/>
        <w:rPr>
          <w:sz w:val="11"/>
        </w:rPr>
      </w:pPr>
      <w:r>
        <w:rPr>
          <w:color w:val="00529B"/>
          <w:sz w:val="11"/>
        </w:rPr>
        <w:t>à sens giratoire</w:t>
      </w:r>
    </w:p>
    <w:p w14:paraId="0BB4AE69" w14:textId="77777777" w:rsidR="00EB067F" w:rsidRDefault="002176AE">
      <w:pPr>
        <w:pStyle w:val="Corpsdetexte"/>
        <w:spacing w:before="4"/>
        <w:rPr>
          <w:sz w:val="8"/>
        </w:rPr>
      </w:pPr>
      <w:r>
        <w:br w:type="column"/>
      </w:r>
    </w:p>
    <w:p w14:paraId="2D93B98D" w14:textId="77777777" w:rsidR="00EB067F" w:rsidRDefault="002176AE">
      <w:pPr>
        <w:ind w:left="768"/>
        <w:rPr>
          <w:sz w:val="9"/>
        </w:rPr>
      </w:pPr>
      <w:r>
        <w:rPr>
          <w:color w:val="00529B"/>
          <w:sz w:val="9"/>
        </w:rPr>
        <w:t>À MOTEUR</w:t>
      </w:r>
    </w:p>
    <w:p w14:paraId="17423409" w14:textId="77777777" w:rsidR="00EB067F" w:rsidRDefault="002176AE">
      <w:pPr>
        <w:spacing w:before="41" w:line="124" w:lineRule="exact"/>
        <w:ind w:left="313"/>
        <w:rPr>
          <w:sz w:val="13"/>
        </w:rPr>
      </w:pPr>
      <w:r>
        <w:rPr>
          <w:color w:val="00529B"/>
          <w:sz w:val="13"/>
        </w:rPr>
        <w:t>Marque, type</w:t>
      </w:r>
    </w:p>
    <w:p w14:paraId="61D300A1" w14:textId="77777777" w:rsidR="00EB067F" w:rsidRDefault="002176AE">
      <w:pPr>
        <w:spacing w:line="215" w:lineRule="exact"/>
        <w:ind w:left="304"/>
        <w:rPr>
          <w:sz w:val="9"/>
        </w:rPr>
      </w:pPr>
      <w:r>
        <w:rPr>
          <w:rFonts w:ascii="Book Antiqua"/>
          <w:i/>
          <w:color w:val="00529B"/>
          <w:spacing w:val="-104"/>
          <w:w w:val="82"/>
          <w:position w:val="2"/>
          <w:sz w:val="20"/>
        </w:rPr>
        <w:t>O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78"/>
          <w:w w:val="97"/>
          <w:position w:val="2"/>
          <w:sz w:val="20"/>
        </w:rPr>
        <w:t>p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91"/>
          <w:position w:val="2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36"/>
          <w:w w:val="107"/>
          <w:position w:val="2"/>
          <w:sz w:val="20"/>
        </w:rPr>
        <w:t>l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110"/>
          <w:w w:val="96"/>
          <w:position w:val="2"/>
          <w:sz w:val="20"/>
        </w:rPr>
        <w:t>Z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84"/>
          <w:w w:val="109"/>
          <w:position w:val="2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101"/>
          <w:w w:val="104"/>
          <w:position w:val="2"/>
          <w:sz w:val="20"/>
        </w:rPr>
        <w:t>fi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47"/>
          <w:w w:val="89"/>
          <w:position w:val="2"/>
          <w:sz w:val="20"/>
        </w:rPr>
        <w:t>r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95"/>
          <w:w w:val="109"/>
          <w:position w:val="2"/>
          <w:sz w:val="20"/>
        </w:rPr>
        <w:t>a</w:t>
      </w:r>
      <w:r>
        <w:rPr>
          <w:color w:val="00529B"/>
          <w:w w:val="98"/>
          <w:sz w:val="9"/>
        </w:rPr>
        <w:t>....................</w:t>
      </w:r>
    </w:p>
    <w:p w14:paraId="76CC05A3" w14:textId="77777777" w:rsidR="00EB067F" w:rsidRDefault="002176AE">
      <w:pPr>
        <w:spacing w:before="23" w:line="119" w:lineRule="exact"/>
        <w:ind w:left="313"/>
        <w:rPr>
          <w:sz w:val="13"/>
        </w:rPr>
      </w:pPr>
      <w:r>
        <w:rPr>
          <w:color w:val="00529B"/>
          <w:sz w:val="13"/>
        </w:rPr>
        <w:t>N° d’immatriculation</w:t>
      </w:r>
    </w:p>
    <w:p w14:paraId="0C0146AA" w14:textId="77777777" w:rsidR="00EB067F" w:rsidRDefault="002176AE">
      <w:pPr>
        <w:spacing w:line="210" w:lineRule="exact"/>
        <w:ind w:left="304"/>
        <w:rPr>
          <w:sz w:val="9"/>
        </w:rPr>
      </w:pPr>
      <w:r>
        <w:rPr>
          <w:rFonts w:ascii="Book Antiqua"/>
          <w:i/>
          <w:color w:val="00529B"/>
          <w:spacing w:val="-132"/>
          <w:w w:val="107"/>
          <w:position w:val="3"/>
          <w:sz w:val="20"/>
        </w:rPr>
        <w:t>A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82"/>
          <w:w w:val="148"/>
          <w:position w:val="3"/>
          <w:sz w:val="20"/>
        </w:rPr>
        <w:t>I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112"/>
          <w:w w:val="96"/>
          <w:position w:val="3"/>
          <w:sz w:val="20"/>
        </w:rPr>
        <w:t>Z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96"/>
          <w:w w:val="113"/>
          <w:position w:val="3"/>
          <w:sz w:val="20"/>
        </w:rPr>
        <w:t>5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110"/>
          <w:w w:val="113"/>
          <w:position w:val="3"/>
          <w:sz w:val="20"/>
        </w:rPr>
        <w:t>2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99"/>
          <w:w w:val="113"/>
          <w:position w:val="3"/>
          <w:sz w:val="20"/>
        </w:rPr>
        <w:t>3</w:t>
      </w:r>
      <w:r>
        <w:rPr>
          <w:color w:val="00529B"/>
          <w:w w:val="98"/>
          <w:sz w:val="9"/>
        </w:rPr>
        <w:t>..........................</w:t>
      </w:r>
    </w:p>
    <w:p w14:paraId="28009265" w14:textId="77777777" w:rsidR="00EB067F" w:rsidRDefault="002176AE">
      <w:pPr>
        <w:spacing w:before="34" w:line="119" w:lineRule="exact"/>
        <w:ind w:left="313"/>
        <w:rPr>
          <w:sz w:val="13"/>
        </w:rPr>
      </w:pPr>
      <w:r>
        <w:rPr>
          <w:color w:val="00529B"/>
          <w:sz w:val="13"/>
        </w:rPr>
        <w:t>Pays d’immatriculation</w:t>
      </w:r>
    </w:p>
    <w:p w14:paraId="38FCEDBB" w14:textId="77777777" w:rsidR="00EB067F" w:rsidRDefault="002176AE">
      <w:pPr>
        <w:spacing w:line="210" w:lineRule="exact"/>
        <w:ind w:left="304"/>
        <w:rPr>
          <w:sz w:val="9"/>
        </w:rPr>
      </w:pPr>
      <w:r>
        <w:rPr>
          <w:rFonts w:ascii="Book Antiqua"/>
          <w:i/>
          <w:color w:val="00529B"/>
          <w:spacing w:val="-118"/>
          <w:w w:val="116"/>
          <w:position w:val="3"/>
          <w:sz w:val="20"/>
        </w:rPr>
        <w:t>B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66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52"/>
          <w:w w:val="107"/>
          <w:position w:val="3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66"/>
          <w:w w:val="88"/>
          <w:position w:val="3"/>
          <w:sz w:val="20"/>
        </w:rPr>
        <w:t>g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48"/>
          <w:position w:val="3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3"/>
          <w:w w:val="98"/>
          <w:sz w:val="9"/>
        </w:rPr>
        <w:t>.</w:t>
      </w:r>
      <w:r>
        <w:rPr>
          <w:rFonts w:ascii="Book Antiqua"/>
          <w:i/>
          <w:color w:val="00529B"/>
          <w:spacing w:val="-89"/>
          <w:w w:val="97"/>
          <w:position w:val="3"/>
          <w:sz w:val="20"/>
        </w:rPr>
        <w:t>q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86"/>
          <w:w w:val="85"/>
          <w:position w:val="3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58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.............................</w:t>
      </w:r>
    </w:p>
    <w:p w14:paraId="5A38EBE2" w14:textId="77777777" w:rsidR="00EB067F" w:rsidRDefault="002176AE">
      <w:pPr>
        <w:pStyle w:val="Corpsdetexte"/>
        <w:spacing w:before="4"/>
        <w:rPr>
          <w:sz w:val="8"/>
        </w:rPr>
      </w:pPr>
      <w:r>
        <w:br w:type="column"/>
      </w:r>
    </w:p>
    <w:p w14:paraId="54BE2BD8" w14:textId="77777777" w:rsidR="00EB067F" w:rsidRDefault="002176AE">
      <w:pPr>
        <w:ind w:left="100" w:right="328"/>
        <w:jc w:val="center"/>
        <w:rPr>
          <w:sz w:val="9"/>
        </w:rPr>
      </w:pPr>
      <w:r>
        <w:rPr>
          <w:color w:val="00529B"/>
          <w:sz w:val="9"/>
        </w:rPr>
        <w:t>REMORQUE</w:t>
      </w:r>
    </w:p>
    <w:p w14:paraId="1EA4E925" w14:textId="77777777" w:rsidR="00EB067F" w:rsidRDefault="00EB067F">
      <w:pPr>
        <w:pStyle w:val="Corpsdetexte"/>
        <w:rPr>
          <w:sz w:val="10"/>
        </w:rPr>
      </w:pPr>
    </w:p>
    <w:p w14:paraId="3790E498" w14:textId="77777777" w:rsidR="00EB067F" w:rsidRDefault="00EB067F">
      <w:pPr>
        <w:pStyle w:val="Corpsdetexte"/>
        <w:rPr>
          <w:sz w:val="10"/>
        </w:rPr>
      </w:pPr>
    </w:p>
    <w:p w14:paraId="4C9E5EE1" w14:textId="77777777" w:rsidR="00EB067F" w:rsidRDefault="00EB067F">
      <w:pPr>
        <w:pStyle w:val="Corpsdetexte"/>
        <w:rPr>
          <w:sz w:val="10"/>
        </w:rPr>
      </w:pPr>
    </w:p>
    <w:p w14:paraId="72AAB866" w14:textId="77777777" w:rsidR="00EB067F" w:rsidRDefault="002176AE">
      <w:pPr>
        <w:spacing w:before="59"/>
        <w:ind w:left="125"/>
        <w:rPr>
          <w:sz w:val="13"/>
        </w:rPr>
      </w:pPr>
      <w:r>
        <w:rPr>
          <w:color w:val="00529B"/>
          <w:sz w:val="13"/>
        </w:rPr>
        <w:t>N° d’immatriculation</w:t>
      </w:r>
    </w:p>
    <w:p w14:paraId="1A711904" w14:textId="77777777" w:rsidR="00EB067F" w:rsidRDefault="002176AE">
      <w:pPr>
        <w:spacing w:before="69"/>
        <w:ind w:left="100" w:right="366"/>
        <w:jc w:val="center"/>
        <w:rPr>
          <w:sz w:val="9"/>
        </w:rPr>
      </w:pPr>
      <w:r>
        <w:rPr>
          <w:color w:val="00529B"/>
          <w:sz w:val="9"/>
        </w:rPr>
        <w:t>.....................................................</w:t>
      </w:r>
    </w:p>
    <w:p w14:paraId="7FD980F2" w14:textId="77777777" w:rsidR="00EB067F" w:rsidRDefault="002176AE">
      <w:pPr>
        <w:spacing w:before="40"/>
        <w:ind w:left="125"/>
        <w:rPr>
          <w:sz w:val="13"/>
        </w:rPr>
      </w:pPr>
      <w:r>
        <w:rPr>
          <w:color w:val="00529B"/>
          <w:sz w:val="13"/>
        </w:rPr>
        <w:t>Pays d’immatriculation</w:t>
      </w:r>
    </w:p>
    <w:p w14:paraId="5634C397" w14:textId="77777777" w:rsidR="00EB067F" w:rsidRDefault="002176AE">
      <w:pPr>
        <w:spacing w:before="70"/>
        <w:ind w:left="100" w:right="373"/>
        <w:jc w:val="center"/>
        <w:rPr>
          <w:sz w:val="9"/>
        </w:rPr>
      </w:pPr>
      <w:r>
        <w:rPr>
          <w:color w:val="00529B"/>
          <w:sz w:val="9"/>
        </w:rPr>
        <w:t>......................................................</w:t>
      </w:r>
    </w:p>
    <w:p w14:paraId="4140657A" w14:textId="77777777" w:rsidR="00EB067F" w:rsidRDefault="00EB067F">
      <w:pPr>
        <w:jc w:val="center"/>
        <w:rPr>
          <w:sz w:val="9"/>
        </w:rPr>
        <w:sectPr w:rsidR="00EB067F">
          <w:type w:val="continuous"/>
          <w:pgSz w:w="11770" w:h="16700"/>
          <w:pgMar w:top="0" w:right="160" w:bottom="0" w:left="0" w:header="720" w:footer="720" w:gutter="0"/>
          <w:cols w:num="5" w:space="720" w:equalWidth="0">
            <w:col w:w="4340" w:space="40"/>
            <w:col w:w="1352" w:space="39"/>
            <w:col w:w="2258" w:space="39"/>
            <w:col w:w="1638" w:space="40"/>
            <w:col w:w="1864"/>
          </w:cols>
        </w:sectPr>
      </w:pPr>
    </w:p>
    <w:p w14:paraId="5E81C931" w14:textId="77777777" w:rsidR="00EB067F" w:rsidRDefault="002176AE">
      <w:pPr>
        <w:pStyle w:val="Paragraphedeliste"/>
        <w:numPr>
          <w:ilvl w:val="0"/>
          <w:numId w:val="32"/>
        </w:numPr>
        <w:tabs>
          <w:tab w:val="left" w:pos="3059"/>
        </w:tabs>
        <w:spacing w:before="35"/>
        <w:ind w:left="3058"/>
        <w:jc w:val="left"/>
        <w:rPr>
          <w:sz w:val="9"/>
        </w:rPr>
      </w:pPr>
      <w:r>
        <w:rPr>
          <w:color w:val="00529B"/>
          <w:sz w:val="13"/>
        </w:rPr>
        <w:t>Société</w:t>
      </w:r>
      <w:r>
        <w:rPr>
          <w:color w:val="00529B"/>
          <w:spacing w:val="-9"/>
          <w:sz w:val="13"/>
        </w:rPr>
        <w:t xml:space="preserve"> </w:t>
      </w:r>
      <w:r>
        <w:rPr>
          <w:color w:val="00529B"/>
          <w:sz w:val="13"/>
        </w:rPr>
        <w:t>d’assurance</w:t>
      </w:r>
      <w:r>
        <w:rPr>
          <w:color w:val="00529B"/>
          <w:spacing w:val="-10"/>
          <w:sz w:val="13"/>
        </w:rPr>
        <w:t xml:space="preserve"> </w:t>
      </w:r>
      <w:r>
        <w:rPr>
          <w:color w:val="00529B"/>
          <w:sz w:val="9"/>
        </w:rPr>
        <w:t>(voir</w:t>
      </w:r>
      <w:r>
        <w:rPr>
          <w:color w:val="00529B"/>
          <w:spacing w:val="-6"/>
          <w:sz w:val="9"/>
        </w:rPr>
        <w:t xml:space="preserve"> </w:t>
      </w:r>
      <w:r>
        <w:rPr>
          <w:color w:val="00529B"/>
          <w:sz w:val="9"/>
        </w:rPr>
        <w:t>attestation</w:t>
      </w:r>
      <w:r>
        <w:rPr>
          <w:color w:val="00529B"/>
          <w:spacing w:val="-7"/>
          <w:sz w:val="9"/>
        </w:rPr>
        <w:t xml:space="preserve"> </w:t>
      </w:r>
      <w:r>
        <w:rPr>
          <w:color w:val="00529B"/>
          <w:sz w:val="9"/>
        </w:rPr>
        <w:t>d’assurance)</w:t>
      </w:r>
    </w:p>
    <w:p w14:paraId="34104EC5" w14:textId="77777777" w:rsidR="00EB067F" w:rsidRDefault="002176AE">
      <w:pPr>
        <w:spacing w:before="13" w:line="227" w:lineRule="exact"/>
        <w:ind w:left="2908"/>
        <w:rPr>
          <w:sz w:val="9"/>
        </w:rPr>
      </w:pP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................................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153"/>
          <w:w w:val="107"/>
          <w:position w:val="4"/>
          <w:sz w:val="20"/>
        </w:rPr>
        <w:t>A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118"/>
          <w:w w:val="95"/>
          <w:position w:val="4"/>
          <w:sz w:val="20"/>
        </w:rPr>
        <w:t>X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150"/>
          <w:w w:val="107"/>
          <w:position w:val="4"/>
          <w:sz w:val="20"/>
        </w:rPr>
        <w:t>A</w:t>
      </w:r>
      <w:r>
        <w:rPr>
          <w:color w:val="00529B"/>
          <w:w w:val="98"/>
          <w:sz w:val="9"/>
        </w:rPr>
        <w:t>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....................................</w:t>
      </w:r>
    </w:p>
    <w:p w14:paraId="70AA999B" w14:textId="77777777" w:rsidR="00EB067F" w:rsidRDefault="002176AE">
      <w:pPr>
        <w:spacing w:line="217" w:lineRule="exact"/>
        <w:ind w:left="2908"/>
        <w:rPr>
          <w:sz w:val="9"/>
        </w:rPr>
      </w:pPr>
      <w:r>
        <w:pict w14:anchorId="41C12787">
          <v:shape id="_x0000_s1650" type="#_x0000_t202" style="position:absolute;left:0;text-align:left;margin-left:13.5pt;margin-top:10.4pt;width:110.55pt;height:51.05pt;z-index:15748608;mso-position-horizontal-relative:page" stroked="f">
            <v:textbox inset="0,0,0,0">
              <w:txbxContent>
                <w:p w14:paraId="4FFAA698" w14:textId="77777777" w:rsidR="002176AE" w:rsidRDefault="002176AE">
                  <w:pPr>
                    <w:spacing w:before="127" w:line="199" w:lineRule="auto"/>
                    <w:ind w:left="29" w:right="4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 xml:space="preserve">Il est important d’indiquer les noms des sociétés d’assurances et les </w:t>
                  </w:r>
                  <w:proofErr w:type="spellStart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numé</w:t>
                  </w:r>
                  <w:proofErr w:type="spellEnd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- ros des contrats</w:t>
                  </w:r>
                </w:p>
              </w:txbxContent>
            </v:textbox>
            <w10:wrap anchorx="page"/>
          </v:shape>
        </w:pict>
      </w:r>
      <w:r>
        <w:rPr>
          <w:color w:val="00529B"/>
          <w:w w:val="91"/>
          <w:sz w:val="13"/>
        </w:rPr>
        <w:t>N°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de</w:t>
      </w:r>
      <w:r>
        <w:rPr>
          <w:color w:val="00529B"/>
          <w:sz w:val="13"/>
        </w:rPr>
        <w:t xml:space="preserve"> </w:t>
      </w:r>
      <w:r>
        <w:rPr>
          <w:color w:val="00529B"/>
          <w:w w:val="94"/>
          <w:sz w:val="13"/>
        </w:rPr>
        <w:t>contrat: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5"/>
          <w:sz w:val="13"/>
        </w:rPr>
        <w:t xml:space="preserve"> </w:t>
      </w:r>
      <w:r>
        <w:rPr>
          <w:color w:val="00529B"/>
          <w:w w:val="98"/>
          <w:sz w:val="9"/>
        </w:rPr>
        <w:t>..............</w:t>
      </w:r>
      <w:r>
        <w:rPr>
          <w:color w:val="00529B"/>
          <w:spacing w:val="-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11"/>
          <w:w w:val="113"/>
          <w:position w:val="3"/>
          <w:sz w:val="20"/>
        </w:rPr>
        <w:t>6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0"/>
          <w:w w:val="113"/>
          <w:position w:val="3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0"/>
          <w:w w:val="113"/>
          <w:position w:val="3"/>
          <w:sz w:val="20"/>
        </w:rPr>
        <w:t>8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8"/>
          <w:w w:val="113"/>
          <w:position w:val="3"/>
          <w:sz w:val="20"/>
        </w:rPr>
        <w:t>1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12"/>
          <w:w w:val="113"/>
          <w:position w:val="3"/>
          <w:sz w:val="20"/>
        </w:rPr>
        <w:t>2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2"/>
          <w:w w:val="113"/>
          <w:position w:val="3"/>
          <w:sz w:val="20"/>
        </w:rPr>
        <w:t>3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10"/>
          <w:w w:val="113"/>
          <w:position w:val="3"/>
          <w:sz w:val="20"/>
        </w:rPr>
        <w:t>4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0"/>
          <w:w w:val="113"/>
          <w:position w:val="3"/>
          <w:sz w:val="20"/>
        </w:rPr>
        <w:t>5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9"/>
          <w:w w:val="113"/>
          <w:position w:val="3"/>
          <w:sz w:val="20"/>
        </w:rPr>
        <w:t>6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</w:t>
      </w:r>
    </w:p>
    <w:p w14:paraId="5BD3B86E" w14:textId="77777777" w:rsidR="00EB067F" w:rsidRDefault="002176AE">
      <w:pPr>
        <w:spacing w:before="54"/>
        <w:ind w:left="2908"/>
        <w:rPr>
          <w:sz w:val="9"/>
        </w:rPr>
      </w:pPr>
      <w:r>
        <w:rPr>
          <w:color w:val="00529B"/>
          <w:w w:val="95"/>
          <w:sz w:val="13"/>
        </w:rPr>
        <w:t xml:space="preserve">N° de carte verte: </w:t>
      </w:r>
      <w:r>
        <w:rPr>
          <w:color w:val="00529B"/>
          <w:spacing w:val="3"/>
          <w:w w:val="95"/>
          <w:sz w:val="13"/>
        </w:rPr>
        <w:t xml:space="preserve"> </w:t>
      </w:r>
      <w:r>
        <w:rPr>
          <w:color w:val="00529B"/>
          <w:w w:val="95"/>
          <w:sz w:val="9"/>
        </w:rPr>
        <w:t>..........................................................................</w:t>
      </w:r>
    </w:p>
    <w:p w14:paraId="64574E2B" w14:textId="77777777" w:rsidR="00EB067F" w:rsidRDefault="002176AE">
      <w:pPr>
        <w:spacing w:before="59" w:line="138" w:lineRule="exact"/>
        <w:ind w:left="2908"/>
        <w:rPr>
          <w:sz w:val="13"/>
        </w:rPr>
      </w:pPr>
      <w:r>
        <w:rPr>
          <w:color w:val="00529B"/>
          <w:sz w:val="13"/>
        </w:rPr>
        <w:t>Attestation d’assurance</w:t>
      </w:r>
    </w:p>
    <w:p w14:paraId="045EAB48" w14:textId="77777777" w:rsidR="00EB067F" w:rsidRDefault="002176AE">
      <w:pPr>
        <w:tabs>
          <w:tab w:val="left" w:pos="5019"/>
        </w:tabs>
        <w:spacing w:line="157" w:lineRule="exact"/>
        <w:ind w:left="2908"/>
        <w:rPr>
          <w:rFonts w:ascii="Book Antiqua"/>
          <w:i/>
          <w:sz w:val="14"/>
        </w:rPr>
      </w:pPr>
      <w:r>
        <w:rPr>
          <w:color w:val="00529B"/>
          <w:sz w:val="13"/>
        </w:rPr>
        <w:t>ou</w:t>
      </w:r>
      <w:r>
        <w:rPr>
          <w:color w:val="00529B"/>
          <w:spacing w:val="-11"/>
          <w:sz w:val="13"/>
        </w:rPr>
        <w:t xml:space="preserve"> </w:t>
      </w:r>
      <w:r>
        <w:rPr>
          <w:color w:val="00529B"/>
          <w:sz w:val="13"/>
        </w:rPr>
        <w:t>carte</w:t>
      </w:r>
      <w:r>
        <w:rPr>
          <w:color w:val="00529B"/>
          <w:spacing w:val="-10"/>
          <w:sz w:val="13"/>
        </w:rPr>
        <w:t xml:space="preserve"> </w:t>
      </w:r>
      <w:r>
        <w:rPr>
          <w:color w:val="00529B"/>
          <w:sz w:val="13"/>
        </w:rPr>
        <w:t>verte</w:t>
      </w:r>
      <w:r>
        <w:rPr>
          <w:color w:val="00529B"/>
          <w:spacing w:val="-11"/>
          <w:sz w:val="13"/>
        </w:rPr>
        <w:t xml:space="preserve"> </w:t>
      </w:r>
      <w:r>
        <w:rPr>
          <w:color w:val="00529B"/>
          <w:sz w:val="13"/>
        </w:rPr>
        <w:t xml:space="preserve">valable  </w:t>
      </w:r>
      <w:r>
        <w:rPr>
          <w:color w:val="00529B"/>
          <w:spacing w:val="20"/>
          <w:sz w:val="13"/>
        </w:rPr>
        <w:t xml:space="preserve"> </w:t>
      </w:r>
      <w:r>
        <w:rPr>
          <w:color w:val="00529B"/>
          <w:sz w:val="13"/>
        </w:rPr>
        <w:t>du:</w:t>
      </w:r>
      <w:r>
        <w:rPr>
          <w:color w:val="00529B"/>
          <w:sz w:val="13"/>
        </w:rPr>
        <w:tab/>
        <w:t xml:space="preserve">au: </w:t>
      </w:r>
      <w:r>
        <w:rPr>
          <w:color w:val="00529B"/>
          <w:spacing w:val="2"/>
          <w:sz w:val="13"/>
        </w:rPr>
        <w:t xml:space="preserve"> </w:t>
      </w:r>
      <w:r>
        <w:rPr>
          <w:rFonts w:ascii="Book Antiqua"/>
          <w:i/>
          <w:color w:val="00529B"/>
          <w:spacing w:val="-8"/>
          <w:position w:val="1"/>
          <w:sz w:val="14"/>
        </w:rPr>
        <w:t>17,06,07</w:t>
      </w:r>
    </w:p>
    <w:p w14:paraId="3EDD8C99" w14:textId="77777777" w:rsidR="00EB067F" w:rsidRDefault="002176AE">
      <w:pPr>
        <w:spacing w:before="53" w:line="130" w:lineRule="exact"/>
        <w:ind w:left="2908"/>
        <w:rPr>
          <w:sz w:val="9"/>
        </w:rPr>
      </w:pPr>
      <w:r>
        <w:rPr>
          <w:color w:val="00529B"/>
          <w:w w:val="95"/>
          <w:sz w:val="13"/>
        </w:rPr>
        <w:t>Agence</w:t>
      </w:r>
      <w:r>
        <w:rPr>
          <w:color w:val="00529B"/>
          <w:spacing w:val="-7"/>
          <w:w w:val="95"/>
          <w:sz w:val="13"/>
        </w:rPr>
        <w:t xml:space="preserve"> </w:t>
      </w:r>
      <w:r>
        <w:rPr>
          <w:color w:val="00529B"/>
          <w:w w:val="95"/>
          <w:sz w:val="13"/>
        </w:rPr>
        <w:t>(ou</w:t>
      </w:r>
      <w:r>
        <w:rPr>
          <w:color w:val="00529B"/>
          <w:spacing w:val="-7"/>
          <w:w w:val="95"/>
          <w:sz w:val="13"/>
        </w:rPr>
        <w:t xml:space="preserve"> </w:t>
      </w:r>
      <w:r>
        <w:rPr>
          <w:color w:val="00529B"/>
          <w:w w:val="95"/>
          <w:sz w:val="13"/>
        </w:rPr>
        <w:t>bureau,</w:t>
      </w:r>
      <w:r>
        <w:rPr>
          <w:color w:val="00529B"/>
          <w:spacing w:val="-7"/>
          <w:w w:val="95"/>
          <w:sz w:val="13"/>
        </w:rPr>
        <w:t xml:space="preserve"> </w:t>
      </w:r>
      <w:r>
        <w:rPr>
          <w:color w:val="00529B"/>
          <w:w w:val="95"/>
          <w:sz w:val="13"/>
        </w:rPr>
        <w:t>ou</w:t>
      </w:r>
      <w:r>
        <w:rPr>
          <w:color w:val="00529B"/>
          <w:spacing w:val="-6"/>
          <w:w w:val="95"/>
          <w:sz w:val="13"/>
        </w:rPr>
        <w:t xml:space="preserve"> </w:t>
      </w:r>
      <w:r>
        <w:rPr>
          <w:color w:val="00529B"/>
          <w:w w:val="95"/>
          <w:sz w:val="13"/>
        </w:rPr>
        <w:t>courtier)</w:t>
      </w:r>
      <w:r>
        <w:rPr>
          <w:color w:val="00529B"/>
          <w:spacing w:val="-5"/>
          <w:w w:val="95"/>
          <w:sz w:val="13"/>
        </w:rPr>
        <w:t xml:space="preserve"> </w:t>
      </w:r>
      <w:r>
        <w:rPr>
          <w:color w:val="00529B"/>
          <w:w w:val="95"/>
          <w:sz w:val="9"/>
        </w:rPr>
        <w:t>............................................</w:t>
      </w:r>
    </w:p>
    <w:p w14:paraId="5467A033" w14:textId="77777777" w:rsidR="00EB067F" w:rsidRDefault="002176AE">
      <w:pPr>
        <w:spacing w:line="204" w:lineRule="exact"/>
        <w:ind w:left="2908"/>
        <w:rPr>
          <w:sz w:val="9"/>
        </w:rPr>
      </w:pP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..........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137"/>
          <w:w w:val="120"/>
          <w:position w:val="3"/>
          <w:sz w:val="20"/>
        </w:rPr>
        <w:t>R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60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78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77"/>
          <w:w w:val="109"/>
          <w:position w:val="3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48"/>
          <w:w w:val="89"/>
          <w:position w:val="3"/>
          <w:sz w:val="20"/>
        </w:rPr>
        <w:t>r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78"/>
          <w:position w:val="3"/>
          <w:sz w:val="20"/>
        </w:rPr>
        <w:t>d</w:t>
      </w:r>
      <w:r>
        <w:rPr>
          <w:color w:val="00529B"/>
          <w:w w:val="98"/>
          <w:sz w:val="9"/>
        </w:rPr>
        <w:t>...............................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....................................</w:t>
      </w:r>
    </w:p>
    <w:p w14:paraId="26799D78" w14:textId="77777777" w:rsidR="00EB067F" w:rsidRDefault="002176AE">
      <w:pPr>
        <w:spacing w:line="199" w:lineRule="exact"/>
        <w:ind w:left="2908"/>
        <w:rPr>
          <w:sz w:val="9"/>
        </w:rPr>
      </w:pPr>
      <w:r>
        <w:rPr>
          <w:color w:val="00529B"/>
          <w:w w:val="92"/>
          <w:sz w:val="13"/>
        </w:rPr>
        <w:t>Ad</w:t>
      </w:r>
      <w:r>
        <w:rPr>
          <w:color w:val="00529B"/>
          <w:spacing w:val="-3"/>
          <w:w w:val="92"/>
          <w:sz w:val="13"/>
        </w:rPr>
        <w:t>r</w:t>
      </w:r>
      <w:r>
        <w:rPr>
          <w:color w:val="00529B"/>
          <w:w w:val="89"/>
          <w:sz w:val="13"/>
        </w:rPr>
        <w:t>esse:</w:t>
      </w:r>
      <w:r>
        <w:rPr>
          <w:color w:val="00529B"/>
          <w:spacing w:val="9"/>
          <w:sz w:val="13"/>
        </w:rPr>
        <w:t xml:space="preserve"> </w:t>
      </w:r>
      <w:r>
        <w:rPr>
          <w:color w:val="00529B"/>
          <w:w w:val="98"/>
          <w:sz w:val="9"/>
        </w:rPr>
        <w:t>.................................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136"/>
          <w:w w:val="107"/>
          <w:position w:val="3"/>
          <w:sz w:val="20"/>
        </w:rPr>
        <w:t>A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80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81"/>
          <w:position w:val="3"/>
          <w:sz w:val="20"/>
        </w:rPr>
        <w:t>d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54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72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3"/>
          <w:w w:val="98"/>
          <w:sz w:val="9"/>
        </w:rPr>
        <w:t>.</w:t>
      </w:r>
      <w:r>
        <w:rPr>
          <w:rFonts w:ascii="Book Antiqua"/>
          <w:i/>
          <w:color w:val="00529B"/>
          <w:spacing w:val="-90"/>
          <w:w w:val="82"/>
          <w:position w:val="3"/>
          <w:sz w:val="20"/>
        </w:rPr>
        <w:t>n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63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</w:t>
      </w:r>
    </w:p>
    <w:p w14:paraId="229ACF60" w14:textId="77777777" w:rsidR="00EB067F" w:rsidRDefault="002176AE">
      <w:pPr>
        <w:spacing w:line="228" w:lineRule="exact"/>
        <w:ind w:left="2923"/>
        <w:rPr>
          <w:sz w:val="9"/>
        </w:rPr>
      </w:pPr>
      <w:r>
        <w:rPr>
          <w:color w:val="00529B"/>
          <w:w w:val="98"/>
          <w:sz w:val="9"/>
        </w:rPr>
        <w:t>...............................................</w:t>
      </w:r>
      <w:r>
        <w:rPr>
          <w:color w:val="00529B"/>
          <w:spacing w:val="10"/>
          <w:sz w:val="9"/>
        </w:rPr>
        <w:t xml:space="preserve"> </w:t>
      </w:r>
      <w:r>
        <w:rPr>
          <w:color w:val="00529B"/>
          <w:w w:val="89"/>
          <w:sz w:val="13"/>
        </w:rPr>
        <w:t>Pays:</w:t>
      </w:r>
      <w:r>
        <w:rPr>
          <w:color w:val="00529B"/>
          <w:spacing w:val="5"/>
          <w:sz w:val="13"/>
        </w:rPr>
        <w:t xml:space="preserve"> 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136"/>
          <w:w w:val="116"/>
          <w:position w:val="4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59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45"/>
          <w:w w:val="107"/>
          <w:position w:val="4"/>
          <w:sz w:val="20"/>
        </w:rPr>
        <w:t>l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/>
          <w:i/>
          <w:color w:val="00529B"/>
          <w:spacing w:val="-84"/>
          <w:w w:val="88"/>
          <w:position w:val="4"/>
          <w:sz w:val="20"/>
        </w:rPr>
        <w:t>g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41"/>
          <w:position w:val="4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82"/>
          <w:w w:val="97"/>
          <w:position w:val="4"/>
          <w:sz w:val="20"/>
        </w:rPr>
        <w:t>q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79"/>
          <w:w w:val="85"/>
          <w:position w:val="4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52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........................</w:t>
      </w:r>
    </w:p>
    <w:p w14:paraId="281253FE" w14:textId="77777777" w:rsidR="00EB067F" w:rsidRDefault="002176AE">
      <w:pPr>
        <w:spacing w:before="54"/>
        <w:ind w:left="2908"/>
        <w:rPr>
          <w:sz w:val="13"/>
        </w:rPr>
      </w:pPr>
      <w:r>
        <w:pict w14:anchorId="2A162EBA">
          <v:shape id="_x0000_s1649" type="#_x0000_t202" style="position:absolute;left:0;text-align:left;margin-left:13.5pt;margin-top:7.4pt;width:110.55pt;height:56.7pt;z-index:15748096;mso-position-horizontal-relative:page" stroked="f">
            <v:textbox inset="0,0,0,0">
              <w:txbxContent>
                <w:p w14:paraId="7565EB6B" w14:textId="77777777" w:rsidR="002176AE" w:rsidRDefault="002176AE">
                  <w:pPr>
                    <w:spacing w:before="183" w:line="199" w:lineRule="auto"/>
                    <w:ind w:left="29" w:right="4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 xml:space="preserve">Nom, prénom, adresse du conducteur et renseigne- </w:t>
                  </w:r>
                  <w:proofErr w:type="spellStart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ments</w:t>
                  </w:r>
                  <w:proofErr w:type="spellEnd"/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 xml:space="preserve"> concernant son per- mis de conduire</w:t>
                  </w:r>
                </w:p>
              </w:txbxContent>
            </v:textbox>
            <w10:wrap anchorx="page"/>
          </v:shape>
        </w:pict>
      </w:r>
      <w:r>
        <w:rPr>
          <w:color w:val="00529B"/>
          <w:sz w:val="13"/>
        </w:rPr>
        <w:t>Tél. ou e-mail:</w:t>
      </w:r>
    </w:p>
    <w:p w14:paraId="622D0100" w14:textId="77777777" w:rsidR="00EB067F" w:rsidRDefault="002176AE">
      <w:pPr>
        <w:tabs>
          <w:tab w:val="left" w:pos="4015"/>
          <w:tab w:val="left" w:pos="4620"/>
          <w:tab w:val="left" w:pos="4859"/>
        </w:tabs>
        <w:spacing w:before="94" w:line="163" w:lineRule="auto"/>
        <w:ind w:left="2908" w:right="21"/>
        <w:rPr>
          <w:rFonts w:ascii="Book Antiqua" w:hAnsi="Book Antiqua"/>
          <w:i/>
          <w:sz w:val="20"/>
        </w:rPr>
      </w:pPr>
      <w:r>
        <w:rPr>
          <w:i/>
          <w:color w:val="00529B"/>
          <w:w w:val="95"/>
          <w:sz w:val="13"/>
        </w:rPr>
        <w:t>Les</w:t>
      </w:r>
      <w:r>
        <w:rPr>
          <w:i/>
          <w:color w:val="00529B"/>
          <w:spacing w:val="-16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dégâts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matériels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au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véhicule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sont-ils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assurés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spacing w:val="-6"/>
          <w:w w:val="95"/>
          <w:sz w:val="13"/>
        </w:rPr>
        <w:t xml:space="preserve">par </w:t>
      </w:r>
      <w:r>
        <w:rPr>
          <w:i/>
          <w:color w:val="00529B"/>
          <w:sz w:val="13"/>
        </w:rPr>
        <w:t>le</w:t>
      </w:r>
      <w:r>
        <w:rPr>
          <w:i/>
          <w:color w:val="00529B"/>
          <w:spacing w:val="-10"/>
          <w:sz w:val="13"/>
        </w:rPr>
        <w:t xml:space="preserve"> </w:t>
      </w:r>
      <w:r>
        <w:rPr>
          <w:i/>
          <w:color w:val="00529B"/>
          <w:sz w:val="13"/>
        </w:rPr>
        <w:t>contrat?</w:t>
      </w:r>
      <w:r>
        <w:rPr>
          <w:i/>
          <w:color w:val="00529B"/>
          <w:sz w:val="13"/>
        </w:rPr>
        <w:tab/>
        <w:t>non</w:t>
      </w:r>
      <w:r>
        <w:rPr>
          <w:i/>
          <w:color w:val="00529B"/>
          <w:sz w:val="13"/>
        </w:rPr>
        <w:tab/>
        <w:t>oui</w:t>
      </w:r>
      <w:r>
        <w:rPr>
          <w:i/>
          <w:color w:val="00529B"/>
          <w:sz w:val="13"/>
        </w:rPr>
        <w:tab/>
      </w:r>
      <w:r>
        <w:rPr>
          <w:rFonts w:ascii="Book Antiqua" w:hAnsi="Book Antiqua"/>
          <w:i/>
          <w:color w:val="00529B"/>
          <w:sz w:val="20"/>
        </w:rPr>
        <w:t>x</w:t>
      </w:r>
    </w:p>
    <w:p w14:paraId="738C5302" w14:textId="77777777" w:rsidR="00EB067F" w:rsidRDefault="002176AE">
      <w:pPr>
        <w:pStyle w:val="Paragraphedeliste"/>
        <w:numPr>
          <w:ilvl w:val="0"/>
          <w:numId w:val="32"/>
        </w:numPr>
        <w:tabs>
          <w:tab w:val="left" w:pos="3059"/>
        </w:tabs>
        <w:spacing w:before="134" w:line="139" w:lineRule="exact"/>
        <w:ind w:left="3058"/>
        <w:jc w:val="left"/>
        <w:rPr>
          <w:sz w:val="9"/>
        </w:rPr>
      </w:pPr>
      <w:r>
        <w:rPr>
          <w:color w:val="00529B"/>
          <w:sz w:val="13"/>
        </w:rPr>
        <w:t xml:space="preserve">Conducteur </w:t>
      </w:r>
      <w:r>
        <w:rPr>
          <w:color w:val="00529B"/>
          <w:sz w:val="9"/>
        </w:rPr>
        <w:t>(voir permis de conduire)</w:t>
      </w:r>
    </w:p>
    <w:p w14:paraId="69597726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868"/>
          <w:tab w:val="left" w:pos="869"/>
          <w:tab w:val="left" w:pos="2206"/>
        </w:tabs>
        <w:spacing w:before="37" w:line="240" w:lineRule="exact"/>
        <w:ind w:left="868" w:hanging="585"/>
        <w:jc w:val="left"/>
        <w:rPr>
          <w:rFonts w:ascii="Book Antiqua" w:hAnsi="Book Antiqua"/>
          <w:i/>
          <w:sz w:val="20"/>
        </w:rPr>
      </w:pPr>
      <w:r>
        <w:rPr>
          <w:color w:val="00529B"/>
          <w:w w:val="95"/>
          <w:sz w:val="11"/>
        </w:rPr>
        <w:br w:type="column"/>
      </w:r>
      <w:r>
        <w:rPr>
          <w:color w:val="00529B"/>
          <w:sz w:val="11"/>
        </w:rPr>
        <w:t>heurtait</w:t>
      </w:r>
      <w:r>
        <w:rPr>
          <w:color w:val="00529B"/>
          <w:spacing w:val="-7"/>
          <w:sz w:val="11"/>
        </w:rPr>
        <w:t xml:space="preserve"> </w:t>
      </w:r>
      <w:r>
        <w:rPr>
          <w:color w:val="00529B"/>
          <w:sz w:val="11"/>
        </w:rPr>
        <w:t>à</w:t>
      </w:r>
      <w:r>
        <w:rPr>
          <w:color w:val="00529B"/>
          <w:spacing w:val="-7"/>
          <w:sz w:val="11"/>
        </w:rPr>
        <w:t xml:space="preserve"> </w:t>
      </w:r>
      <w:r>
        <w:rPr>
          <w:color w:val="00529B"/>
          <w:sz w:val="11"/>
        </w:rPr>
        <w:t>l’arrière,</w:t>
      </w:r>
      <w:r>
        <w:rPr>
          <w:color w:val="00529B"/>
          <w:sz w:val="11"/>
        </w:rPr>
        <w:tab/>
      </w:r>
      <w:r>
        <w:rPr>
          <w:color w:val="00529B"/>
          <w:position w:val="-2"/>
          <w:sz w:val="13"/>
        </w:rPr>
        <w:t>8</w:t>
      </w:r>
      <w:r>
        <w:rPr>
          <w:color w:val="00529B"/>
          <w:spacing w:val="12"/>
          <w:position w:val="-2"/>
          <w:sz w:val="13"/>
        </w:rPr>
        <w:t xml:space="preserve"> </w:t>
      </w:r>
      <w:r>
        <w:rPr>
          <w:rFonts w:ascii="Book Antiqua" w:hAnsi="Book Antiqua"/>
          <w:i/>
          <w:color w:val="00529B"/>
          <w:spacing w:val="-20"/>
          <w:position w:val="1"/>
          <w:sz w:val="20"/>
        </w:rPr>
        <w:t>x</w:t>
      </w:r>
    </w:p>
    <w:p w14:paraId="283CDDB9" w14:textId="77777777" w:rsidR="00EB067F" w:rsidRDefault="002176AE">
      <w:pPr>
        <w:spacing w:line="114" w:lineRule="exact"/>
        <w:ind w:left="531" w:right="373"/>
        <w:jc w:val="center"/>
        <w:rPr>
          <w:sz w:val="11"/>
        </w:rPr>
      </w:pPr>
      <w:r>
        <w:rPr>
          <w:color w:val="00529B"/>
          <w:sz w:val="11"/>
        </w:rPr>
        <w:t>en roulant dans le même sens</w:t>
      </w:r>
    </w:p>
    <w:p w14:paraId="4212D1C8" w14:textId="77777777" w:rsidR="00EB067F" w:rsidRDefault="002176AE">
      <w:pPr>
        <w:spacing w:before="10"/>
        <w:ind w:left="531" w:right="373"/>
        <w:jc w:val="center"/>
        <w:rPr>
          <w:sz w:val="11"/>
        </w:rPr>
      </w:pPr>
      <w:r>
        <w:rPr>
          <w:color w:val="00529B"/>
          <w:sz w:val="11"/>
        </w:rPr>
        <w:t>et sur une même file</w:t>
      </w:r>
    </w:p>
    <w:p w14:paraId="6706BBBF" w14:textId="77777777" w:rsidR="00EB067F" w:rsidRDefault="00EB067F">
      <w:pPr>
        <w:pStyle w:val="Corpsdetexte"/>
        <w:spacing w:before="6"/>
        <w:rPr>
          <w:sz w:val="11"/>
        </w:rPr>
      </w:pPr>
    </w:p>
    <w:p w14:paraId="085D8347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694"/>
          <w:tab w:val="left" w:pos="695"/>
          <w:tab w:val="left" w:pos="2206"/>
        </w:tabs>
        <w:ind w:left="694" w:hanging="411"/>
        <w:jc w:val="left"/>
        <w:rPr>
          <w:sz w:val="13"/>
        </w:rPr>
      </w:pPr>
      <w:r>
        <w:rPr>
          <w:color w:val="00529B"/>
          <w:sz w:val="11"/>
        </w:rPr>
        <w:t>roulait</w:t>
      </w:r>
      <w:r>
        <w:rPr>
          <w:color w:val="00529B"/>
          <w:spacing w:val="-10"/>
          <w:sz w:val="11"/>
        </w:rPr>
        <w:t xml:space="preserve"> </w:t>
      </w:r>
      <w:r>
        <w:rPr>
          <w:color w:val="00529B"/>
          <w:sz w:val="11"/>
        </w:rPr>
        <w:t>dans</w:t>
      </w:r>
      <w:r>
        <w:rPr>
          <w:color w:val="00529B"/>
          <w:spacing w:val="-9"/>
          <w:sz w:val="11"/>
        </w:rPr>
        <w:t xml:space="preserve"> </w:t>
      </w:r>
      <w:r>
        <w:rPr>
          <w:color w:val="00529B"/>
          <w:sz w:val="11"/>
        </w:rPr>
        <w:t>le</w:t>
      </w:r>
      <w:r>
        <w:rPr>
          <w:color w:val="00529B"/>
          <w:spacing w:val="-10"/>
          <w:sz w:val="11"/>
        </w:rPr>
        <w:t xml:space="preserve"> </w:t>
      </w:r>
      <w:r>
        <w:rPr>
          <w:color w:val="00529B"/>
          <w:sz w:val="11"/>
        </w:rPr>
        <w:t>même</w:t>
      </w:r>
      <w:r>
        <w:rPr>
          <w:color w:val="00529B"/>
          <w:spacing w:val="-9"/>
          <w:sz w:val="11"/>
        </w:rPr>
        <w:t xml:space="preserve"> </w:t>
      </w:r>
      <w:r>
        <w:rPr>
          <w:color w:val="00529B"/>
          <w:sz w:val="11"/>
        </w:rPr>
        <w:t>sens</w:t>
      </w:r>
      <w:r>
        <w:rPr>
          <w:color w:val="00529B"/>
          <w:sz w:val="11"/>
        </w:rPr>
        <w:tab/>
      </w:r>
      <w:r>
        <w:rPr>
          <w:color w:val="00529B"/>
          <w:position w:val="1"/>
          <w:sz w:val="13"/>
        </w:rPr>
        <w:t>9</w:t>
      </w:r>
    </w:p>
    <w:p w14:paraId="0681FC0F" w14:textId="77777777" w:rsidR="00EB067F" w:rsidRDefault="002176AE">
      <w:pPr>
        <w:spacing w:before="9"/>
        <w:ind w:left="740"/>
        <w:rPr>
          <w:sz w:val="11"/>
        </w:rPr>
      </w:pPr>
      <w:r>
        <w:rPr>
          <w:color w:val="00529B"/>
          <w:sz w:val="11"/>
        </w:rPr>
        <w:t>et sur une file différente</w:t>
      </w:r>
    </w:p>
    <w:p w14:paraId="43AF86F1" w14:textId="77777777" w:rsidR="00EB067F" w:rsidRDefault="00EB067F">
      <w:pPr>
        <w:pStyle w:val="Corpsdetexte"/>
        <w:spacing w:before="2"/>
        <w:rPr>
          <w:sz w:val="10"/>
        </w:rPr>
      </w:pPr>
    </w:p>
    <w:p w14:paraId="3FD8ADEF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905"/>
          <w:tab w:val="left" w:pos="906"/>
          <w:tab w:val="left" w:pos="2172"/>
        </w:tabs>
        <w:ind w:left="905" w:hanging="622"/>
        <w:jc w:val="left"/>
        <w:rPr>
          <w:sz w:val="13"/>
        </w:rPr>
      </w:pPr>
      <w:r>
        <w:rPr>
          <w:color w:val="00529B"/>
          <w:sz w:val="11"/>
        </w:rPr>
        <w:t>changeait</w:t>
      </w:r>
      <w:r>
        <w:rPr>
          <w:color w:val="00529B"/>
          <w:spacing w:val="-8"/>
          <w:sz w:val="11"/>
        </w:rPr>
        <w:t xml:space="preserve"> </w:t>
      </w:r>
      <w:r>
        <w:rPr>
          <w:color w:val="00529B"/>
          <w:sz w:val="11"/>
        </w:rPr>
        <w:t>de</w:t>
      </w:r>
      <w:r>
        <w:rPr>
          <w:color w:val="00529B"/>
          <w:spacing w:val="-7"/>
          <w:sz w:val="11"/>
        </w:rPr>
        <w:t xml:space="preserve"> </w:t>
      </w:r>
      <w:r>
        <w:rPr>
          <w:color w:val="00529B"/>
          <w:sz w:val="11"/>
        </w:rPr>
        <w:t>file</w:t>
      </w:r>
      <w:r>
        <w:rPr>
          <w:color w:val="00529B"/>
          <w:sz w:val="11"/>
        </w:rPr>
        <w:tab/>
      </w:r>
      <w:r>
        <w:rPr>
          <w:color w:val="00529B"/>
          <w:position w:val="1"/>
          <w:sz w:val="13"/>
        </w:rPr>
        <w:t>10</w:t>
      </w:r>
    </w:p>
    <w:p w14:paraId="76957041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1101"/>
          <w:tab w:val="left" w:pos="1102"/>
          <w:tab w:val="left" w:pos="2172"/>
        </w:tabs>
        <w:spacing w:before="104"/>
        <w:ind w:left="1101" w:hanging="818"/>
        <w:jc w:val="left"/>
        <w:rPr>
          <w:sz w:val="13"/>
        </w:rPr>
      </w:pPr>
      <w:r>
        <w:rPr>
          <w:color w:val="00529B"/>
          <w:sz w:val="11"/>
        </w:rPr>
        <w:t>doublait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11</w:t>
      </w:r>
    </w:p>
    <w:p w14:paraId="5E0063EC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986"/>
          <w:tab w:val="left" w:pos="987"/>
          <w:tab w:val="left" w:pos="2172"/>
        </w:tabs>
        <w:spacing w:before="88"/>
        <w:ind w:left="986" w:hanging="703"/>
        <w:jc w:val="left"/>
        <w:rPr>
          <w:sz w:val="13"/>
        </w:rPr>
      </w:pPr>
      <w:r>
        <w:rPr>
          <w:color w:val="00529B"/>
          <w:sz w:val="11"/>
        </w:rPr>
        <w:t>virait</w:t>
      </w:r>
      <w:r>
        <w:rPr>
          <w:color w:val="00529B"/>
          <w:spacing w:val="-6"/>
          <w:sz w:val="11"/>
        </w:rPr>
        <w:t xml:space="preserve"> </w:t>
      </w:r>
      <w:r>
        <w:rPr>
          <w:color w:val="00529B"/>
          <w:sz w:val="11"/>
        </w:rPr>
        <w:t>à</w:t>
      </w:r>
      <w:r>
        <w:rPr>
          <w:color w:val="00529B"/>
          <w:spacing w:val="-5"/>
          <w:sz w:val="11"/>
        </w:rPr>
        <w:t xml:space="preserve"> </w:t>
      </w:r>
      <w:r>
        <w:rPr>
          <w:color w:val="00529B"/>
          <w:sz w:val="11"/>
        </w:rPr>
        <w:t>droite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12</w:t>
      </w:r>
    </w:p>
    <w:p w14:paraId="50064DBE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947"/>
          <w:tab w:val="left" w:pos="948"/>
          <w:tab w:val="left" w:pos="2172"/>
        </w:tabs>
        <w:spacing w:before="96"/>
        <w:ind w:left="947" w:hanging="664"/>
        <w:jc w:val="left"/>
        <w:rPr>
          <w:sz w:val="13"/>
        </w:rPr>
      </w:pPr>
      <w:r>
        <w:rPr>
          <w:color w:val="00529B"/>
          <w:sz w:val="11"/>
        </w:rPr>
        <w:t>virait</w:t>
      </w:r>
      <w:r>
        <w:rPr>
          <w:color w:val="00529B"/>
          <w:spacing w:val="-8"/>
          <w:sz w:val="11"/>
        </w:rPr>
        <w:t xml:space="preserve"> </w:t>
      </w:r>
      <w:r>
        <w:rPr>
          <w:color w:val="00529B"/>
          <w:sz w:val="11"/>
        </w:rPr>
        <w:t>à</w:t>
      </w:r>
      <w:r>
        <w:rPr>
          <w:color w:val="00529B"/>
          <w:spacing w:val="-7"/>
          <w:sz w:val="11"/>
        </w:rPr>
        <w:t xml:space="preserve"> </w:t>
      </w:r>
      <w:r>
        <w:rPr>
          <w:color w:val="00529B"/>
          <w:sz w:val="11"/>
        </w:rPr>
        <w:t>gauche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13</w:t>
      </w:r>
    </w:p>
    <w:p w14:paraId="1CE15947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1120"/>
          <w:tab w:val="left" w:pos="1121"/>
          <w:tab w:val="left" w:pos="2172"/>
        </w:tabs>
        <w:spacing w:before="99"/>
        <w:ind w:left="1120" w:hanging="837"/>
        <w:jc w:val="left"/>
        <w:rPr>
          <w:sz w:val="13"/>
        </w:rPr>
      </w:pPr>
      <w:r>
        <w:rPr>
          <w:color w:val="00529B"/>
          <w:sz w:val="11"/>
        </w:rPr>
        <w:t>reculait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14</w:t>
      </w:r>
    </w:p>
    <w:p w14:paraId="0C2AB7D0" w14:textId="77777777" w:rsidR="00EB067F" w:rsidRDefault="002176AE">
      <w:pPr>
        <w:pStyle w:val="Paragraphedeliste"/>
        <w:numPr>
          <w:ilvl w:val="0"/>
          <w:numId w:val="33"/>
        </w:numPr>
        <w:tabs>
          <w:tab w:val="left" w:pos="774"/>
          <w:tab w:val="left" w:pos="775"/>
          <w:tab w:val="left" w:pos="2172"/>
        </w:tabs>
        <w:spacing w:before="96"/>
        <w:ind w:left="774" w:hanging="491"/>
        <w:jc w:val="left"/>
        <w:rPr>
          <w:sz w:val="13"/>
        </w:rPr>
      </w:pPr>
      <w:r>
        <w:rPr>
          <w:color w:val="00529B"/>
          <w:sz w:val="11"/>
        </w:rPr>
        <w:t>empiétait sur</w:t>
      </w:r>
      <w:r>
        <w:rPr>
          <w:color w:val="00529B"/>
          <w:spacing w:val="-18"/>
          <w:sz w:val="11"/>
        </w:rPr>
        <w:t xml:space="preserve"> </w:t>
      </w:r>
      <w:r>
        <w:rPr>
          <w:color w:val="00529B"/>
          <w:sz w:val="11"/>
        </w:rPr>
        <w:t>une</w:t>
      </w:r>
      <w:r>
        <w:rPr>
          <w:color w:val="00529B"/>
          <w:spacing w:val="-9"/>
          <w:sz w:val="11"/>
        </w:rPr>
        <w:t xml:space="preserve"> </w:t>
      </w:r>
      <w:r>
        <w:rPr>
          <w:color w:val="00529B"/>
          <w:sz w:val="11"/>
        </w:rPr>
        <w:t>voie</w:t>
      </w:r>
      <w:r>
        <w:rPr>
          <w:color w:val="00529B"/>
          <w:sz w:val="11"/>
        </w:rPr>
        <w:tab/>
      </w:r>
      <w:r>
        <w:rPr>
          <w:color w:val="00529B"/>
          <w:sz w:val="13"/>
        </w:rPr>
        <w:t>15</w:t>
      </w:r>
    </w:p>
    <w:p w14:paraId="5DDA50D2" w14:textId="77777777" w:rsidR="00EB067F" w:rsidRDefault="002176AE">
      <w:pPr>
        <w:spacing w:before="5" w:line="259" w:lineRule="auto"/>
        <w:ind w:left="926" w:right="500" w:hanging="189"/>
        <w:rPr>
          <w:sz w:val="11"/>
        </w:rPr>
      </w:pPr>
      <w:r>
        <w:rPr>
          <w:color w:val="00529B"/>
          <w:sz w:val="11"/>
        </w:rPr>
        <w:t>réservée à la circulation en sens inverse</w:t>
      </w:r>
    </w:p>
    <w:p w14:paraId="1B5B7337" w14:textId="77777777" w:rsidR="00EB067F" w:rsidRDefault="002176AE">
      <w:pPr>
        <w:pStyle w:val="Paragraphedeliste"/>
        <w:numPr>
          <w:ilvl w:val="0"/>
          <w:numId w:val="31"/>
        </w:numPr>
        <w:tabs>
          <w:tab w:val="left" w:pos="316"/>
        </w:tabs>
        <w:spacing w:before="36"/>
        <w:ind w:hanging="154"/>
        <w:jc w:val="left"/>
        <w:rPr>
          <w:sz w:val="9"/>
        </w:rPr>
      </w:pPr>
      <w:r>
        <w:rPr>
          <w:color w:val="00529B"/>
          <w:w w:val="95"/>
          <w:sz w:val="13"/>
        </w:rPr>
        <w:br w:type="column"/>
      </w:r>
      <w:r>
        <w:rPr>
          <w:color w:val="00529B"/>
          <w:sz w:val="13"/>
        </w:rPr>
        <w:t xml:space="preserve">Société d’assurance </w:t>
      </w:r>
      <w:r>
        <w:rPr>
          <w:color w:val="00529B"/>
          <w:sz w:val="9"/>
        </w:rPr>
        <w:t>(voir attestation</w:t>
      </w:r>
      <w:r>
        <w:rPr>
          <w:color w:val="00529B"/>
          <w:spacing w:val="-19"/>
          <w:sz w:val="9"/>
        </w:rPr>
        <w:t xml:space="preserve"> </w:t>
      </w:r>
      <w:r>
        <w:rPr>
          <w:color w:val="00529B"/>
          <w:sz w:val="9"/>
        </w:rPr>
        <w:t>d’assurance)</w:t>
      </w:r>
    </w:p>
    <w:p w14:paraId="1E5FC02D" w14:textId="77777777" w:rsidR="00EB067F" w:rsidRDefault="002176AE">
      <w:pPr>
        <w:spacing w:before="22" w:line="217" w:lineRule="exact"/>
        <w:ind w:left="164"/>
        <w:rPr>
          <w:sz w:val="9"/>
        </w:rPr>
      </w:pP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................................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149"/>
          <w:w w:val="107"/>
          <w:position w:val="3"/>
          <w:sz w:val="20"/>
        </w:rPr>
        <w:t>A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118"/>
          <w:w w:val="116"/>
          <w:position w:val="3"/>
          <w:sz w:val="20"/>
        </w:rPr>
        <w:t>B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138"/>
          <w:w w:val="107"/>
          <w:position w:val="3"/>
          <w:sz w:val="20"/>
        </w:rPr>
        <w:t>C</w:t>
      </w:r>
      <w:r>
        <w:rPr>
          <w:color w:val="00529B"/>
          <w:w w:val="98"/>
          <w:sz w:val="9"/>
        </w:rPr>
        <w:t>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....................................</w:t>
      </w:r>
    </w:p>
    <w:p w14:paraId="5A5C44DB" w14:textId="77777777" w:rsidR="00EB067F" w:rsidRDefault="002176AE">
      <w:pPr>
        <w:spacing w:line="198" w:lineRule="exact"/>
        <w:ind w:left="164"/>
        <w:rPr>
          <w:sz w:val="9"/>
        </w:rPr>
      </w:pPr>
      <w:r>
        <w:rPr>
          <w:color w:val="00529B"/>
          <w:w w:val="91"/>
          <w:sz w:val="13"/>
        </w:rPr>
        <w:t>N°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de</w:t>
      </w:r>
      <w:r>
        <w:rPr>
          <w:color w:val="00529B"/>
          <w:sz w:val="13"/>
        </w:rPr>
        <w:t xml:space="preserve"> </w:t>
      </w:r>
      <w:r>
        <w:rPr>
          <w:color w:val="00529B"/>
          <w:w w:val="94"/>
          <w:sz w:val="13"/>
        </w:rPr>
        <w:t>contrat: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5"/>
          <w:sz w:val="13"/>
        </w:rPr>
        <w:t xml:space="preserve"> </w:t>
      </w:r>
      <w:r>
        <w:rPr>
          <w:color w:val="00529B"/>
          <w:w w:val="98"/>
          <w:sz w:val="9"/>
        </w:rPr>
        <w:t>..............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7"/>
          <w:w w:val="113"/>
          <w:position w:val="3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6"/>
          <w:w w:val="113"/>
          <w:position w:val="3"/>
          <w:sz w:val="20"/>
        </w:rPr>
        <w:t>2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10"/>
          <w:w w:val="113"/>
          <w:position w:val="3"/>
          <w:sz w:val="20"/>
        </w:rPr>
        <w:t>3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0"/>
          <w:w w:val="113"/>
          <w:position w:val="3"/>
          <w:sz w:val="20"/>
        </w:rPr>
        <w:t>4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9"/>
          <w:w w:val="113"/>
          <w:position w:val="3"/>
          <w:sz w:val="20"/>
        </w:rPr>
        <w:t>5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4"/>
          <w:w w:val="113"/>
          <w:position w:val="3"/>
          <w:sz w:val="20"/>
        </w:rPr>
        <w:t>6</w:t>
      </w:r>
      <w:r>
        <w:rPr>
          <w:color w:val="00529B"/>
          <w:w w:val="98"/>
          <w:sz w:val="9"/>
        </w:rPr>
        <w:t>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</w:t>
      </w:r>
    </w:p>
    <w:p w14:paraId="20CA5C7A" w14:textId="77777777" w:rsidR="00EB067F" w:rsidRDefault="002176AE">
      <w:pPr>
        <w:spacing w:line="223" w:lineRule="exact"/>
        <w:ind w:left="164"/>
        <w:rPr>
          <w:sz w:val="9"/>
        </w:rPr>
      </w:pPr>
      <w:r>
        <w:rPr>
          <w:color w:val="00529B"/>
          <w:w w:val="91"/>
          <w:sz w:val="13"/>
        </w:rPr>
        <w:t>N°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de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carte</w:t>
      </w:r>
      <w:r>
        <w:rPr>
          <w:color w:val="00529B"/>
          <w:sz w:val="13"/>
        </w:rPr>
        <w:t xml:space="preserve"> </w:t>
      </w:r>
      <w:r>
        <w:rPr>
          <w:color w:val="00529B"/>
          <w:w w:val="91"/>
          <w:sz w:val="13"/>
        </w:rPr>
        <w:t>verte:</w:t>
      </w:r>
      <w:r>
        <w:rPr>
          <w:color w:val="00529B"/>
          <w:spacing w:val="2"/>
          <w:sz w:val="13"/>
        </w:rPr>
        <w:t xml:space="preserve"> 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7"/>
          <w:w w:val="113"/>
          <w:position w:val="3"/>
          <w:sz w:val="20"/>
        </w:rPr>
        <w:t>9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6"/>
          <w:w w:val="113"/>
          <w:position w:val="3"/>
          <w:sz w:val="20"/>
        </w:rPr>
        <w:t>0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10"/>
          <w:w w:val="113"/>
          <w:position w:val="3"/>
          <w:sz w:val="20"/>
        </w:rPr>
        <w:t>0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4"/>
          <w:w w:val="113"/>
          <w:position w:val="3"/>
          <w:sz w:val="20"/>
        </w:rPr>
        <w:t>0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8"/>
          <w:w w:val="113"/>
          <w:position w:val="3"/>
          <w:sz w:val="20"/>
        </w:rPr>
        <w:t>0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8"/>
          <w:w w:val="113"/>
          <w:position w:val="3"/>
          <w:sz w:val="20"/>
        </w:rPr>
        <w:t>1</w:t>
      </w:r>
      <w:r>
        <w:rPr>
          <w:color w:val="00529B"/>
          <w:w w:val="98"/>
          <w:sz w:val="9"/>
        </w:rPr>
        <w:t>............................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</w:t>
      </w:r>
    </w:p>
    <w:p w14:paraId="0E4A82C6" w14:textId="77777777" w:rsidR="00EB067F" w:rsidRDefault="002176AE">
      <w:pPr>
        <w:spacing w:before="59" w:line="143" w:lineRule="exact"/>
        <w:ind w:left="164"/>
        <w:rPr>
          <w:sz w:val="13"/>
        </w:rPr>
      </w:pPr>
      <w:r>
        <w:rPr>
          <w:color w:val="00529B"/>
          <w:sz w:val="13"/>
        </w:rPr>
        <w:t>Attestation d’assurance</w:t>
      </w:r>
    </w:p>
    <w:p w14:paraId="5B87A039" w14:textId="77777777" w:rsidR="00EB067F" w:rsidRDefault="002176AE">
      <w:pPr>
        <w:tabs>
          <w:tab w:val="left" w:pos="2276"/>
        </w:tabs>
        <w:spacing w:line="162" w:lineRule="exact"/>
        <w:ind w:left="164"/>
        <w:rPr>
          <w:rFonts w:ascii="Book Antiqua"/>
          <w:i/>
          <w:sz w:val="14"/>
        </w:rPr>
      </w:pPr>
      <w:r>
        <w:rPr>
          <w:color w:val="00529B"/>
          <w:sz w:val="13"/>
        </w:rPr>
        <w:t>ou</w:t>
      </w:r>
      <w:r>
        <w:rPr>
          <w:color w:val="00529B"/>
          <w:spacing w:val="-11"/>
          <w:sz w:val="13"/>
        </w:rPr>
        <w:t xml:space="preserve"> </w:t>
      </w:r>
      <w:r>
        <w:rPr>
          <w:color w:val="00529B"/>
          <w:sz w:val="13"/>
        </w:rPr>
        <w:t>carte</w:t>
      </w:r>
      <w:r>
        <w:rPr>
          <w:color w:val="00529B"/>
          <w:spacing w:val="-11"/>
          <w:sz w:val="13"/>
        </w:rPr>
        <w:t xml:space="preserve"> </w:t>
      </w:r>
      <w:r>
        <w:rPr>
          <w:color w:val="00529B"/>
          <w:sz w:val="13"/>
        </w:rPr>
        <w:t>verte</w:t>
      </w:r>
      <w:r>
        <w:rPr>
          <w:color w:val="00529B"/>
          <w:spacing w:val="-10"/>
          <w:sz w:val="13"/>
        </w:rPr>
        <w:t xml:space="preserve"> </w:t>
      </w:r>
      <w:r>
        <w:rPr>
          <w:color w:val="00529B"/>
          <w:sz w:val="13"/>
        </w:rPr>
        <w:t xml:space="preserve">valable  </w:t>
      </w:r>
      <w:r>
        <w:rPr>
          <w:color w:val="00529B"/>
          <w:spacing w:val="19"/>
          <w:sz w:val="13"/>
        </w:rPr>
        <w:t xml:space="preserve"> </w:t>
      </w:r>
      <w:r>
        <w:rPr>
          <w:color w:val="00529B"/>
          <w:sz w:val="13"/>
        </w:rPr>
        <w:t>du:</w:t>
      </w:r>
      <w:r>
        <w:rPr>
          <w:color w:val="00529B"/>
          <w:sz w:val="13"/>
        </w:rPr>
        <w:tab/>
        <w:t>au:</w:t>
      </w:r>
      <w:r>
        <w:rPr>
          <w:color w:val="00529B"/>
          <w:spacing w:val="34"/>
          <w:sz w:val="13"/>
        </w:rPr>
        <w:t xml:space="preserve"> </w:t>
      </w:r>
      <w:r>
        <w:rPr>
          <w:rFonts w:ascii="Book Antiqua"/>
          <w:i/>
          <w:color w:val="00529B"/>
          <w:spacing w:val="-6"/>
          <w:sz w:val="14"/>
        </w:rPr>
        <w:t>15,09,07</w:t>
      </w:r>
    </w:p>
    <w:p w14:paraId="7D1A90AE" w14:textId="77777777" w:rsidR="00EB067F" w:rsidRDefault="002176AE">
      <w:pPr>
        <w:spacing w:before="43" w:line="130" w:lineRule="exact"/>
        <w:ind w:left="164"/>
        <w:rPr>
          <w:sz w:val="9"/>
        </w:rPr>
      </w:pPr>
      <w:r>
        <w:rPr>
          <w:color w:val="00529B"/>
          <w:w w:val="95"/>
          <w:sz w:val="13"/>
        </w:rPr>
        <w:t>Agence (ou bureau, ou courtier)</w:t>
      </w:r>
      <w:r>
        <w:rPr>
          <w:color w:val="00529B"/>
          <w:spacing w:val="-22"/>
          <w:w w:val="95"/>
          <w:sz w:val="13"/>
        </w:rPr>
        <w:t xml:space="preserve"> </w:t>
      </w:r>
      <w:r>
        <w:rPr>
          <w:color w:val="00529B"/>
          <w:w w:val="95"/>
          <w:sz w:val="9"/>
        </w:rPr>
        <w:t>............................................</w:t>
      </w:r>
    </w:p>
    <w:p w14:paraId="7F2D6B94" w14:textId="77777777" w:rsidR="00EB067F" w:rsidRDefault="002176AE">
      <w:pPr>
        <w:spacing w:line="199" w:lineRule="exact"/>
        <w:ind w:left="164"/>
        <w:rPr>
          <w:sz w:val="9"/>
        </w:rPr>
      </w:pP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...........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141"/>
          <w:w w:val="116"/>
          <w:position w:val="3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53"/>
          <w:w w:val="107"/>
          <w:position w:val="3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77"/>
          <w:w w:val="109"/>
          <w:position w:val="3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49"/>
          <w:w w:val="91"/>
          <w:position w:val="3"/>
          <w:sz w:val="20"/>
        </w:rPr>
        <w:t>e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72"/>
          <w:w w:val="92"/>
          <w:position w:val="3"/>
          <w:sz w:val="20"/>
        </w:rPr>
        <w:t>s</w:t>
      </w:r>
      <w:r>
        <w:rPr>
          <w:color w:val="00529B"/>
          <w:w w:val="98"/>
          <w:sz w:val="9"/>
        </w:rPr>
        <w:t>...................................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....................................</w:t>
      </w:r>
    </w:p>
    <w:p w14:paraId="0C84FD16" w14:textId="77777777" w:rsidR="00EB067F" w:rsidRDefault="002176AE">
      <w:pPr>
        <w:spacing w:line="204" w:lineRule="exact"/>
        <w:ind w:left="164"/>
        <w:rPr>
          <w:sz w:val="9"/>
        </w:rPr>
      </w:pPr>
      <w:r>
        <w:rPr>
          <w:color w:val="00529B"/>
          <w:w w:val="92"/>
          <w:sz w:val="13"/>
        </w:rPr>
        <w:t>Ad</w:t>
      </w:r>
      <w:r>
        <w:rPr>
          <w:color w:val="00529B"/>
          <w:spacing w:val="-3"/>
          <w:w w:val="92"/>
          <w:sz w:val="13"/>
        </w:rPr>
        <w:t>r</w:t>
      </w:r>
      <w:r>
        <w:rPr>
          <w:color w:val="00529B"/>
          <w:w w:val="89"/>
          <w:sz w:val="13"/>
        </w:rPr>
        <w:t>esse:</w:t>
      </w:r>
      <w:r>
        <w:rPr>
          <w:color w:val="00529B"/>
          <w:spacing w:val="9"/>
          <w:sz w:val="13"/>
        </w:rPr>
        <w:t xml:space="preserve"> </w:t>
      </w:r>
      <w:r>
        <w:rPr>
          <w:color w:val="00529B"/>
          <w:w w:val="98"/>
          <w:sz w:val="9"/>
        </w:rPr>
        <w:t>...................................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19"/>
          <w:w w:val="125"/>
          <w:position w:val="4"/>
          <w:sz w:val="20"/>
        </w:rPr>
        <w:t>L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1"/>
          <w:position w:val="4"/>
          <w:sz w:val="20"/>
        </w:rPr>
        <w:t>i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49"/>
          <w:w w:val="91"/>
          <w:position w:val="4"/>
          <w:sz w:val="20"/>
        </w:rPr>
        <w:t>è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8"/>
          <w:w w:val="88"/>
          <w:position w:val="4"/>
          <w:sz w:val="20"/>
        </w:rPr>
        <w:t>g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60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</w:t>
      </w:r>
    </w:p>
    <w:p w14:paraId="64EDF341" w14:textId="77777777" w:rsidR="00EB067F" w:rsidRDefault="002176AE">
      <w:pPr>
        <w:spacing w:line="228" w:lineRule="exact"/>
        <w:ind w:left="179"/>
        <w:rPr>
          <w:sz w:val="9"/>
        </w:rPr>
      </w:pPr>
      <w:r>
        <w:rPr>
          <w:color w:val="00529B"/>
          <w:w w:val="98"/>
          <w:sz w:val="9"/>
        </w:rPr>
        <w:t>...............................................</w:t>
      </w:r>
      <w:r>
        <w:rPr>
          <w:color w:val="00529B"/>
          <w:spacing w:val="10"/>
          <w:sz w:val="9"/>
        </w:rPr>
        <w:t xml:space="preserve"> </w:t>
      </w:r>
      <w:r>
        <w:rPr>
          <w:color w:val="00529B"/>
          <w:w w:val="89"/>
          <w:sz w:val="13"/>
        </w:rPr>
        <w:t>Pays:</w:t>
      </w:r>
      <w:r>
        <w:rPr>
          <w:color w:val="00529B"/>
          <w:spacing w:val="5"/>
          <w:sz w:val="13"/>
        </w:rPr>
        <w:t xml:space="preserve"> 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135"/>
          <w:w w:val="116"/>
          <w:position w:val="4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58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44"/>
          <w:w w:val="107"/>
          <w:position w:val="4"/>
          <w:sz w:val="20"/>
        </w:rPr>
        <w:t>l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83"/>
          <w:w w:val="88"/>
          <w:position w:val="4"/>
          <w:sz w:val="20"/>
        </w:rPr>
        <w:t>g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40"/>
          <w:position w:val="4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81"/>
          <w:w w:val="97"/>
          <w:position w:val="4"/>
          <w:sz w:val="20"/>
        </w:rPr>
        <w:t>q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9"/>
          <w:w w:val="98"/>
          <w:sz w:val="9"/>
        </w:rPr>
        <w:t>.</w:t>
      </w:r>
      <w:r>
        <w:rPr>
          <w:rFonts w:ascii="Book Antiqua"/>
          <w:i/>
          <w:color w:val="00529B"/>
          <w:spacing w:val="-78"/>
          <w:w w:val="85"/>
          <w:position w:val="4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51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......................</w:t>
      </w:r>
    </w:p>
    <w:p w14:paraId="179A02A5" w14:textId="77777777" w:rsidR="00EB067F" w:rsidRDefault="002176AE">
      <w:pPr>
        <w:spacing w:before="54"/>
        <w:ind w:left="164"/>
        <w:rPr>
          <w:sz w:val="13"/>
        </w:rPr>
      </w:pPr>
      <w:r>
        <w:rPr>
          <w:color w:val="00529B"/>
          <w:sz w:val="13"/>
        </w:rPr>
        <w:t>Tél. ou e-mail:</w:t>
      </w:r>
    </w:p>
    <w:p w14:paraId="0A643B5A" w14:textId="77777777" w:rsidR="00EB067F" w:rsidRDefault="002176AE">
      <w:pPr>
        <w:tabs>
          <w:tab w:val="left" w:pos="1271"/>
          <w:tab w:val="left" w:pos="1876"/>
          <w:tab w:val="left" w:pos="2140"/>
        </w:tabs>
        <w:spacing w:before="94" w:line="163" w:lineRule="auto"/>
        <w:ind w:left="164" w:right="433"/>
        <w:rPr>
          <w:rFonts w:ascii="Book Antiqua" w:hAnsi="Book Antiqua"/>
          <w:i/>
          <w:sz w:val="20"/>
        </w:rPr>
      </w:pPr>
      <w:r>
        <w:rPr>
          <w:i/>
          <w:color w:val="00529B"/>
          <w:w w:val="95"/>
          <w:sz w:val="13"/>
        </w:rPr>
        <w:t>Les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dégâts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matériels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au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véhicule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sont-ils</w:t>
      </w:r>
      <w:r>
        <w:rPr>
          <w:i/>
          <w:color w:val="00529B"/>
          <w:spacing w:val="-14"/>
          <w:w w:val="95"/>
          <w:sz w:val="13"/>
        </w:rPr>
        <w:t xml:space="preserve"> </w:t>
      </w:r>
      <w:r>
        <w:rPr>
          <w:i/>
          <w:color w:val="00529B"/>
          <w:w w:val="95"/>
          <w:sz w:val="13"/>
        </w:rPr>
        <w:t>assurés</w:t>
      </w:r>
      <w:r>
        <w:rPr>
          <w:i/>
          <w:color w:val="00529B"/>
          <w:spacing w:val="-15"/>
          <w:w w:val="95"/>
          <w:sz w:val="13"/>
        </w:rPr>
        <w:t xml:space="preserve"> </w:t>
      </w:r>
      <w:r>
        <w:rPr>
          <w:i/>
          <w:color w:val="00529B"/>
          <w:spacing w:val="-6"/>
          <w:w w:val="95"/>
          <w:sz w:val="13"/>
        </w:rPr>
        <w:t xml:space="preserve">par </w:t>
      </w:r>
      <w:r>
        <w:rPr>
          <w:i/>
          <w:color w:val="00529B"/>
          <w:sz w:val="13"/>
        </w:rPr>
        <w:t>le</w:t>
      </w:r>
      <w:r>
        <w:rPr>
          <w:i/>
          <w:color w:val="00529B"/>
          <w:spacing w:val="-10"/>
          <w:sz w:val="13"/>
        </w:rPr>
        <w:t xml:space="preserve"> </w:t>
      </w:r>
      <w:r>
        <w:rPr>
          <w:i/>
          <w:color w:val="00529B"/>
          <w:sz w:val="13"/>
        </w:rPr>
        <w:t>contrat?</w:t>
      </w:r>
      <w:r>
        <w:rPr>
          <w:i/>
          <w:color w:val="00529B"/>
          <w:sz w:val="13"/>
        </w:rPr>
        <w:tab/>
        <w:t>non</w:t>
      </w:r>
      <w:r>
        <w:rPr>
          <w:i/>
          <w:color w:val="00529B"/>
          <w:sz w:val="13"/>
        </w:rPr>
        <w:tab/>
        <w:t>oui</w:t>
      </w:r>
      <w:r>
        <w:rPr>
          <w:i/>
          <w:color w:val="00529B"/>
          <w:sz w:val="13"/>
        </w:rPr>
        <w:tab/>
      </w:r>
      <w:r>
        <w:rPr>
          <w:rFonts w:ascii="Book Antiqua" w:hAnsi="Book Antiqua"/>
          <w:i/>
          <w:color w:val="00529B"/>
          <w:sz w:val="20"/>
        </w:rPr>
        <w:t>x</w:t>
      </w:r>
    </w:p>
    <w:p w14:paraId="4245A324" w14:textId="77777777" w:rsidR="00EB067F" w:rsidRDefault="002176AE">
      <w:pPr>
        <w:pStyle w:val="Paragraphedeliste"/>
        <w:numPr>
          <w:ilvl w:val="0"/>
          <w:numId w:val="31"/>
        </w:numPr>
        <w:tabs>
          <w:tab w:val="left" w:pos="315"/>
        </w:tabs>
        <w:spacing w:before="133" w:line="138" w:lineRule="exact"/>
        <w:ind w:left="314"/>
        <w:jc w:val="left"/>
        <w:rPr>
          <w:sz w:val="9"/>
        </w:rPr>
      </w:pPr>
      <w:r>
        <w:rPr>
          <w:color w:val="00529B"/>
          <w:sz w:val="13"/>
        </w:rPr>
        <w:t>Conducteur</w:t>
      </w:r>
      <w:r>
        <w:rPr>
          <w:color w:val="00529B"/>
          <w:spacing w:val="-14"/>
          <w:sz w:val="13"/>
        </w:rPr>
        <w:t xml:space="preserve"> </w:t>
      </w:r>
      <w:r>
        <w:rPr>
          <w:color w:val="00529B"/>
          <w:sz w:val="9"/>
        </w:rPr>
        <w:t>(voir</w:t>
      </w:r>
      <w:r>
        <w:rPr>
          <w:color w:val="00529B"/>
          <w:spacing w:val="-8"/>
          <w:sz w:val="9"/>
        </w:rPr>
        <w:t xml:space="preserve"> </w:t>
      </w:r>
      <w:r>
        <w:rPr>
          <w:color w:val="00529B"/>
          <w:sz w:val="9"/>
        </w:rPr>
        <w:t>permis</w:t>
      </w:r>
      <w:r>
        <w:rPr>
          <w:color w:val="00529B"/>
          <w:spacing w:val="-8"/>
          <w:sz w:val="9"/>
        </w:rPr>
        <w:t xml:space="preserve"> </w:t>
      </w:r>
      <w:r>
        <w:rPr>
          <w:color w:val="00529B"/>
          <w:sz w:val="9"/>
        </w:rPr>
        <w:t>de</w:t>
      </w:r>
      <w:r>
        <w:rPr>
          <w:color w:val="00529B"/>
          <w:spacing w:val="-8"/>
          <w:sz w:val="9"/>
        </w:rPr>
        <w:t xml:space="preserve"> </w:t>
      </w:r>
      <w:r>
        <w:rPr>
          <w:color w:val="00529B"/>
          <w:sz w:val="9"/>
        </w:rPr>
        <w:t>conduire)</w:t>
      </w:r>
    </w:p>
    <w:p w14:paraId="049085CE" w14:textId="77777777" w:rsidR="00EB067F" w:rsidRDefault="00EB067F">
      <w:pPr>
        <w:spacing w:line="138" w:lineRule="exact"/>
        <w:rPr>
          <w:sz w:val="9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5720" w:space="40"/>
            <w:col w:w="2419" w:space="39"/>
            <w:col w:w="3392"/>
          </w:cols>
        </w:sectPr>
      </w:pPr>
    </w:p>
    <w:p w14:paraId="3769EEA0" w14:textId="77777777" w:rsidR="00EB067F" w:rsidRDefault="002176AE">
      <w:pPr>
        <w:tabs>
          <w:tab w:val="right" w:leader="dot" w:pos="6169"/>
        </w:tabs>
        <w:spacing w:line="220" w:lineRule="exact"/>
        <w:ind w:left="2908"/>
        <w:rPr>
          <w:sz w:val="13"/>
        </w:rPr>
      </w:pP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140"/>
          <w:w w:val="125"/>
          <w:position w:val="4"/>
          <w:sz w:val="20"/>
        </w:rPr>
        <w:t>L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63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61"/>
          <w:w w:val="129"/>
          <w:position w:val="4"/>
          <w:sz w:val="20"/>
        </w:rPr>
        <w:t>j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58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80"/>
          <w:w w:val="85"/>
          <w:position w:val="4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73"/>
          <w:w w:val="82"/>
          <w:position w:val="4"/>
          <w:sz w:val="20"/>
        </w:rPr>
        <w:t>n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70"/>
          <w:w w:val="91"/>
          <w:position w:val="4"/>
          <w:sz w:val="20"/>
        </w:rPr>
        <w:t>e</w:t>
      </w:r>
      <w:r>
        <w:rPr>
          <w:rFonts w:ascii="Times New Roman"/>
          <w:color w:val="00529B"/>
          <w:position w:val="4"/>
          <w:sz w:val="20"/>
        </w:rPr>
        <w:t xml:space="preserve"> </w:t>
      </w:r>
      <w:r>
        <w:rPr>
          <w:rFonts w:ascii="Times New Roman"/>
          <w:color w:val="00529B"/>
          <w:position w:val="4"/>
          <w:sz w:val="20"/>
        </w:rPr>
        <w:tab/>
      </w:r>
      <w:r>
        <w:rPr>
          <w:color w:val="00529B"/>
          <w:w w:val="86"/>
          <w:position w:val="6"/>
          <w:sz w:val="13"/>
        </w:rPr>
        <w:t>16</w:t>
      </w:r>
    </w:p>
    <w:p w14:paraId="75F45234" w14:textId="77777777" w:rsidR="00EB067F" w:rsidRDefault="002176AE">
      <w:pPr>
        <w:spacing w:line="180" w:lineRule="exact"/>
        <w:ind w:left="2908"/>
        <w:rPr>
          <w:sz w:val="9"/>
        </w:rPr>
      </w:pPr>
      <w:r>
        <w:rPr>
          <w:color w:val="00529B"/>
          <w:w w:val="91"/>
          <w:sz w:val="13"/>
        </w:rPr>
        <w:t>Prénom:</w:t>
      </w:r>
      <w:r>
        <w:rPr>
          <w:color w:val="00529B"/>
          <w:spacing w:val="-1"/>
          <w:sz w:val="13"/>
        </w:rPr>
        <w:t xml:space="preserve"> </w:t>
      </w:r>
      <w:r>
        <w:rPr>
          <w:color w:val="00529B"/>
          <w:w w:val="98"/>
          <w:sz w:val="9"/>
        </w:rPr>
        <w:t>..........................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3"/>
          <w:w w:val="163"/>
          <w:position w:val="4"/>
          <w:sz w:val="20"/>
        </w:rPr>
        <w:t>J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65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9"/>
          <w:w w:val="109"/>
          <w:position w:val="4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2"/>
          <w:w w:val="82"/>
          <w:position w:val="4"/>
          <w:sz w:val="20"/>
        </w:rPr>
        <w:t>n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47"/>
          <w:w w:val="96"/>
          <w:position w:val="4"/>
          <w:sz w:val="20"/>
        </w:rPr>
        <w:t>-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227"/>
          <w:w w:val="121"/>
          <w:position w:val="4"/>
          <w:sz w:val="20"/>
        </w:rPr>
        <w:t>M</w:t>
      </w:r>
      <w:r>
        <w:rPr>
          <w:color w:val="00529B"/>
          <w:w w:val="98"/>
          <w:sz w:val="9"/>
        </w:rPr>
        <w:t>.........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77"/>
          <w:w w:val="109"/>
          <w:position w:val="4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48"/>
          <w:w w:val="89"/>
          <w:position w:val="4"/>
          <w:sz w:val="20"/>
        </w:rPr>
        <w:t>r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4"/>
          <w:position w:val="4"/>
          <w:sz w:val="20"/>
        </w:rPr>
        <w:t>i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2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...............................</w:t>
      </w:r>
    </w:p>
    <w:p w14:paraId="39028C2D" w14:textId="77777777" w:rsidR="00EB067F" w:rsidRDefault="002176AE">
      <w:pPr>
        <w:spacing w:before="63" w:line="259" w:lineRule="auto"/>
        <w:ind w:left="401" w:right="-12" w:firstLine="76"/>
        <w:rPr>
          <w:sz w:val="11"/>
        </w:rPr>
      </w:pPr>
      <w:r>
        <w:br w:type="column"/>
      </w:r>
      <w:r>
        <w:rPr>
          <w:color w:val="00529B"/>
          <w:sz w:val="11"/>
        </w:rPr>
        <w:t>venait de droite (dans</w:t>
      </w:r>
      <w:r>
        <w:rPr>
          <w:color w:val="00529B"/>
          <w:spacing w:val="-19"/>
          <w:sz w:val="11"/>
        </w:rPr>
        <w:t xml:space="preserve"> </w:t>
      </w:r>
      <w:r>
        <w:rPr>
          <w:color w:val="00529B"/>
          <w:sz w:val="11"/>
        </w:rPr>
        <w:t>un</w:t>
      </w:r>
      <w:r>
        <w:rPr>
          <w:color w:val="00529B"/>
          <w:spacing w:val="-19"/>
          <w:sz w:val="11"/>
        </w:rPr>
        <w:t xml:space="preserve"> </w:t>
      </w:r>
      <w:r>
        <w:rPr>
          <w:color w:val="00529B"/>
          <w:spacing w:val="-3"/>
          <w:sz w:val="11"/>
        </w:rPr>
        <w:t>carrefour)</w:t>
      </w:r>
    </w:p>
    <w:p w14:paraId="31C87AC8" w14:textId="77777777" w:rsidR="00EB067F" w:rsidRDefault="002176AE">
      <w:pPr>
        <w:tabs>
          <w:tab w:val="left" w:pos="856"/>
        </w:tabs>
        <w:spacing w:before="1" w:line="218" w:lineRule="exact"/>
        <w:ind w:left="406"/>
        <w:rPr>
          <w:sz w:val="9"/>
        </w:rPr>
      </w:pPr>
      <w:r>
        <w:br w:type="column"/>
      </w:r>
      <w:r>
        <w:rPr>
          <w:color w:val="00529B"/>
          <w:w w:val="86"/>
          <w:position w:val="6"/>
          <w:sz w:val="13"/>
        </w:rPr>
        <w:t>16</w:t>
      </w:r>
      <w:r>
        <w:rPr>
          <w:color w:val="00529B"/>
          <w:position w:val="6"/>
          <w:sz w:val="13"/>
        </w:rPr>
        <w:tab/>
      </w:r>
      <w:r>
        <w:rPr>
          <w:color w:val="00529B"/>
          <w:w w:val="91"/>
          <w:sz w:val="13"/>
        </w:rPr>
        <w:t>NOM:</w:t>
      </w:r>
      <w:r>
        <w:rPr>
          <w:color w:val="00529B"/>
          <w:spacing w:val="12"/>
          <w:sz w:val="13"/>
        </w:rPr>
        <w:t xml:space="preserve"> 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146"/>
          <w:w w:val="103"/>
          <w:position w:val="3"/>
          <w:sz w:val="20"/>
        </w:rPr>
        <w:t>D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3"/>
          <w:w w:val="98"/>
          <w:sz w:val="9"/>
        </w:rPr>
        <w:t>.</w:t>
      </w:r>
      <w:r>
        <w:rPr>
          <w:rFonts w:ascii="Book Antiqua"/>
          <w:i/>
          <w:color w:val="00529B"/>
          <w:spacing w:val="-94"/>
          <w:w w:val="85"/>
          <w:position w:val="3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75"/>
          <w:w w:val="86"/>
          <w:position w:val="3"/>
          <w:sz w:val="20"/>
        </w:rPr>
        <w:t>b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55"/>
          <w:w w:val="89"/>
          <w:position w:val="3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37"/>
          <w:position w:val="3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59"/>
          <w:w w:val="92"/>
          <w:position w:val="3"/>
          <w:sz w:val="20"/>
        </w:rPr>
        <w:t>s</w:t>
      </w:r>
      <w:r>
        <w:rPr>
          <w:color w:val="00529B"/>
          <w:w w:val="98"/>
          <w:sz w:val="9"/>
        </w:rPr>
        <w:t>.......................................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....................................</w:t>
      </w:r>
    </w:p>
    <w:p w14:paraId="731B1BBA" w14:textId="77777777" w:rsidR="00EB067F" w:rsidRDefault="002176AE">
      <w:pPr>
        <w:spacing w:line="180" w:lineRule="exact"/>
        <w:ind w:left="856"/>
        <w:rPr>
          <w:sz w:val="9"/>
        </w:rPr>
      </w:pPr>
      <w:r>
        <w:rPr>
          <w:color w:val="00529B"/>
          <w:w w:val="91"/>
          <w:sz w:val="13"/>
        </w:rPr>
        <w:t>Prénom:</w:t>
      </w:r>
      <w:r>
        <w:rPr>
          <w:color w:val="00529B"/>
          <w:spacing w:val="-1"/>
          <w:sz w:val="13"/>
        </w:rPr>
        <w:t xml:space="preserve"> </w:t>
      </w:r>
      <w:r>
        <w:rPr>
          <w:color w:val="00529B"/>
          <w:w w:val="98"/>
          <w:sz w:val="9"/>
        </w:rPr>
        <w:t>..........................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36"/>
          <w:w w:val="116"/>
          <w:position w:val="4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60"/>
          <w:w w:val="91"/>
          <w:position w:val="4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78"/>
          <w:w w:val="82"/>
          <w:position w:val="4"/>
          <w:sz w:val="20"/>
        </w:rPr>
        <w:t>n</w:t>
      </w:r>
      <w:r>
        <w:rPr>
          <w:color w:val="00529B"/>
          <w:w w:val="98"/>
          <w:sz w:val="9"/>
        </w:rPr>
        <w:t>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...............................</w:t>
      </w:r>
    </w:p>
    <w:p w14:paraId="72039CF0" w14:textId="77777777" w:rsidR="00EB067F" w:rsidRDefault="00EB067F">
      <w:pPr>
        <w:spacing w:line="180" w:lineRule="exact"/>
        <w:rPr>
          <w:sz w:val="9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6170" w:space="40"/>
            <w:col w:w="1277" w:space="39"/>
            <w:col w:w="4084"/>
          </w:cols>
        </w:sectPr>
      </w:pPr>
    </w:p>
    <w:p w14:paraId="0FA89276" w14:textId="77777777" w:rsidR="00EB067F" w:rsidRDefault="002176AE">
      <w:pPr>
        <w:spacing w:line="223" w:lineRule="exact"/>
        <w:ind w:left="2908"/>
        <w:rPr>
          <w:sz w:val="9"/>
        </w:rPr>
      </w:pPr>
      <w:r>
        <w:rPr>
          <w:color w:val="00529B"/>
          <w:w w:val="90"/>
          <w:sz w:val="13"/>
        </w:rPr>
        <w:t>Date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de</w:t>
      </w:r>
      <w:r>
        <w:rPr>
          <w:color w:val="00529B"/>
          <w:sz w:val="13"/>
        </w:rPr>
        <w:t xml:space="preserve"> </w:t>
      </w:r>
      <w:r>
        <w:rPr>
          <w:color w:val="00529B"/>
          <w:w w:val="90"/>
          <w:sz w:val="13"/>
        </w:rPr>
        <w:t>naissance: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5"/>
          <w:sz w:val="13"/>
        </w:rPr>
        <w:t xml:space="preserve"> 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97"/>
          <w:w w:val="113"/>
          <w:position w:val="5"/>
          <w:sz w:val="20"/>
        </w:rPr>
        <w:t>3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112"/>
          <w:w w:val="113"/>
          <w:position w:val="5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3"/>
          <w:w w:val="98"/>
          <w:sz w:val="9"/>
        </w:rPr>
        <w:t>.</w:t>
      </w:r>
      <w:r>
        <w:rPr>
          <w:rFonts w:ascii="Book Antiqua"/>
          <w:i/>
          <w:color w:val="00529B"/>
          <w:spacing w:val="-48"/>
          <w:w w:val="120"/>
          <w:position w:val="5"/>
          <w:sz w:val="20"/>
        </w:rPr>
        <w:t>,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112"/>
          <w:w w:val="113"/>
          <w:position w:val="5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102"/>
          <w:w w:val="113"/>
          <w:position w:val="5"/>
          <w:sz w:val="20"/>
        </w:rPr>
        <w:t>2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38"/>
          <w:w w:val="120"/>
          <w:position w:val="5"/>
          <w:sz w:val="20"/>
        </w:rPr>
        <w:t>,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102"/>
          <w:w w:val="113"/>
          <w:position w:val="5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92"/>
          <w:w w:val="113"/>
          <w:position w:val="5"/>
          <w:sz w:val="20"/>
        </w:rPr>
        <w:t>9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106"/>
          <w:w w:val="113"/>
          <w:position w:val="5"/>
          <w:sz w:val="20"/>
        </w:rPr>
        <w:t>7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9"/>
          <w:w w:val="98"/>
          <w:sz w:val="9"/>
        </w:rPr>
        <w:t>.</w:t>
      </w:r>
      <w:r>
        <w:rPr>
          <w:rFonts w:ascii="Book Antiqua"/>
          <w:i/>
          <w:color w:val="00529B"/>
          <w:spacing w:val="-95"/>
          <w:w w:val="113"/>
          <w:position w:val="5"/>
          <w:sz w:val="20"/>
        </w:rPr>
        <w:t>3</w:t>
      </w:r>
      <w:r>
        <w:rPr>
          <w:color w:val="00529B"/>
          <w:w w:val="98"/>
          <w:sz w:val="9"/>
        </w:rPr>
        <w:t>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</w:t>
      </w:r>
    </w:p>
    <w:p w14:paraId="5107624D" w14:textId="77777777" w:rsidR="00EB067F" w:rsidRDefault="002176AE">
      <w:pPr>
        <w:spacing w:line="177" w:lineRule="exact"/>
        <w:ind w:left="2908"/>
        <w:rPr>
          <w:sz w:val="9"/>
        </w:rPr>
      </w:pPr>
      <w:r>
        <w:pict w14:anchorId="300B5064">
          <v:shape id="_x0000_s1648" type="#_x0000_t202" style="position:absolute;left:0;text-align:left;margin-left:13.5pt;margin-top:2.55pt;width:110.55pt;height:39.7pt;z-index:15747584;mso-position-horizontal-relative:page" stroked="f">
            <v:textbox inset="0,0,0,0">
              <w:txbxContent>
                <w:p w14:paraId="016B75A0" w14:textId="77777777" w:rsidR="002176AE" w:rsidRDefault="002176AE">
                  <w:pPr>
                    <w:spacing w:before="110" w:line="199" w:lineRule="auto"/>
                    <w:ind w:left="29" w:right="380"/>
                    <w:jc w:val="both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pacing w:val="-3"/>
                      <w:w w:val="105"/>
                      <w:sz w:val="19"/>
                    </w:rPr>
                    <w:t xml:space="preserve">Totalisez </w:t>
                  </w:r>
                  <w:r>
                    <w:rPr>
                      <w:rFonts w:ascii="Calibri" w:hAnsi="Calibri"/>
                      <w:i/>
                      <w:color w:val="00529B"/>
                      <w:w w:val="105"/>
                      <w:sz w:val="19"/>
                    </w:rPr>
                    <w:t xml:space="preserve">le nombre </w:t>
                  </w:r>
                  <w:r>
                    <w:rPr>
                      <w:rFonts w:ascii="Calibri" w:hAnsi="Calibri"/>
                      <w:i/>
                      <w:color w:val="00529B"/>
                      <w:spacing w:val="-8"/>
                      <w:w w:val="105"/>
                      <w:sz w:val="19"/>
                    </w:rPr>
                    <w:t xml:space="preserve">de </w:t>
                  </w:r>
                  <w:r>
                    <w:rPr>
                      <w:rFonts w:ascii="Calibri" w:hAnsi="Calibri"/>
                      <w:i/>
                      <w:color w:val="00529B"/>
                      <w:w w:val="105"/>
                      <w:sz w:val="19"/>
                    </w:rPr>
                    <w:t>cases marquées d’une croix</w:t>
                  </w:r>
                </w:p>
              </w:txbxContent>
            </v:textbox>
            <w10:wrap anchorx="page"/>
          </v:shape>
        </w:pict>
      </w:r>
      <w:r>
        <w:rPr>
          <w:color w:val="00529B"/>
          <w:w w:val="92"/>
          <w:sz w:val="13"/>
        </w:rPr>
        <w:t>Ad</w:t>
      </w:r>
      <w:r>
        <w:rPr>
          <w:color w:val="00529B"/>
          <w:spacing w:val="-3"/>
          <w:w w:val="92"/>
          <w:sz w:val="13"/>
        </w:rPr>
        <w:t>r</w:t>
      </w:r>
      <w:r>
        <w:rPr>
          <w:color w:val="00529B"/>
          <w:w w:val="89"/>
          <w:sz w:val="13"/>
        </w:rPr>
        <w:t>esse:</w:t>
      </w:r>
      <w:r>
        <w:rPr>
          <w:color w:val="00529B"/>
          <w:spacing w:val="9"/>
          <w:sz w:val="13"/>
        </w:rPr>
        <w:t xml:space="preserve"> 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137"/>
          <w:w w:val="120"/>
          <w:position w:val="5"/>
          <w:sz w:val="20"/>
        </w:rPr>
        <w:t>R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84"/>
          <w:w w:val="85"/>
          <w:position w:val="5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57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77"/>
          <w:position w:val="5"/>
          <w:sz w:val="20"/>
        </w:rPr>
        <w:t>d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54"/>
          <w:w w:val="107"/>
          <w:position w:val="5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77"/>
          <w:w w:val="109"/>
          <w:position w:val="5"/>
          <w:sz w:val="20"/>
        </w:rPr>
        <w:t>a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140"/>
          <w:w w:val="128"/>
          <w:position w:val="5"/>
          <w:sz w:val="20"/>
        </w:rPr>
        <w:t>S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87"/>
          <w:position w:val="5"/>
          <w:sz w:val="20"/>
        </w:rPr>
        <w:t>t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73"/>
          <w:w w:val="109"/>
          <w:position w:val="5"/>
          <w:sz w:val="20"/>
        </w:rPr>
        <w:t>a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58"/>
          <w:w w:val="87"/>
          <w:position w:val="5"/>
          <w:sz w:val="20"/>
        </w:rPr>
        <w:t>t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39"/>
          <w:position w:val="5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69"/>
          <w:w w:val="89"/>
          <w:position w:val="5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88"/>
          <w:w w:val="82"/>
          <w:position w:val="5"/>
          <w:sz w:val="20"/>
        </w:rPr>
        <w:t>n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96"/>
          <w:w w:val="113"/>
          <w:position w:val="5"/>
          <w:sz w:val="20"/>
        </w:rPr>
        <w:t>1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110"/>
          <w:w w:val="113"/>
          <w:position w:val="5"/>
          <w:sz w:val="20"/>
        </w:rPr>
        <w:t>2</w:t>
      </w:r>
      <w:r>
        <w:rPr>
          <w:color w:val="00529B"/>
          <w:w w:val="98"/>
          <w:sz w:val="9"/>
        </w:rPr>
        <w:t>...................</w:t>
      </w:r>
    </w:p>
    <w:p w14:paraId="23530EF9" w14:textId="77777777" w:rsidR="00EB067F" w:rsidRDefault="002176AE">
      <w:pPr>
        <w:tabs>
          <w:tab w:val="left" w:pos="618"/>
          <w:tab w:val="left" w:pos="2180"/>
        </w:tabs>
        <w:spacing w:before="36"/>
        <w:ind w:left="293"/>
        <w:jc w:val="center"/>
        <w:rPr>
          <w:sz w:val="13"/>
        </w:rPr>
      </w:pPr>
      <w:r>
        <w:br w:type="column"/>
      </w:r>
      <w:r>
        <w:rPr>
          <w:color w:val="00529B"/>
          <w:sz w:val="13"/>
        </w:rPr>
        <w:t>17</w:t>
      </w:r>
      <w:r>
        <w:rPr>
          <w:color w:val="00529B"/>
          <w:sz w:val="13"/>
        </w:rPr>
        <w:tab/>
      </w:r>
      <w:r>
        <w:rPr>
          <w:color w:val="00529B"/>
          <w:sz w:val="11"/>
        </w:rPr>
        <w:t>n’avait</w:t>
      </w:r>
      <w:r>
        <w:rPr>
          <w:color w:val="00529B"/>
          <w:spacing w:val="-10"/>
          <w:sz w:val="11"/>
        </w:rPr>
        <w:t xml:space="preserve"> </w:t>
      </w:r>
      <w:r>
        <w:rPr>
          <w:color w:val="00529B"/>
          <w:sz w:val="11"/>
        </w:rPr>
        <w:t>pas</w:t>
      </w:r>
      <w:r>
        <w:rPr>
          <w:color w:val="00529B"/>
          <w:spacing w:val="-9"/>
          <w:sz w:val="11"/>
        </w:rPr>
        <w:t xml:space="preserve"> </w:t>
      </w:r>
      <w:r>
        <w:rPr>
          <w:color w:val="00529B"/>
          <w:sz w:val="11"/>
        </w:rPr>
        <w:t>observé</w:t>
      </w:r>
      <w:r>
        <w:rPr>
          <w:color w:val="00529B"/>
          <w:spacing w:val="-10"/>
          <w:sz w:val="11"/>
        </w:rPr>
        <w:t xml:space="preserve"> </w:t>
      </w:r>
      <w:r>
        <w:rPr>
          <w:color w:val="00529B"/>
          <w:sz w:val="11"/>
        </w:rPr>
        <w:t>un</w:t>
      </w:r>
      <w:r>
        <w:rPr>
          <w:color w:val="00529B"/>
          <w:spacing w:val="-9"/>
          <w:sz w:val="11"/>
        </w:rPr>
        <w:t xml:space="preserve"> </w:t>
      </w:r>
      <w:r>
        <w:rPr>
          <w:color w:val="00529B"/>
          <w:sz w:val="11"/>
        </w:rPr>
        <w:t>signal</w:t>
      </w:r>
      <w:r>
        <w:rPr>
          <w:color w:val="00529B"/>
          <w:sz w:val="11"/>
        </w:rPr>
        <w:tab/>
      </w:r>
      <w:r>
        <w:rPr>
          <w:color w:val="00529B"/>
          <w:spacing w:val="-10"/>
          <w:w w:val="90"/>
          <w:sz w:val="13"/>
        </w:rPr>
        <w:t>17</w:t>
      </w:r>
    </w:p>
    <w:p w14:paraId="4472289E" w14:textId="77777777" w:rsidR="00EB067F" w:rsidRDefault="002176AE">
      <w:pPr>
        <w:spacing w:before="6"/>
        <w:ind w:left="288"/>
        <w:jc w:val="center"/>
        <w:rPr>
          <w:sz w:val="11"/>
        </w:rPr>
      </w:pPr>
      <w:r>
        <w:rPr>
          <w:color w:val="00529B"/>
          <w:sz w:val="11"/>
        </w:rPr>
        <w:t>de priorité ou un feu rouge</w:t>
      </w:r>
    </w:p>
    <w:p w14:paraId="6A8D1E25" w14:textId="77777777" w:rsidR="00EB067F" w:rsidRDefault="002176AE">
      <w:pPr>
        <w:spacing w:before="82" w:line="47" w:lineRule="exact"/>
        <w:ind w:left="288"/>
        <w:jc w:val="center"/>
        <w:rPr>
          <w:sz w:val="11"/>
        </w:rPr>
      </w:pPr>
      <w:r>
        <w:rPr>
          <w:color w:val="00529B"/>
          <w:sz w:val="11"/>
        </w:rPr>
        <w:t>Indiquer le nombre de cases</w:t>
      </w:r>
    </w:p>
    <w:p w14:paraId="42CA6F19" w14:textId="77777777" w:rsidR="00EB067F" w:rsidRDefault="002176AE">
      <w:pPr>
        <w:spacing w:line="223" w:lineRule="exact"/>
        <w:ind w:left="284"/>
        <w:rPr>
          <w:sz w:val="9"/>
        </w:rPr>
      </w:pPr>
      <w:r>
        <w:br w:type="column"/>
      </w:r>
      <w:r>
        <w:rPr>
          <w:color w:val="00529B"/>
          <w:w w:val="90"/>
          <w:sz w:val="13"/>
        </w:rPr>
        <w:t>Date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de</w:t>
      </w:r>
      <w:r>
        <w:rPr>
          <w:color w:val="00529B"/>
          <w:sz w:val="13"/>
        </w:rPr>
        <w:t xml:space="preserve"> </w:t>
      </w:r>
      <w:r>
        <w:rPr>
          <w:color w:val="00529B"/>
          <w:w w:val="90"/>
          <w:sz w:val="13"/>
        </w:rPr>
        <w:t>naissance: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5"/>
          <w:sz w:val="13"/>
        </w:rPr>
        <w:t xml:space="preserve"> 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108"/>
          <w:w w:val="113"/>
          <w:position w:val="4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/>
          <w:i/>
          <w:color w:val="00529B"/>
          <w:spacing w:val="-97"/>
          <w:w w:val="113"/>
          <w:position w:val="4"/>
          <w:sz w:val="20"/>
        </w:rPr>
        <w:t>0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59"/>
          <w:w w:val="120"/>
          <w:position w:val="4"/>
          <w:sz w:val="20"/>
        </w:rPr>
        <w:t>,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6"/>
          <w:w w:val="98"/>
          <w:sz w:val="9"/>
        </w:rPr>
        <w:t>.</w:t>
      </w:r>
      <w:r>
        <w:rPr>
          <w:rFonts w:ascii="Book Antiqua"/>
          <w:i/>
          <w:color w:val="00529B"/>
          <w:spacing w:val="-98"/>
          <w:w w:val="113"/>
          <w:position w:val="4"/>
          <w:sz w:val="20"/>
        </w:rPr>
        <w:t>0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112"/>
          <w:w w:val="113"/>
          <w:position w:val="4"/>
          <w:sz w:val="20"/>
        </w:rPr>
        <w:t>4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49"/>
          <w:w w:val="120"/>
          <w:position w:val="4"/>
          <w:sz w:val="20"/>
        </w:rPr>
        <w:t>,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112"/>
          <w:w w:val="113"/>
          <w:position w:val="4"/>
          <w:sz w:val="20"/>
        </w:rPr>
        <w:t>1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102"/>
          <w:w w:val="113"/>
          <w:position w:val="4"/>
          <w:sz w:val="20"/>
        </w:rPr>
        <w:t>9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92"/>
          <w:w w:val="113"/>
          <w:position w:val="4"/>
          <w:sz w:val="20"/>
        </w:rPr>
        <w:t>7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106"/>
          <w:w w:val="113"/>
          <w:position w:val="4"/>
          <w:sz w:val="20"/>
        </w:rPr>
        <w:t>0</w:t>
      </w:r>
      <w:r>
        <w:rPr>
          <w:color w:val="00529B"/>
          <w:w w:val="98"/>
          <w:sz w:val="9"/>
        </w:rPr>
        <w:t>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.......</w:t>
      </w:r>
    </w:p>
    <w:p w14:paraId="6B14DD02" w14:textId="77777777" w:rsidR="00EB067F" w:rsidRDefault="002176AE">
      <w:pPr>
        <w:spacing w:line="177" w:lineRule="exact"/>
        <w:ind w:left="284"/>
        <w:rPr>
          <w:sz w:val="9"/>
        </w:rPr>
      </w:pPr>
      <w:r>
        <w:rPr>
          <w:color w:val="00529B"/>
          <w:w w:val="92"/>
          <w:sz w:val="13"/>
        </w:rPr>
        <w:t>Ad</w:t>
      </w:r>
      <w:r>
        <w:rPr>
          <w:color w:val="00529B"/>
          <w:spacing w:val="-3"/>
          <w:w w:val="92"/>
          <w:sz w:val="13"/>
        </w:rPr>
        <w:t>r</w:t>
      </w:r>
      <w:r>
        <w:rPr>
          <w:color w:val="00529B"/>
          <w:w w:val="89"/>
          <w:sz w:val="13"/>
        </w:rPr>
        <w:t>esse</w:t>
      </w:r>
      <w:r>
        <w:rPr>
          <w:color w:val="00529B"/>
          <w:spacing w:val="-19"/>
          <w:w w:val="89"/>
          <w:sz w:val="13"/>
        </w:rPr>
        <w:t>:</w:t>
      </w:r>
      <w:r>
        <w:rPr>
          <w:rFonts w:ascii="Book Antiqua"/>
          <w:i/>
          <w:color w:val="00529B"/>
          <w:spacing w:val="-97"/>
          <w:w w:val="120"/>
          <w:position w:val="5"/>
          <w:sz w:val="20"/>
        </w:rPr>
        <w:t>R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3"/>
          <w:w w:val="98"/>
          <w:sz w:val="9"/>
        </w:rPr>
        <w:t>.</w:t>
      </w:r>
      <w:r>
        <w:rPr>
          <w:rFonts w:ascii="Book Antiqua"/>
          <w:i/>
          <w:color w:val="00529B"/>
          <w:spacing w:val="-94"/>
          <w:w w:val="85"/>
          <w:position w:val="5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67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148"/>
          <w:w w:val="120"/>
          <w:position w:val="5"/>
          <w:sz w:val="20"/>
        </w:rPr>
        <w:t>R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79"/>
          <w:w w:val="89"/>
          <w:position w:val="5"/>
          <w:sz w:val="20"/>
        </w:rPr>
        <w:t>o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68"/>
          <w:w w:val="88"/>
          <w:position w:val="5"/>
          <w:sz w:val="20"/>
        </w:rPr>
        <w:t>y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92"/>
          <w:w w:val="109"/>
          <w:position w:val="5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53"/>
          <w:w w:val="107"/>
          <w:position w:val="5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2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36"/>
          <w:w w:val="120"/>
          <w:position w:val="5"/>
          <w:sz w:val="20"/>
        </w:rPr>
        <w:t>,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20"/>
          <w:w w:val="98"/>
          <w:sz w:val="9"/>
        </w:rPr>
        <w:t>.</w:t>
      </w:r>
      <w:r>
        <w:rPr>
          <w:rFonts w:ascii="Book Antiqua"/>
          <w:i/>
          <w:color w:val="00529B"/>
          <w:spacing w:val="-94"/>
          <w:w w:val="113"/>
          <w:position w:val="5"/>
          <w:sz w:val="20"/>
        </w:rPr>
        <w:t>1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138"/>
          <w:w w:val="121"/>
          <w:position w:val="5"/>
          <w:sz w:val="20"/>
        </w:rPr>
        <w:t>P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61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45"/>
          <w:w w:val="87"/>
          <w:position w:val="5"/>
          <w:sz w:val="20"/>
        </w:rPr>
        <w:t>t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/>
          <w:i/>
          <w:color w:val="00529B"/>
          <w:spacing w:val="-52"/>
          <w:position w:val="5"/>
          <w:sz w:val="20"/>
        </w:rPr>
        <w:t>i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37"/>
          <w:w w:val="87"/>
          <w:position w:val="5"/>
          <w:sz w:val="20"/>
        </w:rPr>
        <w:t>t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51"/>
          <w:w w:val="96"/>
          <w:position w:val="5"/>
          <w:sz w:val="20"/>
        </w:rPr>
        <w:t>-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/>
          <w:i/>
          <w:color w:val="00529B"/>
          <w:spacing w:val="-138"/>
          <w:w w:val="120"/>
          <w:position w:val="5"/>
          <w:sz w:val="20"/>
        </w:rPr>
        <w:t>R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70"/>
          <w:w w:val="89"/>
          <w:position w:val="5"/>
          <w:sz w:val="20"/>
        </w:rPr>
        <w:t>o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/>
          <w:i/>
          <w:color w:val="00529B"/>
          <w:spacing w:val="-67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88"/>
          <w:w w:val="85"/>
          <w:position w:val="5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107"/>
          <w:position w:val="5"/>
          <w:sz w:val="20"/>
        </w:rPr>
        <w:t>l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70"/>
          <w:w w:val="69"/>
          <w:position w:val="5"/>
          <w:sz w:val="20"/>
        </w:rPr>
        <w:t>x</w:t>
      </w:r>
      <w:r>
        <w:rPr>
          <w:color w:val="00529B"/>
          <w:w w:val="98"/>
          <w:sz w:val="9"/>
        </w:rPr>
        <w:t>.......</w:t>
      </w:r>
    </w:p>
    <w:p w14:paraId="1A6F8825" w14:textId="77777777" w:rsidR="00EB067F" w:rsidRDefault="00EB067F">
      <w:pPr>
        <w:spacing w:line="177" w:lineRule="exact"/>
        <w:rPr>
          <w:sz w:val="9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5712" w:space="40"/>
            <w:col w:w="2306" w:space="39"/>
            <w:col w:w="3513"/>
          </w:cols>
        </w:sectPr>
      </w:pPr>
    </w:p>
    <w:p w14:paraId="43C6B501" w14:textId="77777777" w:rsidR="00EB067F" w:rsidRDefault="002176AE">
      <w:pPr>
        <w:tabs>
          <w:tab w:val="left" w:leader="dot" w:pos="5894"/>
        </w:tabs>
        <w:spacing w:line="222" w:lineRule="exact"/>
        <w:ind w:left="2923"/>
        <w:rPr>
          <w:rFonts w:ascii="Book Antiqua"/>
          <w:i/>
          <w:sz w:val="20"/>
        </w:rPr>
      </w:pPr>
      <w:r>
        <w:pict w14:anchorId="3D17D65C">
          <v:shape id="_x0000_s1647" type="#_x0000_t202" style="position:absolute;left:0;text-align:left;margin-left:303.35pt;margin-top:1.45pt;width:9.4pt;height:9.15pt;z-index:15751168;mso-position-horizontal-relative:page" filled="f" stroked="f">
            <v:textbox style="layout-flow:vertical" inset="0,0,0,0">
              <w:txbxContent>
                <w:p w14:paraId="27773506" w14:textId="77777777" w:rsidR="002176AE" w:rsidRDefault="002176AE">
                  <w:pPr>
                    <w:spacing w:before="6"/>
                    <w:ind w:left="20"/>
                    <w:rPr>
                      <w:rFonts w:ascii="MS UI Gothic" w:eastAsia="MS UI Gothic" w:hAnsi="MS UI Gothic" w:cs="MS UI Gothic"/>
                      <w:sz w:val="14"/>
                      <w:szCs w:val="14"/>
                    </w:rPr>
                  </w:pPr>
                  <w:r>
                    <w:rPr>
                      <w:rFonts w:ascii="MS UI Gothic" w:eastAsia="MS UI Gothic" w:hAnsi="MS UI Gothic" w:cs="MS UI Gothic" w:hint="eastAsia"/>
                      <w:color w:val="00529B"/>
                      <w:w w:val="101"/>
                      <w:sz w:val="14"/>
                      <w:szCs w:val="14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pict w14:anchorId="56874C94">
          <v:shape id="_x0000_s1646" type="#_x0000_t202" style="position:absolute;left:0;text-align:left;margin-left:392pt;margin-top:1.3pt;width:9.4pt;height:9.15pt;z-index:15752192;mso-position-horizontal-relative:page" filled="f" stroked="f">
            <v:textbox style="layout-flow:vertical;mso-layout-flow-alt:bottom-to-top" inset="0,0,0,0">
              <w:txbxContent>
                <w:p w14:paraId="022DAB1A" w14:textId="77777777" w:rsidR="002176AE" w:rsidRDefault="002176AE">
                  <w:pPr>
                    <w:spacing w:before="6"/>
                    <w:ind w:left="20"/>
                    <w:rPr>
                      <w:rFonts w:ascii="MS UI Gothic" w:eastAsia="MS UI Gothic" w:hAnsi="MS UI Gothic" w:cs="MS UI Gothic"/>
                      <w:sz w:val="14"/>
                      <w:szCs w:val="14"/>
                    </w:rPr>
                  </w:pPr>
                  <w:r>
                    <w:rPr>
                      <w:rFonts w:ascii="MS UI Gothic" w:eastAsia="MS UI Gothic" w:hAnsi="MS UI Gothic" w:cs="MS UI Gothic" w:hint="eastAsia"/>
                      <w:color w:val="00529B"/>
                      <w:w w:val="101"/>
                      <w:sz w:val="14"/>
                      <w:szCs w:val="14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color w:val="00529B"/>
          <w:w w:val="98"/>
          <w:sz w:val="9"/>
        </w:rPr>
        <w:t>................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166"/>
          <w:w w:val="107"/>
          <w:position w:val="6"/>
          <w:sz w:val="20"/>
        </w:rPr>
        <w:t>N</w:t>
      </w:r>
      <w:r>
        <w:rPr>
          <w:color w:val="00529B"/>
          <w:w w:val="98"/>
          <w:sz w:val="9"/>
        </w:rPr>
        <w:t>......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/>
          <w:i/>
          <w:color w:val="00529B"/>
          <w:spacing w:val="-91"/>
          <w:w w:val="109"/>
          <w:position w:val="6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/>
          <w:i/>
          <w:color w:val="00529B"/>
          <w:spacing w:val="-134"/>
          <w:w w:val="91"/>
          <w:position w:val="6"/>
          <w:sz w:val="20"/>
        </w:rPr>
        <w:t>m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82"/>
          <w:w w:val="85"/>
          <w:position w:val="6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53"/>
          <w:w w:val="89"/>
          <w:position w:val="6"/>
          <w:sz w:val="20"/>
        </w:rPr>
        <w:t>r</w:t>
      </w:r>
      <w:r>
        <w:rPr>
          <w:color w:val="00529B"/>
          <w:w w:val="98"/>
          <w:sz w:val="9"/>
        </w:rPr>
        <w:t>.........</w:t>
      </w:r>
      <w:r>
        <w:rPr>
          <w:color w:val="00529B"/>
          <w:spacing w:val="10"/>
          <w:sz w:val="9"/>
        </w:rPr>
        <w:t xml:space="preserve"> </w:t>
      </w:r>
      <w:r>
        <w:rPr>
          <w:color w:val="00529B"/>
          <w:w w:val="89"/>
          <w:sz w:val="13"/>
        </w:rPr>
        <w:t>Pays:</w:t>
      </w:r>
      <w:r>
        <w:rPr>
          <w:color w:val="00529B"/>
          <w:spacing w:val="5"/>
          <w:sz w:val="13"/>
        </w:rPr>
        <w:t xml:space="preserve"> </w:t>
      </w:r>
      <w:r>
        <w:rPr>
          <w:color w:val="00529B"/>
          <w:w w:val="98"/>
          <w:sz w:val="9"/>
        </w:rPr>
        <w:t>............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131"/>
          <w:w w:val="116"/>
          <w:position w:val="6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/>
          <w:i/>
          <w:color w:val="00529B"/>
          <w:spacing w:val="-54"/>
          <w:w w:val="91"/>
          <w:position w:val="6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40"/>
          <w:w w:val="107"/>
          <w:position w:val="6"/>
          <w:sz w:val="20"/>
        </w:rPr>
        <w:t>l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79"/>
          <w:w w:val="88"/>
          <w:position w:val="6"/>
          <w:sz w:val="20"/>
        </w:rPr>
        <w:t>g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/>
          <w:i/>
          <w:color w:val="00529B"/>
          <w:spacing w:val="-36"/>
          <w:position w:val="6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4"/>
          <w:w w:val="98"/>
          <w:sz w:val="9"/>
        </w:rPr>
        <w:t>.</w:t>
      </w:r>
      <w:r>
        <w:rPr>
          <w:rFonts w:ascii="Book Antiqua"/>
          <w:i/>
          <w:color w:val="00529B"/>
          <w:spacing w:val="-77"/>
          <w:w w:val="97"/>
          <w:position w:val="6"/>
          <w:sz w:val="20"/>
        </w:rPr>
        <w:t>q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/>
          <w:i/>
          <w:color w:val="00529B"/>
          <w:spacing w:val="-74"/>
          <w:w w:val="85"/>
          <w:position w:val="6"/>
          <w:sz w:val="20"/>
        </w:rPr>
        <w:t>u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/>
          <w:i/>
          <w:color w:val="00529B"/>
          <w:spacing w:val="-71"/>
          <w:w w:val="91"/>
          <w:position w:val="6"/>
          <w:sz w:val="20"/>
        </w:rPr>
        <w:t>e</w:t>
      </w:r>
      <w:r>
        <w:rPr>
          <w:rFonts w:ascii="Times New Roman"/>
          <w:color w:val="00529B"/>
          <w:position w:val="6"/>
          <w:sz w:val="20"/>
        </w:rPr>
        <w:t xml:space="preserve"> </w:t>
      </w:r>
      <w:r>
        <w:rPr>
          <w:rFonts w:ascii="Times New Roman"/>
          <w:color w:val="00529B"/>
          <w:position w:val="6"/>
          <w:sz w:val="20"/>
        </w:rPr>
        <w:tab/>
      </w:r>
      <w:r>
        <w:rPr>
          <w:rFonts w:ascii="Book Antiqua"/>
          <w:i/>
          <w:color w:val="00529B"/>
          <w:spacing w:val="-20"/>
          <w:w w:val="113"/>
          <w:position w:val="2"/>
          <w:sz w:val="20"/>
        </w:rPr>
        <w:t>0</w:t>
      </w:r>
    </w:p>
    <w:p w14:paraId="391ABEBB" w14:textId="77777777" w:rsidR="00EB067F" w:rsidRDefault="002176AE">
      <w:pPr>
        <w:spacing w:before="46" w:line="145" w:lineRule="exact"/>
        <w:ind w:left="2908"/>
        <w:rPr>
          <w:sz w:val="13"/>
        </w:rPr>
      </w:pPr>
      <w:r>
        <w:rPr>
          <w:color w:val="00529B"/>
          <w:sz w:val="13"/>
        </w:rPr>
        <w:t>Tél. ou e-mail:</w:t>
      </w:r>
    </w:p>
    <w:p w14:paraId="5213DDD4" w14:textId="77777777" w:rsidR="00EB067F" w:rsidRDefault="002176AE">
      <w:pPr>
        <w:pStyle w:val="Corpsdetexte"/>
        <w:spacing w:before="9"/>
        <w:rPr>
          <w:sz w:val="11"/>
        </w:rPr>
      </w:pPr>
      <w:r>
        <w:br w:type="column"/>
      </w:r>
    </w:p>
    <w:p w14:paraId="5F31FC4F" w14:textId="77777777" w:rsidR="00EB067F" w:rsidRDefault="002176AE">
      <w:pPr>
        <w:ind w:left="480"/>
        <w:rPr>
          <w:sz w:val="11"/>
        </w:rPr>
      </w:pPr>
      <w:r>
        <w:rPr>
          <w:color w:val="00529B"/>
          <w:sz w:val="11"/>
        </w:rPr>
        <w:t xml:space="preserve">marquées d’une </w:t>
      </w:r>
      <w:r>
        <w:rPr>
          <w:color w:val="00529B"/>
          <w:spacing w:val="-5"/>
          <w:sz w:val="11"/>
        </w:rPr>
        <w:t>croix</w:t>
      </w:r>
    </w:p>
    <w:p w14:paraId="1BA94AED" w14:textId="77777777" w:rsidR="00EB067F" w:rsidRDefault="002176AE">
      <w:pPr>
        <w:tabs>
          <w:tab w:val="left" w:pos="788"/>
        </w:tabs>
        <w:spacing w:line="222" w:lineRule="exact"/>
        <w:ind w:left="412"/>
        <w:rPr>
          <w:sz w:val="9"/>
        </w:rPr>
      </w:pPr>
      <w:r>
        <w:br w:type="column"/>
      </w:r>
      <w:r>
        <w:rPr>
          <w:rFonts w:ascii="Book Antiqua"/>
          <w:i/>
          <w:color w:val="00529B"/>
          <w:w w:val="113"/>
          <w:position w:val="2"/>
          <w:sz w:val="20"/>
        </w:rPr>
        <w:t>1</w:t>
      </w:r>
      <w:r>
        <w:rPr>
          <w:rFonts w:ascii="Book Antiqua"/>
          <w:i/>
          <w:color w:val="00529B"/>
          <w:position w:val="2"/>
          <w:sz w:val="20"/>
        </w:rPr>
        <w:tab/>
      </w:r>
      <w:r>
        <w:rPr>
          <w:color w:val="00529B"/>
          <w:w w:val="98"/>
          <w:sz w:val="9"/>
        </w:rPr>
        <w:t>...............................................</w:t>
      </w:r>
      <w:r>
        <w:rPr>
          <w:color w:val="00529B"/>
          <w:spacing w:val="10"/>
          <w:sz w:val="9"/>
        </w:rPr>
        <w:t xml:space="preserve"> </w:t>
      </w:r>
      <w:r>
        <w:rPr>
          <w:color w:val="00529B"/>
          <w:w w:val="89"/>
          <w:sz w:val="13"/>
        </w:rPr>
        <w:t>Pays:</w:t>
      </w:r>
      <w:r>
        <w:rPr>
          <w:color w:val="00529B"/>
          <w:spacing w:val="5"/>
          <w:sz w:val="13"/>
        </w:rPr>
        <w:t xml:space="preserve"> </w:t>
      </w:r>
      <w:r>
        <w:rPr>
          <w:color w:val="00529B"/>
          <w:w w:val="98"/>
          <w:sz w:val="9"/>
        </w:rPr>
        <w:t>............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/>
          <w:i/>
          <w:color w:val="00529B"/>
          <w:spacing w:val="-141"/>
          <w:w w:val="116"/>
          <w:position w:val="5"/>
          <w:sz w:val="20"/>
        </w:rPr>
        <w:t>B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/>
          <w:i/>
          <w:color w:val="00529B"/>
          <w:spacing w:val="-64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1"/>
          <w:w w:val="98"/>
          <w:sz w:val="9"/>
        </w:rPr>
        <w:t>.</w:t>
      </w:r>
      <w:r>
        <w:rPr>
          <w:rFonts w:ascii="Book Antiqua"/>
          <w:i/>
          <w:color w:val="00529B"/>
          <w:spacing w:val="-50"/>
          <w:w w:val="107"/>
          <w:position w:val="5"/>
          <w:sz w:val="20"/>
        </w:rPr>
        <w:t>l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25"/>
          <w:w w:val="98"/>
          <w:sz w:val="9"/>
        </w:rPr>
        <w:t>.</w:t>
      </w:r>
      <w:r>
        <w:rPr>
          <w:rFonts w:ascii="Book Antiqua"/>
          <w:i/>
          <w:color w:val="00529B"/>
          <w:spacing w:val="-65"/>
          <w:w w:val="88"/>
          <w:position w:val="5"/>
          <w:sz w:val="20"/>
        </w:rPr>
        <w:t>g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0"/>
          <w:w w:val="98"/>
          <w:sz w:val="9"/>
        </w:rPr>
        <w:t>.</w:t>
      </w:r>
      <w:r>
        <w:rPr>
          <w:rFonts w:ascii="Book Antiqua"/>
          <w:i/>
          <w:color w:val="00529B"/>
          <w:spacing w:val="-47"/>
          <w:position w:val="5"/>
          <w:sz w:val="20"/>
        </w:rPr>
        <w:t>i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/>
          <w:i/>
          <w:color w:val="00529B"/>
          <w:spacing w:val="-88"/>
          <w:w w:val="97"/>
          <w:position w:val="5"/>
          <w:sz w:val="20"/>
        </w:rPr>
        <w:t>q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/>
          <w:i/>
          <w:color w:val="00529B"/>
          <w:spacing w:val="-84"/>
          <w:w w:val="85"/>
          <w:position w:val="5"/>
          <w:sz w:val="20"/>
        </w:rPr>
        <w:t>u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/>
          <w:i/>
          <w:color w:val="00529B"/>
          <w:spacing w:val="-57"/>
          <w:w w:val="91"/>
          <w:position w:val="5"/>
          <w:sz w:val="20"/>
        </w:rPr>
        <w:t>e</w:t>
      </w:r>
      <w:r>
        <w:rPr>
          <w:color w:val="00529B"/>
          <w:w w:val="98"/>
          <w:sz w:val="9"/>
        </w:rPr>
        <w:t>.............</w:t>
      </w:r>
    </w:p>
    <w:p w14:paraId="48AC32F9" w14:textId="77777777" w:rsidR="00EB067F" w:rsidRDefault="002176AE">
      <w:pPr>
        <w:spacing w:before="46" w:line="144" w:lineRule="exact"/>
        <w:ind w:left="773"/>
        <w:rPr>
          <w:sz w:val="13"/>
        </w:rPr>
      </w:pPr>
      <w:r>
        <w:rPr>
          <w:color w:val="00529B"/>
          <w:sz w:val="13"/>
        </w:rPr>
        <w:t>Tél. ou e-mail:</w:t>
      </w:r>
    </w:p>
    <w:p w14:paraId="112C623C" w14:textId="77777777" w:rsidR="00EB067F" w:rsidRDefault="00EB067F">
      <w:pPr>
        <w:spacing w:line="144" w:lineRule="exact"/>
        <w:rPr>
          <w:sz w:val="13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6008" w:space="40"/>
            <w:col w:w="1521" w:space="39"/>
            <w:col w:w="4002"/>
          </w:cols>
        </w:sectPr>
      </w:pPr>
    </w:p>
    <w:p w14:paraId="6EC16139" w14:textId="77777777" w:rsidR="00EB067F" w:rsidRDefault="002176AE">
      <w:pPr>
        <w:spacing w:line="204" w:lineRule="exact"/>
        <w:ind w:left="2908"/>
        <w:rPr>
          <w:sz w:val="9"/>
        </w:rPr>
      </w:pPr>
      <w:r>
        <w:rPr>
          <w:color w:val="00529B"/>
          <w:w w:val="90"/>
          <w:sz w:val="13"/>
        </w:rPr>
        <w:t>Permis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de</w:t>
      </w:r>
      <w:r>
        <w:rPr>
          <w:color w:val="00529B"/>
          <w:sz w:val="13"/>
        </w:rPr>
        <w:t xml:space="preserve"> </w:t>
      </w:r>
      <w:r>
        <w:rPr>
          <w:color w:val="00529B"/>
          <w:w w:val="93"/>
          <w:sz w:val="13"/>
        </w:rPr>
        <w:t>condui</w:t>
      </w:r>
      <w:r>
        <w:rPr>
          <w:color w:val="00529B"/>
          <w:spacing w:val="-3"/>
          <w:w w:val="93"/>
          <w:sz w:val="13"/>
        </w:rPr>
        <w:t>r</w:t>
      </w:r>
      <w:r>
        <w:rPr>
          <w:color w:val="00529B"/>
          <w:w w:val="87"/>
          <w:sz w:val="13"/>
        </w:rPr>
        <w:t>e</w:t>
      </w:r>
      <w:r>
        <w:rPr>
          <w:color w:val="00529B"/>
          <w:sz w:val="13"/>
        </w:rPr>
        <w:t xml:space="preserve"> </w:t>
      </w:r>
      <w:r>
        <w:rPr>
          <w:color w:val="00529B"/>
          <w:w w:val="91"/>
          <w:sz w:val="13"/>
        </w:rPr>
        <w:t>n°: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5"/>
          <w:sz w:val="13"/>
        </w:rPr>
        <w:t xml:space="preserve"> </w:t>
      </w:r>
      <w:r>
        <w:rPr>
          <w:color w:val="00529B"/>
          <w:spacing w:val="-1"/>
          <w:w w:val="98"/>
          <w:sz w:val="9"/>
        </w:rPr>
        <w:t>...</w:t>
      </w:r>
      <w:r>
        <w:rPr>
          <w:color w:val="00529B"/>
          <w:spacing w:val="-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34"/>
          <w:w w:val="124"/>
          <w:sz w:val="20"/>
        </w:rPr>
        <w:t>F</w:t>
      </w:r>
      <w:r>
        <w:rPr>
          <w:color w:val="00529B"/>
          <w:spacing w:val="-1"/>
          <w:w w:val="98"/>
          <w:sz w:val="9"/>
        </w:rPr>
        <w:t>........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3"/>
          <w:w w:val="113"/>
          <w:sz w:val="20"/>
        </w:rPr>
        <w:t>3</w:t>
      </w:r>
      <w:r>
        <w:rPr>
          <w:color w:val="00529B"/>
          <w:spacing w:val="-1"/>
          <w:w w:val="98"/>
          <w:sz w:val="9"/>
        </w:rPr>
        <w:t>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7"/>
          <w:w w:val="113"/>
          <w:sz w:val="20"/>
        </w:rPr>
        <w:t>4</w:t>
      </w:r>
      <w:r>
        <w:rPr>
          <w:color w:val="00529B"/>
          <w:spacing w:val="-1"/>
          <w:w w:val="98"/>
          <w:sz w:val="9"/>
        </w:rPr>
        <w:t>....</w:t>
      </w:r>
      <w:r>
        <w:rPr>
          <w:color w:val="00529B"/>
          <w:spacing w:val="-19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7"/>
          <w:w w:val="113"/>
          <w:sz w:val="20"/>
        </w:rPr>
        <w:t>2</w:t>
      </w:r>
      <w:r>
        <w:rPr>
          <w:color w:val="00529B"/>
          <w:spacing w:val="-1"/>
          <w:w w:val="98"/>
          <w:sz w:val="9"/>
        </w:rPr>
        <w:t>...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11"/>
          <w:w w:val="113"/>
          <w:sz w:val="20"/>
        </w:rPr>
        <w:t>5</w:t>
      </w:r>
      <w:r>
        <w:rPr>
          <w:color w:val="00529B"/>
          <w:spacing w:val="-1"/>
          <w:w w:val="98"/>
          <w:sz w:val="9"/>
        </w:rPr>
        <w:t>....</w:t>
      </w:r>
      <w:r>
        <w:rPr>
          <w:color w:val="00529B"/>
          <w:spacing w:val="-15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1"/>
          <w:w w:val="113"/>
          <w:sz w:val="20"/>
        </w:rPr>
        <w:t>6</w:t>
      </w:r>
      <w:r>
        <w:rPr>
          <w:color w:val="00529B"/>
          <w:spacing w:val="-1"/>
          <w:w w:val="98"/>
          <w:sz w:val="9"/>
        </w:rPr>
        <w:t>....</w:t>
      </w:r>
      <w:r>
        <w:rPr>
          <w:color w:val="00529B"/>
          <w:spacing w:val="-26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0"/>
          <w:w w:val="113"/>
          <w:sz w:val="20"/>
        </w:rPr>
        <w:t>7</w:t>
      </w:r>
      <w:r>
        <w:rPr>
          <w:color w:val="00529B"/>
          <w:spacing w:val="-1"/>
          <w:w w:val="98"/>
          <w:sz w:val="9"/>
        </w:rPr>
        <w:t>..........................</w:t>
      </w:r>
    </w:p>
    <w:p w14:paraId="0BBBC836" w14:textId="77777777" w:rsidR="00EB067F" w:rsidRDefault="002176AE">
      <w:pPr>
        <w:spacing w:line="209" w:lineRule="exact"/>
        <w:ind w:left="2908"/>
        <w:rPr>
          <w:sz w:val="9"/>
        </w:rPr>
      </w:pPr>
      <w:r>
        <w:rPr>
          <w:color w:val="00529B"/>
          <w:w w:val="91"/>
          <w:sz w:val="13"/>
        </w:rPr>
        <w:t>Catégorie</w:t>
      </w:r>
      <w:r>
        <w:rPr>
          <w:color w:val="00529B"/>
          <w:sz w:val="13"/>
        </w:rPr>
        <w:t xml:space="preserve"> </w:t>
      </w:r>
      <w:r>
        <w:rPr>
          <w:color w:val="00529B"/>
          <w:w w:val="84"/>
          <w:sz w:val="13"/>
        </w:rPr>
        <w:t>(A,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B,</w:t>
      </w:r>
      <w:r>
        <w:rPr>
          <w:color w:val="00529B"/>
          <w:sz w:val="13"/>
        </w:rPr>
        <w:t xml:space="preserve"> </w:t>
      </w:r>
      <w:r>
        <w:rPr>
          <w:color w:val="00529B"/>
          <w:w w:val="86"/>
          <w:sz w:val="13"/>
        </w:rPr>
        <w:t>...):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3"/>
          <w:sz w:val="13"/>
        </w:rPr>
        <w:t xml:space="preserve"> 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27"/>
          <w:w w:val="116"/>
          <w:position w:val="3"/>
          <w:sz w:val="20"/>
        </w:rPr>
        <w:t>B</w:t>
      </w:r>
      <w:r>
        <w:rPr>
          <w:color w:val="00529B"/>
          <w:spacing w:val="-1"/>
          <w:w w:val="98"/>
          <w:sz w:val="9"/>
        </w:rPr>
        <w:t>............................................................</w:t>
      </w:r>
      <w:r>
        <w:rPr>
          <w:color w:val="00529B"/>
          <w:spacing w:val="-2"/>
          <w:w w:val="98"/>
          <w:sz w:val="9"/>
        </w:rPr>
        <w:t>.</w:t>
      </w:r>
      <w:r>
        <w:rPr>
          <w:color w:val="00529B"/>
          <w:spacing w:val="-1"/>
          <w:w w:val="98"/>
          <w:sz w:val="9"/>
        </w:rPr>
        <w:t>......</w:t>
      </w:r>
    </w:p>
    <w:p w14:paraId="3DFC86E0" w14:textId="77777777" w:rsidR="00EB067F" w:rsidRDefault="002176AE">
      <w:pPr>
        <w:spacing w:before="54"/>
        <w:ind w:left="2908"/>
        <w:rPr>
          <w:sz w:val="9"/>
        </w:rPr>
      </w:pPr>
      <w:r>
        <w:pict w14:anchorId="1F91BCB5">
          <v:shape id="_x0000_s1645" type="#_x0000_t202" style="position:absolute;left:0;text-align:left;margin-left:13.5pt;margin-top:13.45pt;width:110.55pt;height:58.1pt;z-index:15747072;mso-position-horizontal-relative:page" filled="f" stroked="f">
            <v:textbox inset="0,0,0,0">
              <w:txbxContent>
                <w:p w14:paraId="68A99CEE" w14:textId="77777777" w:rsidR="002176AE" w:rsidRDefault="002176AE">
                  <w:pPr>
                    <w:spacing w:before="197" w:line="199" w:lineRule="auto"/>
                    <w:ind w:left="29" w:right="181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 xml:space="preserve">Mentionnez le point de choc </w:t>
                  </w:r>
                  <w:r>
                    <w:rPr>
                      <w:rFonts w:ascii="Calibri" w:hAnsi="Calibri"/>
                      <w:b/>
                      <w:i/>
                      <w:color w:val="00529B"/>
                      <w:sz w:val="19"/>
                    </w:rPr>
                    <w:t xml:space="preserve">initial </w:t>
                  </w: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et l’importance des dégâts</w:t>
                  </w:r>
                </w:p>
                <w:p w14:paraId="4DF6374E" w14:textId="77777777" w:rsidR="002176AE" w:rsidRDefault="002176AE">
                  <w:pPr>
                    <w:spacing w:line="204" w:lineRule="exact"/>
                    <w:ind w:left="29"/>
                    <w:rPr>
                      <w:rFonts w:ascii="Calibri" w:hAnsi="Calibri"/>
                      <w:i/>
                      <w:sz w:val="19"/>
                    </w:rPr>
                  </w:pPr>
                  <w:r>
                    <w:rPr>
                      <w:rFonts w:ascii="Calibri" w:hAnsi="Calibri"/>
                      <w:i/>
                      <w:color w:val="00529B"/>
                      <w:sz w:val="19"/>
                    </w:rPr>
                    <w:t>apparents sur les véhicules</w:t>
                  </w:r>
                </w:p>
              </w:txbxContent>
            </v:textbox>
            <w10:wrap anchorx="page"/>
          </v:shape>
        </w:pict>
      </w:r>
      <w:r>
        <w:rPr>
          <w:color w:val="00529B"/>
          <w:w w:val="95"/>
          <w:sz w:val="13"/>
        </w:rPr>
        <w:t>Permis valable jusqu’au:</w:t>
      </w:r>
      <w:r>
        <w:rPr>
          <w:color w:val="00529B"/>
          <w:spacing w:val="9"/>
          <w:w w:val="95"/>
          <w:sz w:val="13"/>
        </w:rPr>
        <w:t xml:space="preserve"> </w:t>
      </w:r>
      <w:r>
        <w:rPr>
          <w:color w:val="00529B"/>
          <w:w w:val="95"/>
          <w:sz w:val="9"/>
        </w:rPr>
        <w:t>...........................................................</w:t>
      </w:r>
    </w:p>
    <w:p w14:paraId="1BCF0F40" w14:textId="77777777" w:rsidR="00EB067F" w:rsidRDefault="00EB067F">
      <w:pPr>
        <w:pStyle w:val="Corpsdetexte"/>
        <w:spacing w:before="5"/>
        <w:rPr>
          <w:sz w:val="18"/>
        </w:rPr>
      </w:pPr>
    </w:p>
    <w:p w14:paraId="7188D5DA" w14:textId="77777777" w:rsidR="00EB067F" w:rsidRDefault="002176AE">
      <w:pPr>
        <w:numPr>
          <w:ilvl w:val="0"/>
          <w:numId w:val="31"/>
        </w:numPr>
        <w:tabs>
          <w:tab w:val="left" w:pos="3059"/>
        </w:tabs>
        <w:spacing w:line="230" w:lineRule="auto"/>
        <w:ind w:left="3058" w:right="1550" w:hanging="182"/>
        <w:jc w:val="left"/>
        <w:rPr>
          <w:sz w:val="13"/>
        </w:rPr>
      </w:pPr>
      <w:r>
        <w:rPr>
          <w:color w:val="00529B"/>
          <w:w w:val="80"/>
          <w:sz w:val="13"/>
        </w:rPr>
        <w:t>Indiquer</w:t>
      </w:r>
      <w:r>
        <w:rPr>
          <w:color w:val="00529B"/>
          <w:spacing w:val="-8"/>
          <w:w w:val="80"/>
          <w:sz w:val="13"/>
        </w:rPr>
        <w:t xml:space="preserve"> </w:t>
      </w:r>
      <w:r>
        <w:rPr>
          <w:color w:val="00529B"/>
          <w:w w:val="80"/>
          <w:sz w:val="13"/>
        </w:rPr>
        <w:t>le</w:t>
      </w:r>
      <w:r>
        <w:rPr>
          <w:color w:val="00529B"/>
          <w:spacing w:val="-8"/>
          <w:w w:val="80"/>
          <w:sz w:val="13"/>
        </w:rPr>
        <w:t xml:space="preserve"> </w:t>
      </w:r>
      <w:r>
        <w:rPr>
          <w:color w:val="00529B"/>
          <w:w w:val="80"/>
          <w:sz w:val="13"/>
        </w:rPr>
        <w:t>point</w:t>
      </w:r>
      <w:r>
        <w:rPr>
          <w:color w:val="00529B"/>
          <w:spacing w:val="-8"/>
          <w:w w:val="80"/>
          <w:sz w:val="13"/>
        </w:rPr>
        <w:t xml:space="preserve"> </w:t>
      </w:r>
      <w:r>
        <w:rPr>
          <w:color w:val="00529B"/>
          <w:w w:val="80"/>
          <w:sz w:val="13"/>
        </w:rPr>
        <w:t>de</w:t>
      </w:r>
      <w:r>
        <w:rPr>
          <w:color w:val="00529B"/>
          <w:spacing w:val="-8"/>
          <w:w w:val="80"/>
          <w:sz w:val="13"/>
        </w:rPr>
        <w:t xml:space="preserve"> </w:t>
      </w:r>
      <w:r>
        <w:rPr>
          <w:color w:val="00529B"/>
          <w:spacing w:val="-3"/>
          <w:w w:val="80"/>
          <w:sz w:val="13"/>
        </w:rPr>
        <w:t xml:space="preserve">choc </w:t>
      </w:r>
      <w:r>
        <w:rPr>
          <w:color w:val="00529B"/>
          <w:w w:val="85"/>
          <w:sz w:val="13"/>
        </w:rPr>
        <w:t>initial</w:t>
      </w:r>
      <w:r>
        <w:rPr>
          <w:color w:val="00529B"/>
          <w:spacing w:val="-11"/>
          <w:w w:val="85"/>
          <w:sz w:val="13"/>
        </w:rPr>
        <w:t xml:space="preserve"> </w:t>
      </w:r>
      <w:r>
        <w:rPr>
          <w:color w:val="00529B"/>
          <w:w w:val="85"/>
          <w:sz w:val="13"/>
        </w:rPr>
        <w:t>au</w:t>
      </w:r>
      <w:r>
        <w:rPr>
          <w:color w:val="00529B"/>
          <w:spacing w:val="-10"/>
          <w:w w:val="85"/>
          <w:sz w:val="13"/>
        </w:rPr>
        <w:t xml:space="preserve"> </w:t>
      </w:r>
      <w:r>
        <w:rPr>
          <w:color w:val="00529B"/>
          <w:w w:val="85"/>
          <w:sz w:val="13"/>
        </w:rPr>
        <w:t>véhicule</w:t>
      </w:r>
      <w:r>
        <w:rPr>
          <w:color w:val="00529B"/>
          <w:spacing w:val="-10"/>
          <w:w w:val="85"/>
          <w:sz w:val="13"/>
        </w:rPr>
        <w:t xml:space="preserve"> </w:t>
      </w:r>
      <w:r>
        <w:rPr>
          <w:color w:val="00529B"/>
          <w:w w:val="85"/>
          <w:sz w:val="13"/>
        </w:rPr>
        <w:t>A</w:t>
      </w:r>
    </w:p>
    <w:p w14:paraId="2980F09A" w14:textId="77777777" w:rsidR="00EB067F" w:rsidRDefault="002176AE">
      <w:pPr>
        <w:spacing w:line="154" w:lineRule="exact"/>
        <w:ind w:left="3058"/>
        <w:rPr>
          <w:sz w:val="13"/>
        </w:rPr>
      </w:pPr>
      <w:r>
        <w:rPr>
          <w:color w:val="00529B"/>
          <w:w w:val="85"/>
          <w:sz w:val="13"/>
        </w:rPr>
        <w:t>par une flèche (</w:t>
      </w:r>
      <w:r>
        <w:rPr>
          <w:rFonts w:ascii="MS UI Gothic" w:hAnsi="MS UI Gothic"/>
          <w:color w:val="00529B"/>
          <w:w w:val="85"/>
          <w:sz w:val="13"/>
        </w:rPr>
        <w:t>➝</w:t>
      </w:r>
      <w:r>
        <w:rPr>
          <w:color w:val="00529B"/>
          <w:w w:val="85"/>
          <w:sz w:val="13"/>
        </w:rPr>
        <w:t>)</w:t>
      </w:r>
    </w:p>
    <w:p w14:paraId="529B06B5" w14:textId="77777777" w:rsidR="00EB067F" w:rsidRDefault="002176AE">
      <w:pPr>
        <w:spacing w:before="25" w:line="125" w:lineRule="exact"/>
        <w:ind w:left="97"/>
        <w:jc w:val="center"/>
        <w:rPr>
          <w:sz w:val="11"/>
        </w:rPr>
      </w:pPr>
      <w:r>
        <w:br w:type="column"/>
      </w:r>
      <w:r>
        <w:rPr>
          <w:color w:val="00529B"/>
          <w:w w:val="95"/>
          <w:sz w:val="11"/>
        </w:rPr>
        <w:t>A signer obligatoirement par les DEUX conducteurs</w:t>
      </w:r>
    </w:p>
    <w:p w14:paraId="205D2187" w14:textId="77777777" w:rsidR="00EB067F" w:rsidRDefault="002176AE">
      <w:pPr>
        <w:spacing w:line="249" w:lineRule="auto"/>
        <w:ind w:left="275" w:right="177"/>
        <w:jc w:val="center"/>
        <w:rPr>
          <w:i/>
          <w:sz w:val="8"/>
        </w:rPr>
      </w:pPr>
      <w:r>
        <w:rPr>
          <w:i/>
          <w:color w:val="00529B"/>
          <w:w w:val="85"/>
          <w:sz w:val="8"/>
        </w:rPr>
        <w:t xml:space="preserve">Ne constitue pas une reconnaissance de responsabilité mais un relevé des identités et des faits servant à l’accélération du </w:t>
      </w:r>
      <w:r>
        <w:rPr>
          <w:i/>
          <w:color w:val="00529B"/>
          <w:spacing w:val="-3"/>
          <w:w w:val="85"/>
          <w:sz w:val="8"/>
        </w:rPr>
        <w:t>règlement</w:t>
      </w:r>
    </w:p>
    <w:p w14:paraId="2FDBEE5E" w14:textId="77777777" w:rsidR="00EB067F" w:rsidRDefault="002176AE">
      <w:pPr>
        <w:spacing w:before="58"/>
        <w:ind w:left="104"/>
        <w:rPr>
          <w:b/>
          <w:sz w:val="11"/>
        </w:rPr>
      </w:pPr>
      <w:r>
        <w:rPr>
          <w:b/>
          <w:color w:val="00529B"/>
          <w:w w:val="95"/>
          <w:sz w:val="11"/>
        </w:rPr>
        <w:t>13.</w:t>
      </w:r>
      <w:r>
        <w:rPr>
          <w:b/>
          <w:color w:val="00529B"/>
          <w:spacing w:val="16"/>
          <w:w w:val="95"/>
          <w:sz w:val="11"/>
        </w:rPr>
        <w:t xml:space="preserve"> </w:t>
      </w:r>
      <w:r>
        <w:rPr>
          <w:b/>
          <w:color w:val="00529B"/>
          <w:w w:val="95"/>
          <w:sz w:val="11"/>
        </w:rPr>
        <w:t>Croquis</w:t>
      </w:r>
      <w:r>
        <w:rPr>
          <w:b/>
          <w:color w:val="00529B"/>
          <w:spacing w:val="-10"/>
          <w:w w:val="95"/>
          <w:sz w:val="11"/>
        </w:rPr>
        <w:t xml:space="preserve"> </w:t>
      </w:r>
      <w:r>
        <w:rPr>
          <w:b/>
          <w:color w:val="00529B"/>
          <w:w w:val="95"/>
          <w:sz w:val="11"/>
        </w:rPr>
        <w:t>de</w:t>
      </w:r>
      <w:r>
        <w:rPr>
          <w:b/>
          <w:color w:val="00529B"/>
          <w:spacing w:val="-11"/>
          <w:w w:val="95"/>
          <w:sz w:val="11"/>
        </w:rPr>
        <w:t xml:space="preserve"> </w:t>
      </w:r>
      <w:r>
        <w:rPr>
          <w:b/>
          <w:color w:val="00529B"/>
          <w:w w:val="95"/>
          <w:sz w:val="11"/>
        </w:rPr>
        <w:t>l’accident</w:t>
      </w:r>
      <w:r>
        <w:rPr>
          <w:b/>
          <w:color w:val="00529B"/>
          <w:spacing w:val="-10"/>
          <w:w w:val="95"/>
          <w:sz w:val="11"/>
        </w:rPr>
        <w:t xml:space="preserve"> </w:t>
      </w:r>
      <w:r>
        <w:rPr>
          <w:b/>
          <w:color w:val="00529B"/>
          <w:w w:val="95"/>
          <w:sz w:val="11"/>
        </w:rPr>
        <w:t>au</w:t>
      </w:r>
      <w:r>
        <w:rPr>
          <w:b/>
          <w:color w:val="00529B"/>
          <w:spacing w:val="-10"/>
          <w:w w:val="95"/>
          <w:sz w:val="11"/>
        </w:rPr>
        <w:t xml:space="preserve"> </w:t>
      </w:r>
      <w:r>
        <w:rPr>
          <w:b/>
          <w:color w:val="00529B"/>
          <w:w w:val="95"/>
          <w:sz w:val="11"/>
        </w:rPr>
        <w:t>moment</w:t>
      </w:r>
      <w:r>
        <w:rPr>
          <w:b/>
          <w:color w:val="00529B"/>
          <w:spacing w:val="-11"/>
          <w:w w:val="95"/>
          <w:sz w:val="11"/>
        </w:rPr>
        <w:t xml:space="preserve"> </w:t>
      </w:r>
      <w:r>
        <w:rPr>
          <w:b/>
          <w:color w:val="00529B"/>
          <w:w w:val="95"/>
          <w:sz w:val="11"/>
        </w:rPr>
        <w:t>du</w:t>
      </w:r>
      <w:r>
        <w:rPr>
          <w:b/>
          <w:color w:val="00529B"/>
          <w:spacing w:val="-10"/>
          <w:w w:val="95"/>
          <w:sz w:val="11"/>
        </w:rPr>
        <w:t xml:space="preserve"> </w:t>
      </w:r>
      <w:r>
        <w:rPr>
          <w:b/>
          <w:color w:val="00529B"/>
          <w:w w:val="95"/>
          <w:sz w:val="11"/>
        </w:rPr>
        <w:t>choc</w:t>
      </w:r>
      <w:r>
        <w:rPr>
          <w:b/>
          <w:color w:val="00529B"/>
          <w:spacing w:val="13"/>
          <w:w w:val="95"/>
          <w:sz w:val="11"/>
        </w:rPr>
        <w:t xml:space="preserve"> </w:t>
      </w:r>
      <w:r>
        <w:rPr>
          <w:b/>
          <w:color w:val="00529B"/>
          <w:spacing w:val="-5"/>
          <w:w w:val="95"/>
          <w:sz w:val="11"/>
        </w:rPr>
        <w:t>13.</w:t>
      </w:r>
    </w:p>
    <w:p w14:paraId="23545A13" w14:textId="77777777" w:rsidR="00EB067F" w:rsidRDefault="002176AE">
      <w:pPr>
        <w:spacing w:before="62"/>
        <w:ind w:left="120"/>
        <w:rPr>
          <w:i/>
          <w:sz w:val="8"/>
        </w:rPr>
      </w:pPr>
      <w:r>
        <w:rPr>
          <w:i/>
          <w:color w:val="00529B"/>
          <w:w w:val="85"/>
          <w:sz w:val="8"/>
        </w:rPr>
        <w:t>Préciser: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1.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le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tracé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des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voies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-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2.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la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direction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(par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des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flèches)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des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véhicules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A,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B</w:t>
      </w:r>
      <w:r>
        <w:rPr>
          <w:i/>
          <w:color w:val="00529B"/>
          <w:spacing w:val="-10"/>
          <w:w w:val="85"/>
          <w:sz w:val="8"/>
        </w:rPr>
        <w:t xml:space="preserve"> </w:t>
      </w:r>
      <w:r>
        <w:rPr>
          <w:i/>
          <w:color w:val="00529B"/>
          <w:w w:val="85"/>
          <w:sz w:val="8"/>
        </w:rPr>
        <w:t>-</w:t>
      </w:r>
    </w:p>
    <w:p w14:paraId="76106124" w14:textId="77777777" w:rsidR="00EB067F" w:rsidRDefault="002176AE">
      <w:pPr>
        <w:pStyle w:val="Paragraphedeliste"/>
        <w:numPr>
          <w:ilvl w:val="0"/>
          <w:numId w:val="30"/>
        </w:numPr>
        <w:tabs>
          <w:tab w:val="left" w:pos="181"/>
        </w:tabs>
        <w:spacing w:before="4"/>
        <w:ind w:hanging="69"/>
        <w:rPr>
          <w:i/>
          <w:sz w:val="8"/>
        </w:rPr>
      </w:pPr>
      <w:r>
        <w:rPr>
          <w:i/>
          <w:color w:val="00529B"/>
          <w:w w:val="80"/>
          <w:sz w:val="8"/>
        </w:rPr>
        <w:t>leur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position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au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moment</w:t>
      </w:r>
      <w:r>
        <w:rPr>
          <w:i/>
          <w:color w:val="00529B"/>
          <w:spacing w:val="-11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du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choc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-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4.</w:t>
      </w:r>
      <w:r>
        <w:rPr>
          <w:i/>
          <w:color w:val="00529B"/>
          <w:spacing w:val="-11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les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signaux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routiers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-</w:t>
      </w:r>
      <w:r>
        <w:rPr>
          <w:i/>
          <w:color w:val="00529B"/>
          <w:spacing w:val="-11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5.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le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nom</w:t>
      </w:r>
      <w:r>
        <w:rPr>
          <w:i/>
          <w:color w:val="00529B"/>
          <w:spacing w:val="-11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des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rues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(ou</w:t>
      </w:r>
      <w:r>
        <w:rPr>
          <w:i/>
          <w:color w:val="00529B"/>
          <w:spacing w:val="-12"/>
          <w:w w:val="80"/>
          <w:sz w:val="8"/>
        </w:rPr>
        <w:t xml:space="preserve"> </w:t>
      </w:r>
      <w:r>
        <w:rPr>
          <w:i/>
          <w:color w:val="00529B"/>
          <w:w w:val="80"/>
          <w:sz w:val="8"/>
        </w:rPr>
        <w:t>routes)</w:t>
      </w:r>
    </w:p>
    <w:p w14:paraId="6D6BA4E7" w14:textId="77777777" w:rsidR="00EB067F" w:rsidRDefault="002176AE">
      <w:pPr>
        <w:spacing w:line="210" w:lineRule="exact"/>
        <w:ind w:left="92"/>
        <w:rPr>
          <w:sz w:val="9"/>
        </w:rPr>
      </w:pPr>
      <w:r>
        <w:br w:type="column"/>
      </w:r>
      <w:r>
        <w:rPr>
          <w:color w:val="00529B"/>
          <w:w w:val="90"/>
          <w:sz w:val="13"/>
        </w:rPr>
        <w:t>Permis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de</w:t>
      </w:r>
      <w:r>
        <w:rPr>
          <w:color w:val="00529B"/>
          <w:sz w:val="13"/>
        </w:rPr>
        <w:t xml:space="preserve"> </w:t>
      </w:r>
      <w:r>
        <w:rPr>
          <w:color w:val="00529B"/>
          <w:w w:val="93"/>
          <w:sz w:val="13"/>
        </w:rPr>
        <w:t>condui</w:t>
      </w:r>
      <w:r>
        <w:rPr>
          <w:color w:val="00529B"/>
          <w:spacing w:val="-3"/>
          <w:w w:val="93"/>
          <w:sz w:val="13"/>
        </w:rPr>
        <w:t>r</w:t>
      </w:r>
      <w:r>
        <w:rPr>
          <w:color w:val="00529B"/>
          <w:w w:val="87"/>
          <w:sz w:val="13"/>
        </w:rPr>
        <w:t>e</w:t>
      </w:r>
      <w:r>
        <w:rPr>
          <w:color w:val="00529B"/>
          <w:sz w:val="13"/>
        </w:rPr>
        <w:t xml:space="preserve"> </w:t>
      </w:r>
      <w:r>
        <w:rPr>
          <w:color w:val="00529B"/>
          <w:w w:val="91"/>
          <w:sz w:val="13"/>
        </w:rPr>
        <w:t>n°: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5"/>
          <w:sz w:val="13"/>
        </w:rPr>
        <w:t xml:space="preserve"> 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22"/>
          <w:w w:val="124"/>
          <w:sz w:val="20"/>
        </w:rPr>
        <w:t>F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9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5"/>
          <w:w w:val="113"/>
          <w:sz w:val="20"/>
        </w:rPr>
        <w:t>2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9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5"/>
          <w:w w:val="113"/>
          <w:sz w:val="20"/>
        </w:rPr>
        <w:t>4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5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9"/>
          <w:w w:val="113"/>
          <w:sz w:val="20"/>
        </w:rPr>
        <w:t>3</w:t>
      </w:r>
      <w:r>
        <w:rPr>
          <w:color w:val="00529B"/>
          <w:w w:val="98"/>
          <w:sz w:val="9"/>
        </w:rPr>
        <w:t>.......</w:t>
      </w:r>
      <w:r>
        <w:rPr>
          <w:color w:val="00529B"/>
          <w:spacing w:val="-21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3"/>
          <w:w w:val="113"/>
          <w:sz w:val="20"/>
        </w:rPr>
        <w:t>7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07"/>
          <w:w w:val="113"/>
          <w:sz w:val="20"/>
        </w:rPr>
        <w:t>6</w:t>
      </w:r>
      <w:r>
        <w:rPr>
          <w:color w:val="00529B"/>
          <w:w w:val="98"/>
          <w:sz w:val="9"/>
        </w:rPr>
        <w:t>....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6"/>
          <w:w w:val="113"/>
          <w:sz w:val="20"/>
        </w:rPr>
        <w:t>5</w:t>
      </w:r>
      <w:r>
        <w:rPr>
          <w:color w:val="00529B"/>
          <w:w w:val="98"/>
          <w:sz w:val="9"/>
        </w:rPr>
        <w:t>...........................</w:t>
      </w:r>
    </w:p>
    <w:p w14:paraId="55A21173" w14:textId="77777777" w:rsidR="00EB067F" w:rsidRDefault="002176AE">
      <w:pPr>
        <w:spacing w:line="212" w:lineRule="exact"/>
        <w:ind w:left="92"/>
        <w:rPr>
          <w:sz w:val="9"/>
        </w:rPr>
      </w:pPr>
      <w:r>
        <w:rPr>
          <w:color w:val="00529B"/>
          <w:w w:val="91"/>
          <w:sz w:val="13"/>
        </w:rPr>
        <w:t>Catégorie</w:t>
      </w:r>
      <w:r>
        <w:rPr>
          <w:color w:val="00529B"/>
          <w:sz w:val="13"/>
        </w:rPr>
        <w:t xml:space="preserve"> </w:t>
      </w:r>
      <w:r>
        <w:rPr>
          <w:color w:val="00529B"/>
          <w:w w:val="84"/>
          <w:sz w:val="13"/>
        </w:rPr>
        <w:t>(A,</w:t>
      </w:r>
      <w:r>
        <w:rPr>
          <w:color w:val="00529B"/>
          <w:sz w:val="13"/>
        </w:rPr>
        <w:t xml:space="preserve"> </w:t>
      </w:r>
      <w:r>
        <w:rPr>
          <w:color w:val="00529B"/>
          <w:w w:val="92"/>
          <w:sz w:val="13"/>
        </w:rPr>
        <w:t>B,</w:t>
      </w:r>
      <w:r>
        <w:rPr>
          <w:color w:val="00529B"/>
          <w:sz w:val="13"/>
        </w:rPr>
        <w:t xml:space="preserve"> </w:t>
      </w:r>
      <w:r>
        <w:rPr>
          <w:color w:val="00529B"/>
          <w:w w:val="86"/>
          <w:sz w:val="13"/>
        </w:rPr>
        <w:t>...):</w:t>
      </w:r>
      <w:r>
        <w:rPr>
          <w:color w:val="00529B"/>
          <w:sz w:val="13"/>
        </w:rPr>
        <w:t xml:space="preserve"> </w:t>
      </w:r>
      <w:r>
        <w:rPr>
          <w:color w:val="00529B"/>
          <w:spacing w:val="-13"/>
          <w:sz w:val="13"/>
        </w:rPr>
        <w:t xml:space="preserve"> 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6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37"/>
          <w:w w:val="116"/>
          <w:position w:val="2"/>
          <w:sz w:val="20"/>
        </w:rPr>
        <w:t>B</w:t>
      </w:r>
      <w:r>
        <w:rPr>
          <w:color w:val="00529B"/>
          <w:w w:val="98"/>
          <w:sz w:val="9"/>
        </w:rPr>
        <w:t>............................................................</w:t>
      </w:r>
      <w:r>
        <w:rPr>
          <w:color w:val="00529B"/>
          <w:spacing w:val="-1"/>
          <w:w w:val="98"/>
          <w:sz w:val="9"/>
        </w:rPr>
        <w:t>.</w:t>
      </w:r>
      <w:r>
        <w:rPr>
          <w:color w:val="00529B"/>
          <w:w w:val="98"/>
          <w:sz w:val="9"/>
        </w:rPr>
        <w:t>......</w:t>
      </w:r>
    </w:p>
    <w:p w14:paraId="45845965" w14:textId="77777777" w:rsidR="00EB067F" w:rsidRDefault="002176AE">
      <w:pPr>
        <w:spacing w:before="46"/>
        <w:ind w:left="92"/>
        <w:rPr>
          <w:sz w:val="9"/>
        </w:rPr>
      </w:pPr>
      <w:r>
        <w:rPr>
          <w:color w:val="00529B"/>
          <w:w w:val="95"/>
          <w:sz w:val="13"/>
        </w:rPr>
        <w:t>Permis valable jusqu’au:</w:t>
      </w:r>
      <w:r>
        <w:rPr>
          <w:color w:val="00529B"/>
          <w:spacing w:val="27"/>
          <w:w w:val="95"/>
          <w:sz w:val="13"/>
        </w:rPr>
        <w:t xml:space="preserve"> </w:t>
      </w:r>
      <w:r>
        <w:rPr>
          <w:color w:val="00529B"/>
          <w:w w:val="95"/>
          <w:sz w:val="9"/>
        </w:rPr>
        <w:t>...........................................................</w:t>
      </w:r>
    </w:p>
    <w:p w14:paraId="016651C2" w14:textId="77777777" w:rsidR="00EB067F" w:rsidRDefault="00EB067F">
      <w:pPr>
        <w:pStyle w:val="Corpsdetexte"/>
        <w:spacing w:before="5"/>
        <w:rPr>
          <w:sz w:val="18"/>
        </w:rPr>
      </w:pPr>
    </w:p>
    <w:p w14:paraId="4D5B3FB1" w14:textId="77777777" w:rsidR="00EB067F" w:rsidRDefault="002176AE">
      <w:pPr>
        <w:numPr>
          <w:ilvl w:val="1"/>
          <w:numId w:val="30"/>
        </w:numPr>
        <w:tabs>
          <w:tab w:val="left" w:pos="1636"/>
        </w:tabs>
        <w:spacing w:line="230" w:lineRule="auto"/>
        <w:ind w:right="578"/>
        <w:jc w:val="left"/>
        <w:rPr>
          <w:sz w:val="13"/>
        </w:rPr>
      </w:pPr>
      <w:r>
        <w:rPr>
          <w:color w:val="00529B"/>
          <w:w w:val="80"/>
          <w:sz w:val="13"/>
        </w:rPr>
        <w:t>Indiquer</w:t>
      </w:r>
      <w:r>
        <w:rPr>
          <w:color w:val="00529B"/>
          <w:spacing w:val="-7"/>
          <w:w w:val="80"/>
          <w:sz w:val="13"/>
        </w:rPr>
        <w:t xml:space="preserve"> </w:t>
      </w:r>
      <w:r>
        <w:rPr>
          <w:color w:val="00529B"/>
          <w:w w:val="80"/>
          <w:sz w:val="13"/>
        </w:rPr>
        <w:t>le</w:t>
      </w:r>
      <w:r>
        <w:rPr>
          <w:color w:val="00529B"/>
          <w:spacing w:val="-7"/>
          <w:w w:val="80"/>
          <w:sz w:val="13"/>
        </w:rPr>
        <w:t xml:space="preserve"> </w:t>
      </w:r>
      <w:r>
        <w:rPr>
          <w:color w:val="00529B"/>
          <w:w w:val="80"/>
          <w:sz w:val="13"/>
        </w:rPr>
        <w:t>point</w:t>
      </w:r>
      <w:r>
        <w:rPr>
          <w:color w:val="00529B"/>
          <w:spacing w:val="-7"/>
          <w:w w:val="80"/>
          <w:sz w:val="13"/>
        </w:rPr>
        <w:t xml:space="preserve"> </w:t>
      </w:r>
      <w:r>
        <w:rPr>
          <w:color w:val="00529B"/>
          <w:w w:val="80"/>
          <w:sz w:val="13"/>
        </w:rPr>
        <w:t>de</w:t>
      </w:r>
      <w:r>
        <w:rPr>
          <w:color w:val="00529B"/>
          <w:spacing w:val="-7"/>
          <w:w w:val="80"/>
          <w:sz w:val="13"/>
        </w:rPr>
        <w:t xml:space="preserve"> </w:t>
      </w:r>
      <w:r>
        <w:rPr>
          <w:color w:val="00529B"/>
          <w:spacing w:val="-4"/>
          <w:w w:val="80"/>
          <w:sz w:val="13"/>
        </w:rPr>
        <w:t xml:space="preserve">choc </w:t>
      </w:r>
      <w:r>
        <w:rPr>
          <w:color w:val="00529B"/>
          <w:w w:val="85"/>
          <w:sz w:val="13"/>
        </w:rPr>
        <w:t>initial</w:t>
      </w:r>
      <w:r>
        <w:rPr>
          <w:color w:val="00529B"/>
          <w:spacing w:val="-10"/>
          <w:w w:val="85"/>
          <w:sz w:val="13"/>
        </w:rPr>
        <w:t xml:space="preserve"> </w:t>
      </w:r>
      <w:r>
        <w:rPr>
          <w:color w:val="00529B"/>
          <w:w w:val="85"/>
          <w:sz w:val="13"/>
        </w:rPr>
        <w:t>au</w:t>
      </w:r>
      <w:r>
        <w:rPr>
          <w:color w:val="00529B"/>
          <w:spacing w:val="-10"/>
          <w:w w:val="85"/>
          <w:sz w:val="13"/>
        </w:rPr>
        <w:t xml:space="preserve"> </w:t>
      </w:r>
      <w:r>
        <w:rPr>
          <w:color w:val="00529B"/>
          <w:w w:val="85"/>
          <w:sz w:val="13"/>
        </w:rPr>
        <w:t>véhicule</w:t>
      </w:r>
      <w:r>
        <w:rPr>
          <w:color w:val="00529B"/>
          <w:spacing w:val="-10"/>
          <w:w w:val="85"/>
          <w:sz w:val="13"/>
        </w:rPr>
        <w:t xml:space="preserve"> </w:t>
      </w:r>
      <w:r>
        <w:rPr>
          <w:color w:val="00529B"/>
          <w:w w:val="85"/>
          <w:sz w:val="13"/>
        </w:rPr>
        <w:t>B</w:t>
      </w:r>
    </w:p>
    <w:p w14:paraId="40A73654" w14:textId="77777777" w:rsidR="00EB067F" w:rsidRDefault="002176AE">
      <w:pPr>
        <w:spacing w:line="154" w:lineRule="exact"/>
        <w:ind w:left="1635"/>
        <w:rPr>
          <w:sz w:val="13"/>
        </w:rPr>
      </w:pPr>
      <w:r>
        <w:pict w14:anchorId="350137A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44" type="#_x0000_t136" style="position:absolute;left:0;text-align:left;margin-left:513.45pt;margin-top:9pt;width:7.1pt;height:10pt;rotation:180;z-index:15751680;mso-position-horizontal-relative:page" fillcolor="#00529b" stroked="f">
            <o:extrusion v:ext="view" autorotationcenter="t"/>
            <v:textpath style="font-family:&quot;Gabriola&quot;;font-size:10pt;v-text-kern:t;mso-text-shadow:auto" string="W"/>
            <w10:wrap anchorx="page"/>
          </v:shape>
        </w:pict>
      </w:r>
      <w:r>
        <w:rPr>
          <w:color w:val="00529B"/>
          <w:w w:val="85"/>
          <w:sz w:val="13"/>
        </w:rPr>
        <w:t>par une flèche (</w:t>
      </w:r>
      <w:r>
        <w:rPr>
          <w:rFonts w:ascii="MS UI Gothic" w:hAnsi="MS UI Gothic"/>
          <w:color w:val="00529B"/>
          <w:w w:val="85"/>
          <w:sz w:val="13"/>
        </w:rPr>
        <w:t>➝</w:t>
      </w:r>
      <w:r>
        <w:rPr>
          <w:color w:val="00529B"/>
          <w:w w:val="85"/>
          <w:sz w:val="13"/>
        </w:rPr>
        <w:t>)</w:t>
      </w:r>
    </w:p>
    <w:p w14:paraId="69DC0F54" w14:textId="77777777" w:rsidR="00EB067F" w:rsidRDefault="00EB067F">
      <w:pPr>
        <w:spacing w:line="154" w:lineRule="exact"/>
        <w:rPr>
          <w:sz w:val="13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5712" w:space="40"/>
            <w:col w:w="2498" w:space="39"/>
            <w:col w:w="3321"/>
          </w:cols>
        </w:sectPr>
      </w:pPr>
    </w:p>
    <w:p w14:paraId="3A44E90D" w14:textId="77777777" w:rsidR="00EB067F" w:rsidRDefault="00EB067F">
      <w:pPr>
        <w:pStyle w:val="Corpsdetexte"/>
        <w:rPr>
          <w:sz w:val="20"/>
        </w:rPr>
      </w:pPr>
    </w:p>
    <w:p w14:paraId="00AD61E8" w14:textId="77777777" w:rsidR="00EB067F" w:rsidRDefault="00EB067F">
      <w:pPr>
        <w:pStyle w:val="Corpsdetexte"/>
        <w:rPr>
          <w:sz w:val="20"/>
        </w:rPr>
      </w:pPr>
    </w:p>
    <w:p w14:paraId="1691AE04" w14:textId="77777777" w:rsidR="00EB067F" w:rsidRDefault="00EB067F">
      <w:pPr>
        <w:pStyle w:val="Corpsdetexte"/>
        <w:rPr>
          <w:sz w:val="20"/>
        </w:rPr>
      </w:pPr>
    </w:p>
    <w:p w14:paraId="6DCD93C9" w14:textId="77777777" w:rsidR="00EB067F" w:rsidRDefault="00EB067F">
      <w:pPr>
        <w:pStyle w:val="Corpsdetexte"/>
        <w:spacing w:before="2"/>
        <w:rPr>
          <w:sz w:val="28"/>
        </w:rPr>
      </w:pPr>
    </w:p>
    <w:p w14:paraId="02AB848A" w14:textId="77777777" w:rsidR="00EB067F" w:rsidRDefault="00EB067F">
      <w:pPr>
        <w:rPr>
          <w:sz w:val="28"/>
        </w:rPr>
        <w:sectPr w:rsidR="00EB067F">
          <w:type w:val="continuous"/>
          <w:pgSz w:w="11770" w:h="16700"/>
          <w:pgMar w:top="0" w:right="160" w:bottom="0" w:left="0" w:header="720" w:footer="720" w:gutter="0"/>
          <w:cols w:space="720"/>
        </w:sectPr>
      </w:pPr>
    </w:p>
    <w:p w14:paraId="09085D68" w14:textId="77777777" w:rsidR="00EB067F" w:rsidRDefault="002176AE">
      <w:pPr>
        <w:spacing w:line="347" w:lineRule="exact"/>
        <w:ind w:right="935"/>
        <w:jc w:val="right"/>
        <w:rPr>
          <w:rFonts w:ascii="Gabriola"/>
          <w:sz w:val="20"/>
        </w:rPr>
      </w:pPr>
      <w:r>
        <w:rPr>
          <w:rFonts w:ascii="Gabriola"/>
          <w:color w:val="00529B"/>
          <w:w w:val="99"/>
          <w:sz w:val="20"/>
        </w:rPr>
        <w:t>W</w:t>
      </w:r>
    </w:p>
    <w:p w14:paraId="20F405E6" w14:textId="77777777" w:rsidR="00EB067F" w:rsidRDefault="002176AE">
      <w:pPr>
        <w:pStyle w:val="Paragraphedeliste"/>
        <w:numPr>
          <w:ilvl w:val="1"/>
          <w:numId w:val="30"/>
        </w:numPr>
        <w:tabs>
          <w:tab w:val="left" w:pos="3059"/>
        </w:tabs>
        <w:spacing w:line="126" w:lineRule="exact"/>
        <w:ind w:left="3058"/>
        <w:jc w:val="left"/>
        <w:rPr>
          <w:sz w:val="13"/>
        </w:rPr>
      </w:pPr>
      <w:r>
        <w:rPr>
          <w:color w:val="00529B"/>
          <w:w w:val="85"/>
          <w:sz w:val="13"/>
        </w:rPr>
        <w:t>Dégâts</w:t>
      </w:r>
      <w:r>
        <w:rPr>
          <w:color w:val="00529B"/>
          <w:spacing w:val="-7"/>
          <w:w w:val="85"/>
          <w:sz w:val="13"/>
        </w:rPr>
        <w:t xml:space="preserve"> </w:t>
      </w:r>
      <w:r>
        <w:rPr>
          <w:color w:val="00529B"/>
          <w:w w:val="85"/>
          <w:sz w:val="13"/>
        </w:rPr>
        <w:t>apparents</w:t>
      </w:r>
    </w:p>
    <w:p w14:paraId="4C930BFB" w14:textId="77777777" w:rsidR="00EB067F" w:rsidRDefault="002176AE">
      <w:pPr>
        <w:spacing w:line="146" w:lineRule="exact"/>
        <w:ind w:left="3058"/>
        <w:rPr>
          <w:sz w:val="13"/>
        </w:rPr>
      </w:pPr>
      <w:r>
        <w:rPr>
          <w:color w:val="00529B"/>
          <w:w w:val="85"/>
          <w:sz w:val="13"/>
        </w:rPr>
        <w:t>au véhicule A:</w:t>
      </w:r>
    </w:p>
    <w:p w14:paraId="403F790F" w14:textId="77777777" w:rsidR="00EB067F" w:rsidRDefault="002176AE">
      <w:pPr>
        <w:spacing w:before="43"/>
        <w:ind w:left="2891"/>
        <w:rPr>
          <w:sz w:val="9"/>
        </w:rPr>
      </w:pPr>
      <w:r>
        <w:pict w14:anchorId="0AC101F3">
          <v:shape id="_x0000_s1643" type="#_x0000_t202" style="position:absolute;left:0;text-align:left;margin-left:146pt;margin-top:3.95pt;width:61.55pt;height:11.65pt;z-index:-17594368;mso-position-horizontal-relative:page" filled="f" stroked="f">
            <v:textbox inset="0,0,0,0">
              <w:txbxContent>
                <w:p w14:paraId="1EF56F0C" w14:textId="77777777" w:rsidR="002176AE" w:rsidRDefault="002176AE">
                  <w:pPr>
                    <w:spacing w:line="232" w:lineRule="exact"/>
                    <w:rPr>
                      <w:rFonts w:ascii="Book Antiqua" w:hAnsi="Book Antiqua"/>
                      <w:i/>
                      <w:sz w:val="20"/>
                    </w:rPr>
                  </w:pPr>
                  <w:proofErr w:type="spellStart"/>
                  <w:r>
                    <w:rPr>
                      <w:rFonts w:ascii="Book Antiqua" w:hAnsi="Book Antiqua"/>
                      <w:i/>
                      <w:color w:val="00529B"/>
                      <w:w w:val="95"/>
                      <w:sz w:val="20"/>
                    </w:rPr>
                    <w:t>pare-choc</w:t>
                  </w:r>
                  <w:proofErr w:type="spellEnd"/>
                  <w:r>
                    <w:rPr>
                      <w:rFonts w:ascii="Book Antiqua" w:hAnsi="Book Antiqua"/>
                      <w:i/>
                      <w:color w:val="00529B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Book Antiqua" w:hAnsi="Book Antiqua"/>
                      <w:i/>
                      <w:color w:val="00529B"/>
                      <w:spacing w:val="-12"/>
                      <w:w w:val="95"/>
                      <w:sz w:val="20"/>
                    </w:rPr>
                    <w:t>arrière</w:t>
                  </w:r>
                </w:p>
              </w:txbxContent>
            </v:textbox>
            <w10:wrap anchorx="page"/>
          </v:shape>
        </w:pict>
      </w:r>
      <w:r>
        <w:rPr>
          <w:color w:val="00529B"/>
          <w:sz w:val="9"/>
        </w:rPr>
        <w:t>...........................................................</w:t>
      </w:r>
    </w:p>
    <w:p w14:paraId="5E140093" w14:textId="77777777" w:rsidR="00EB067F" w:rsidRDefault="002176AE">
      <w:pPr>
        <w:spacing w:before="55" w:line="86" w:lineRule="exact"/>
        <w:ind w:left="2891"/>
        <w:rPr>
          <w:sz w:val="9"/>
        </w:rPr>
      </w:pPr>
      <w:r>
        <w:rPr>
          <w:color w:val="00529B"/>
          <w:sz w:val="9"/>
        </w:rPr>
        <w:t>...........................................................</w:t>
      </w:r>
    </w:p>
    <w:p w14:paraId="4066F639" w14:textId="77777777" w:rsidR="00EB067F" w:rsidRDefault="002176AE">
      <w:pPr>
        <w:spacing w:line="224" w:lineRule="exact"/>
        <w:ind w:left="2891"/>
        <w:rPr>
          <w:sz w:val="9"/>
        </w:rPr>
      </w:pPr>
      <w:r>
        <w:rPr>
          <w:color w:val="00529B"/>
          <w:w w:val="98"/>
          <w:position w:val="1"/>
          <w:sz w:val="9"/>
        </w:rPr>
        <w:t>..............</w:t>
      </w:r>
      <w:r>
        <w:rPr>
          <w:color w:val="00529B"/>
          <w:spacing w:val="-1"/>
          <w:w w:val="98"/>
          <w:position w:val="1"/>
          <w:sz w:val="9"/>
        </w:rPr>
        <w:t>.</w:t>
      </w:r>
      <w:r>
        <w:rPr>
          <w:rFonts w:ascii="Book Antiqua"/>
          <w:i/>
          <w:color w:val="00529B"/>
          <w:spacing w:val="-116"/>
          <w:w w:val="74"/>
          <w:sz w:val="20"/>
        </w:rPr>
        <w:t>&amp;</w:t>
      </w:r>
      <w:r>
        <w:rPr>
          <w:color w:val="00529B"/>
          <w:w w:val="98"/>
          <w:position w:val="1"/>
          <w:sz w:val="9"/>
        </w:rPr>
        <w:t>.......</w:t>
      </w:r>
      <w:r>
        <w:rPr>
          <w:color w:val="00529B"/>
          <w:spacing w:val="-14"/>
          <w:w w:val="98"/>
          <w:position w:val="1"/>
          <w:sz w:val="9"/>
        </w:rPr>
        <w:t>.</w:t>
      </w:r>
      <w:r>
        <w:rPr>
          <w:rFonts w:ascii="Book Antiqua"/>
          <w:i/>
          <w:color w:val="00529B"/>
          <w:spacing w:val="-59"/>
          <w:w w:val="88"/>
          <w:sz w:val="20"/>
        </w:rPr>
        <w:t>c</w:t>
      </w:r>
      <w:r>
        <w:rPr>
          <w:color w:val="00529B"/>
          <w:w w:val="98"/>
          <w:position w:val="1"/>
          <w:sz w:val="9"/>
        </w:rPr>
        <w:t>..</w:t>
      </w:r>
      <w:r>
        <w:rPr>
          <w:color w:val="00529B"/>
          <w:spacing w:val="-16"/>
          <w:w w:val="98"/>
          <w:position w:val="1"/>
          <w:sz w:val="9"/>
        </w:rPr>
        <w:t>.</w:t>
      </w:r>
      <w:r>
        <w:rPr>
          <w:rFonts w:ascii="Book Antiqua"/>
          <w:i/>
          <w:color w:val="00529B"/>
          <w:spacing w:val="-64"/>
          <w:w w:val="89"/>
          <w:sz w:val="20"/>
        </w:rPr>
        <w:t>o</w:t>
      </w:r>
      <w:r>
        <w:rPr>
          <w:color w:val="00529B"/>
          <w:w w:val="98"/>
          <w:position w:val="1"/>
          <w:sz w:val="9"/>
        </w:rPr>
        <w:t>..</w:t>
      </w:r>
      <w:r>
        <w:rPr>
          <w:color w:val="00529B"/>
          <w:spacing w:val="-11"/>
          <w:w w:val="98"/>
          <w:position w:val="1"/>
          <w:sz w:val="9"/>
        </w:rPr>
        <w:t>.</w:t>
      </w:r>
      <w:r>
        <w:rPr>
          <w:rFonts w:ascii="Book Antiqua"/>
          <w:i/>
          <w:color w:val="00529B"/>
          <w:spacing w:val="-52"/>
          <w:w w:val="111"/>
          <w:sz w:val="20"/>
        </w:rPr>
        <w:t>f</w:t>
      </w:r>
      <w:r>
        <w:rPr>
          <w:color w:val="00529B"/>
          <w:w w:val="98"/>
          <w:position w:val="1"/>
          <w:sz w:val="9"/>
        </w:rPr>
        <w:t>..</w:t>
      </w:r>
      <w:r>
        <w:rPr>
          <w:color w:val="00529B"/>
          <w:spacing w:val="-13"/>
          <w:w w:val="98"/>
          <w:position w:val="1"/>
          <w:sz w:val="9"/>
        </w:rPr>
        <w:t>.</w:t>
      </w:r>
      <w:r>
        <w:rPr>
          <w:rFonts w:ascii="Book Antiqua"/>
          <w:i/>
          <w:color w:val="00529B"/>
          <w:spacing w:val="-50"/>
          <w:w w:val="111"/>
          <w:sz w:val="20"/>
        </w:rPr>
        <w:t>f</w:t>
      </w:r>
      <w:r>
        <w:rPr>
          <w:color w:val="00529B"/>
          <w:w w:val="98"/>
          <w:position w:val="1"/>
          <w:sz w:val="9"/>
        </w:rPr>
        <w:t>..</w:t>
      </w:r>
      <w:r>
        <w:rPr>
          <w:color w:val="00529B"/>
          <w:spacing w:val="-25"/>
          <w:w w:val="98"/>
          <w:position w:val="1"/>
          <w:sz w:val="9"/>
        </w:rPr>
        <w:t>.</w:t>
      </w:r>
      <w:r>
        <w:rPr>
          <w:rFonts w:ascii="Book Antiqua"/>
          <w:i/>
          <w:color w:val="00529B"/>
          <w:spacing w:val="-46"/>
          <w:w w:val="89"/>
          <w:sz w:val="20"/>
        </w:rPr>
        <w:t>r</w:t>
      </w:r>
      <w:r>
        <w:rPr>
          <w:color w:val="00529B"/>
          <w:w w:val="98"/>
          <w:position w:val="1"/>
          <w:sz w:val="9"/>
        </w:rPr>
        <w:t>..</w:t>
      </w:r>
      <w:r>
        <w:rPr>
          <w:color w:val="00529B"/>
          <w:spacing w:val="-25"/>
          <w:w w:val="98"/>
          <w:position w:val="1"/>
          <w:sz w:val="9"/>
        </w:rPr>
        <w:t>.</w:t>
      </w:r>
      <w:r>
        <w:rPr>
          <w:rFonts w:ascii="Book Antiqua"/>
          <w:i/>
          <w:color w:val="00529B"/>
          <w:spacing w:val="-48"/>
          <w:w w:val="91"/>
          <w:sz w:val="20"/>
        </w:rPr>
        <w:t>e</w:t>
      </w:r>
      <w:r>
        <w:rPr>
          <w:color w:val="00529B"/>
          <w:w w:val="98"/>
          <w:position w:val="1"/>
          <w:sz w:val="9"/>
        </w:rPr>
        <w:t>.....................</w:t>
      </w:r>
    </w:p>
    <w:p w14:paraId="4900B4FC" w14:textId="77777777" w:rsidR="00EB067F" w:rsidRDefault="002176AE">
      <w:pPr>
        <w:spacing w:before="64"/>
        <w:ind w:left="2877"/>
        <w:rPr>
          <w:sz w:val="13"/>
        </w:rPr>
      </w:pPr>
      <w:r>
        <w:rPr>
          <w:b/>
          <w:color w:val="00529B"/>
          <w:w w:val="90"/>
          <w:sz w:val="11"/>
        </w:rPr>
        <w:t xml:space="preserve">14. </w:t>
      </w:r>
      <w:r>
        <w:rPr>
          <w:color w:val="00529B"/>
          <w:w w:val="90"/>
          <w:sz w:val="13"/>
        </w:rPr>
        <w:t>Mes observations:</w:t>
      </w:r>
    </w:p>
    <w:p w14:paraId="3B2BFDF1" w14:textId="77777777" w:rsidR="00EB067F" w:rsidRDefault="002176AE">
      <w:pPr>
        <w:pStyle w:val="Corpsdetexte"/>
        <w:rPr>
          <w:sz w:val="14"/>
        </w:rPr>
      </w:pPr>
      <w:r>
        <w:br w:type="column"/>
      </w:r>
    </w:p>
    <w:p w14:paraId="21B9CA96" w14:textId="77777777" w:rsidR="00EB067F" w:rsidRDefault="00EB067F">
      <w:pPr>
        <w:pStyle w:val="Corpsdetexte"/>
        <w:spacing w:before="9"/>
        <w:rPr>
          <w:sz w:val="14"/>
        </w:rPr>
      </w:pPr>
    </w:p>
    <w:p w14:paraId="6F9DB3A2" w14:textId="77777777" w:rsidR="00EB067F" w:rsidRDefault="002176AE">
      <w:pPr>
        <w:spacing w:line="230" w:lineRule="auto"/>
        <w:ind w:left="3058" w:right="888" w:hanging="182"/>
        <w:rPr>
          <w:sz w:val="13"/>
        </w:rPr>
      </w:pPr>
      <w:r>
        <w:rPr>
          <w:b/>
          <w:color w:val="00529B"/>
          <w:w w:val="80"/>
          <w:sz w:val="11"/>
        </w:rPr>
        <w:t xml:space="preserve">11. </w:t>
      </w:r>
      <w:r>
        <w:rPr>
          <w:color w:val="00529B"/>
          <w:w w:val="80"/>
          <w:sz w:val="13"/>
        </w:rPr>
        <w:t xml:space="preserve">Dégâts apparents </w:t>
      </w:r>
      <w:r>
        <w:rPr>
          <w:color w:val="00529B"/>
          <w:w w:val="85"/>
          <w:sz w:val="13"/>
        </w:rPr>
        <w:t>au véhicule B:</w:t>
      </w:r>
    </w:p>
    <w:p w14:paraId="10013136" w14:textId="77777777" w:rsidR="00EB067F" w:rsidRDefault="002176AE">
      <w:pPr>
        <w:spacing w:before="44"/>
        <w:ind w:left="2891"/>
        <w:rPr>
          <w:sz w:val="9"/>
        </w:rPr>
      </w:pPr>
      <w:r>
        <w:pict w14:anchorId="2974798E">
          <v:shape id="_x0000_s1642" type="#_x0000_t202" style="position:absolute;left:0;text-align:left;margin-left:504.25pt;margin-top:2.9pt;width:32.65pt;height:11.65pt;z-index:-17593856;mso-position-horizontal-relative:page" filled="f" stroked="f">
            <v:textbox inset="0,0,0,0">
              <w:txbxContent>
                <w:p w14:paraId="69486988" w14:textId="77777777" w:rsidR="002176AE" w:rsidRDefault="002176AE">
                  <w:pPr>
                    <w:spacing w:line="232" w:lineRule="exact"/>
                    <w:rPr>
                      <w:rFonts w:ascii="Book Antiqua"/>
                      <w:i/>
                      <w:sz w:val="20"/>
                    </w:rPr>
                  </w:pPr>
                  <w:proofErr w:type="spellStart"/>
                  <w:r>
                    <w:rPr>
                      <w:rFonts w:ascii="Book Antiqua"/>
                      <w:i/>
                      <w:color w:val="00529B"/>
                      <w:spacing w:val="-7"/>
                      <w:w w:val="90"/>
                      <w:sz w:val="20"/>
                    </w:rPr>
                    <w:t>pare-choc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00529B"/>
          <w:sz w:val="9"/>
        </w:rPr>
        <w:t>...........................................................</w:t>
      </w:r>
    </w:p>
    <w:p w14:paraId="18C992B3" w14:textId="77777777" w:rsidR="00EB067F" w:rsidRDefault="002176AE">
      <w:pPr>
        <w:spacing w:before="56" w:line="76" w:lineRule="exact"/>
        <w:ind w:left="2891"/>
        <w:rPr>
          <w:sz w:val="9"/>
        </w:rPr>
      </w:pPr>
      <w:r>
        <w:rPr>
          <w:color w:val="00529B"/>
          <w:sz w:val="9"/>
        </w:rPr>
        <w:t>...........................................................</w:t>
      </w:r>
    </w:p>
    <w:p w14:paraId="080DABB5" w14:textId="77777777" w:rsidR="00EB067F" w:rsidRDefault="002176AE">
      <w:pPr>
        <w:spacing w:line="213" w:lineRule="exact"/>
        <w:ind w:left="2891"/>
        <w:rPr>
          <w:sz w:val="9"/>
        </w:rPr>
      </w:pPr>
      <w:r>
        <w:rPr>
          <w:color w:val="00529B"/>
          <w:w w:val="98"/>
          <w:sz w:val="9"/>
        </w:rPr>
        <w:t>........</w:t>
      </w:r>
      <w:r>
        <w:rPr>
          <w:color w:val="00529B"/>
          <w:spacing w:val="-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96"/>
          <w:w w:val="109"/>
          <w:position w:val="1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2"/>
          <w:w w:val="85"/>
          <w:position w:val="1"/>
          <w:sz w:val="20"/>
        </w:rPr>
        <w:t>v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7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81"/>
          <w:w w:val="109"/>
          <w:position w:val="1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19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74"/>
          <w:w w:val="82"/>
          <w:position w:val="1"/>
          <w:sz w:val="20"/>
        </w:rPr>
        <w:t>n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9"/>
          <w:w w:val="87"/>
          <w:position w:val="1"/>
          <w:sz w:val="20"/>
        </w:rPr>
        <w:t>t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23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76"/>
          <w:w w:val="109"/>
          <w:position w:val="1"/>
          <w:sz w:val="20"/>
        </w:rPr>
        <w:t>a</w:t>
      </w:r>
      <w:r>
        <w:rPr>
          <w:color w:val="00529B"/>
          <w:w w:val="98"/>
          <w:sz w:val="9"/>
        </w:rPr>
        <w:t>...</w:t>
      </w:r>
      <w:r>
        <w:rPr>
          <w:color w:val="00529B"/>
          <w:spacing w:val="-24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7"/>
          <w:w w:val="86"/>
          <w:position w:val="1"/>
          <w:sz w:val="20"/>
        </w:rPr>
        <w:t>b</w:t>
      </w:r>
      <w:r>
        <w:rPr>
          <w:color w:val="00529B"/>
          <w:w w:val="98"/>
          <w:sz w:val="9"/>
        </w:rPr>
        <w:t>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39"/>
          <w:position w:val="1"/>
          <w:sz w:val="20"/>
        </w:rPr>
        <w:t>î</w:t>
      </w:r>
      <w:r>
        <w:rPr>
          <w:color w:val="00529B"/>
          <w:w w:val="98"/>
          <w:sz w:val="9"/>
        </w:rPr>
        <w:t>.</w:t>
      </w:r>
      <w:r>
        <w:rPr>
          <w:color w:val="00529B"/>
          <w:spacing w:val="-12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131"/>
          <w:w w:val="91"/>
          <w:position w:val="1"/>
          <w:sz w:val="20"/>
        </w:rPr>
        <w:t>m</w:t>
      </w:r>
      <w:r>
        <w:rPr>
          <w:color w:val="00529B"/>
          <w:w w:val="98"/>
          <w:sz w:val="9"/>
        </w:rPr>
        <w:t>.....</w:t>
      </w:r>
      <w:r>
        <w:rPr>
          <w:color w:val="00529B"/>
          <w:spacing w:val="-18"/>
          <w:w w:val="98"/>
          <w:sz w:val="9"/>
        </w:rPr>
        <w:t>.</w:t>
      </w:r>
      <w:r>
        <w:rPr>
          <w:rFonts w:ascii="Book Antiqua" w:hAnsi="Book Antiqua"/>
          <w:i/>
          <w:color w:val="00529B"/>
          <w:spacing w:val="-55"/>
          <w:w w:val="91"/>
          <w:position w:val="1"/>
          <w:sz w:val="20"/>
        </w:rPr>
        <w:t>é</w:t>
      </w:r>
      <w:r>
        <w:rPr>
          <w:color w:val="00529B"/>
          <w:w w:val="98"/>
          <w:sz w:val="9"/>
        </w:rPr>
        <w:t>..............</w:t>
      </w:r>
    </w:p>
    <w:p w14:paraId="0F80E798" w14:textId="77777777" w:rsidR="00EB067F" w:rsidRDefault="00EB067F">
      <w:pPr>
        <w:spacing w:line="213" w:lineRule="exact"/>
        <w:rPr>
          <w:sz w:val="9"/>
        </w:rPr>
        <w:sectPr w:rsidR="00EB067F">
          <w:type w:val="continuous"/>
          <w:pgSz w:w="11770" w:h="16700"/>
          <w:pgMar w:top="0" w:right="160" w:bottom="0" w:left="0" w:header="720" w:footer="720" w:gutter="0"/>
          <w:cols w:num="2" w:space="720" w:equalWidth="0">
            <w:col w:w="4389" w:space="2469"/>
            <w:col w:w="4752"/>
          </w:cols>
        </w:sectPr>
      </w:pPr>
    </w:p>
    <w:p w14:paraId="5F416578" w14:textId="77777777" w:rsidR="00EB067F" w:rsidRDefault="002176AE">
      <w:pPr>
        <w:pStyle w:val="Corpsdetexte"/>
        <w:spacing w:line="188" w:lineRule="exact"/>
        <w:ind w:left="5695"/>
        <w:rPr>
          <w:sz w:val="18"/>
        </w:rPr>
      </w:pPr>
      <w:r>
        <w:pict w14:anchorId="746811DA">
          <v:group id="_x0000_s1397" style="position:absolute;left:0;text-align:left;margin-left:5.95pt;margin-top:4.5pt;width:582.35pt;height:830.9pt;z-index:-17611264;mso-position-horizontal-relative:page;mso-position-vertical-relative:page" coordorigin="119,90" coordsize="11647,16618">
            <v:rect id="_x0000_s1641" style="position:absolute;left:213;top:90;width:11339;height:16608" fillcolor="#dde1ef" stroked="f"/>
            <v:shape id="_x0000_s1640" style="position:absolute;left:270;top:388;width:11447;height:13370" coordorigin="270,389" coordsize="11447,13370" o:spt="100" adj="0,,0" path="m2481,9873r-2211,l270,11035r2211,l2481,9873xm11717,389r-9004,l2713,13758r9004,l11717,389xe" stroked="f">
              <v:stroke joinstyle="round"/>
              <v:formulas/>
              <v:path arrowok="t" o:connecttype="segments"/>
            </v:shape>
            <v:rect id="_x0000_s1639" style="position:absolute;left:2713;top:388;width:9005;height:13370" filled="f" strokecolor="#00529b" strokeweight=".5pt"/>
            <v:rect id="_x0000_s1638" style="position:absolute;left:8088;top:9556;width:178;height:193" fillcolor="#fff9ae" stroked="f"/>
            <v:line id="_x0000_s1637" style="position:absolute" from="8088,9557" to="8088,9749" strokecolor="#00529b" strokeweight=".14122mm"/>
            <v:shape id="_x0000_s1636" style="position:absolute;left:8266;top:1925;width:2979;height:10704" coordorigin="8267,1926" coordsize="2979,10704" path="m11245,1926r-2978,l8267,2264r,7643l8267,9940r,2689l11245,12629r,-2689l11245,9907r,-7643l11245,1926xe" fillcolor="#fff200" stroked="f">
              <v:path arrowok="t"/>
            </v:shape>
            <v:shape id="_x0000_s1635" style="position:absolute;left:2854;top:12606;width:2673;height:976" coordorigin="2855,12607" coordsize="2673,976" path="m5527,12607r-2672,l2855,12652r,28l5477,12680r,902l5527,13582r,-902l5527,12652r,-45xe" fillcolor="#3968aa" stroked="f">
              <v:path arrowok="t"/>
            </v:shape>
            <v:shape id="_x0000_s1634" style="position:absolute;left:8572;top:12606;width:2673;height:976" coordorigin="8573,12607" coordsize="2673,976" path="m11245,12607r-2672,l8573,12679r,903l11245,13582r,-903l11245,12607xe" fillcolor="#fff200" stroked="f">
              <v:path arrowok="t"/>
            </v:shape>
            <v:rect id="_x0000_s1633" style="position:absolute;left:5509;top:12602;width:1533;height:58" fillcolor="#3968aa" stroked="f"/>
            <v:rect id="_x0000_s1632" style="position:absolute;left:7044;top:12602;width:1537;height:58" fillcolor="#fff200" stroked="f"/>
            <v:shape id="_x0000_s1631" style="position:absolute;left:2858;top:795;width:2846;height:1058" coordorigin="2859,795" coordsize="2846,1058" o:spt="100" adj="0,,0" path="m2859,795r2006,l4865,1196r-2006,l2859,795xm2859,1249r2845,l5704,1853r-2845,l2859,1249xe" filled="f" strokecolor="#00529b" strokeweight=".1359mm">
              <v:stroke joinstyle="round"/>
              <v:formulas/>
              <v:path arrowok="t" o:connecttype="segments"/>
            </v:shape>
            <v:shape id="_x0000_s1630" style="position:absolute;left:2854;top:1925;width:2979;height:10692" coordorigin="2855,1926" coordsize="2979,10692" path="m5833,1926r-2978,l2855,2266r,7642l2855,9941r,2676l5833,12617r,-2676l5833,9908r,-7642l5833,1926xe" fillcolor="#3968aa" stroked="f">
              <v:path arrowok="t"/>
            </v:shape>
            <v:shape id="_x0000_s1629" style="position:absolute;left:4935;top:795;width:6307;height:8406" coordorigin="4935,795" coordsize="6307,8406" o:spt="100" adj="0,,0" path="m5837,1929r2426,l8263,9201r-2426,l5837,1929xm5837,1249r5405,l11242,1853r-5405,l5837,1249xm4935,795r2762,l7697,1195r-2762,l4935,795xe" filled="f" strokecolor="#00529b" strokeweight=".1359mm">
              <v:stroke joinstyle="round"/>
              <v:formulas/>
              <v:path arrowok="t" o:connecttype="segments"/>
            </v:shape>
            <v:shape id="_x0000_s1628" style="position:absolute;left:2854;top:9908;width:2623;height:3674" coordorigin="2855,9908" coordsize="2623,3674" o:spt="100" adj="0,,0" path="m4377,9908r-1522,l2855,10470r1522,l4377,9908xm5477,12652r-1100,l4377,11740r-1522,l2855,12652r,28l2855,13582r2622,l5477,12652xe" fillcolor="#cfd5e9" stroked="f">
              <v:stroke joinstyle="round"/>
              <v:formulas/>
              <v:path arrowok="t" o:connecttype="segments"/>
            </v:shape>
            <v:rect id="_x0000_s1627" style="position:absolute;left:8623;top:12651;width:2622;height:930" fillcolor="#fffcd5" stroked="f"/>
            <v:rect id="_x0000_s1626" style="position:absolute;left:2854;top:2265;width:2916;height:7676" fillcolor="#cfd5e9" stroked="f"/>
            <v:shape id="_x0000_s1625" style="position:absolute;left:2854;top:967;width:2913;height:2609" coordorigin="2855,968" coordsize="2913,2609" o:spt="100" adj="0,,0" path="m2859,2269r2908,l5767,3576r-2908,l2859,2269xm2855,968r1200,e" filled="f" strokecolor="#00529b" strokeweight=".1359mm">
              <v:stroke joinstyle="round"/>
              <v:formulas/>
              <v:path arrowok="t" o:connecttype="segments"/>
            </v:shape>
            <v:rect id="_x0000_s1624" style="position:absolute;left:2858;top:1248;width:182;height:174" fillcolor="#91a2cd" stroked="f"/>
            <v:shape id="_x0000_s1623" style="position:absolute;left:2854;top:1248;width:1464;height:174" coordorigin="2855,1248" coordsize="1464,174" o:spt="100" adj="0,,0" path="m2859,1248r181,l3040,1422r-181,l2859,1248xm2855,1421r1463,e" filled="f" strokecolor="#00529b" strokeweight=".1359mm">
              <v:stroke joinstyle="round"/>
              <v:formulas/>
              <v:path arrowok="t" o:connecttype="segments"/>
            </v:shape>
            <v:rect id="_x0000_s1622" style="position:absolute;left:5836;top:1248;width:182;height:174" fillcolor="#91a2cd" stroked="f"/>
            <v:rect id="_x0000_s1621" style="position:absolute;left:5837;top:1247;width:182;height:174" filled="f" strokecolor="#00529b" strokeweight=".1362mm"/>
            <v:shape id="_x0000_s1620" style="position:absolute;left:4276;top:867;width:1698;height:986" coordorigin="4277,867" coordsize="1698,986" o:spt="100" adj="0,,0" path="m5975,867r,240m4277,1503r,350e" filled="f" strokecolor="#00529b" strokeweight=".27153mm">
              <v:stroke joinstyle="round"/>
              <v:formulas/>
              <v:path arrowok="t" o:connecttype="segments"/>
            </v:shape>
            <v:rect id="_x0000_s1619" style="position:absolute;left:2858;top:2270;width:182;height:174" fillcolor="#91a2cd" stroked="f"/>
            <v:shape id="_x0000_s1618" style="position:absolute;left:2855;top:2270;width:2913;height:2780" coordorigin="2855,2270" coordsize="2913,2780" o:spt="100" adj="0,,0" path="m2859,2270r181,l3040,2443r-181,l2859,2270xm2855,2443r2825,m2859,3629r2908,l5767,5050r-2908,l2859,3629xe" filled="f" strokecolor="#00529b" strokeweight=".1359mm">
              <v:stroke joinstyle="round"/>
              <v:formulas/>
              <v:path arrowok="t" o:connecttype="segments"/>
            </v:shape>
            <v:rect id="_x0000_s1617" style="position:absolute;left:2858;top:3631;width:182;height:174" fillcolor="#91a2cd" stroked="f"/>
            <v:shape id="_x0000_s1616" style="position:absolute;left:2855;top:3630;width:664;height:174" coordorigin="2855,3631" coordsize="664,174" o:spt="100" adj="0,,0" path="m2859,3631r181,l3040,3804r-181,l2859,3631xm2855,3804r664,e" filled="f" strokecolor="#00529b" strokeweight=".1359mm">
              <v:stroke joinstyle="round"/>
              <v:formulas/>
              <v:path arrowok="t" o:connecttype="segments"/>
            </v:shape>
            <v:rect id="_x0000_s1615" style="position:absolute;left:3682;top:3302;width:2025;height:227" stroked="f"/>
            <v:rect id="_x0000_s1614" style="position:absolute;left:2858;top:3832;width:1420;height:129" fillcolor="#7b91c3" stroked="f"/>
            <v:rect id="_x0000_s1613" style="position:absolute;left:2858;top:3832;width:1420;height:129" filled="f" strokecolor="#00529b" strokeweight=".14114mm"/>
            <v:rect id="_x0000_s1612" style="position:absolute;left:4348;top:3832;width:1420;height:129" fillcolor="#b5bfde" stroked="f"/>
            <v:rect id="_x0000_s1611" style="position:absolute;left:4348;top:3832;width:1420;height:129" filled="f" strokecolor="#00529b" strokeweight=".14114mm"/>
            <v:shape id="_x0000_s1610" style="position:absolute;left:2858;top:3959;width:2909;height:3766" coordorigin="2859,3960" coordsize="2909,3766" o:spt="100" adj="0,,0" path="m4277,3960r,1083m4347,3960r,1083m5767,5102r,2623l2859,7725r,-2623l5767,5102xe" filled="f" strokecolor="#00529b" strokeweight=".1359mm">
              <v:stroke joinstyle="round"/>
              <v:formulas/>
              <v:path arrowok="t" o:connecttype="segments"/>
            </v:shape>
            <v:rect id="_x0000_s1609" style="position:absolute;left:2858;top:5105;width:182;height:174" fillcolor="#91a2cd" stroked="f"/>
            <v:shape id="_x0000_s1608" style="position:absolute;left:2855;top:5104;width:2419;height:174" coordorigin="2855,5105" coordsize="2419,174" o:spt="100" adj="0,,0" path="m2859,5105r181,l3040,5278r-181,l2859,5105xm2855,5278r2418,e" filled="f" strokecolor="#00529b" strokeweight=".1359mm">
              <v:stroke joinstyle="round"/>
              <v:formulas/>
              <v:path arrowok="t" o:connecttype="segments"/>
            </v:shape>
            <v:rect id="_x0000_s1607" style="position:absolute;left:3673;top:7123;width:2035;height:227" stroked="f"/>
            <v:rect id="_x0000_s1606" style="position:absolute;left:2858;top:7778;width:2909;height:2161" filled="f" strokecolor="#00529b" strokeweight=".1375mm"/>
            <v:rect id="_x0000_s1605" style="position:absolute;left:2858;top:7781;width:182;height:174" fillcolor="#91a2cd" stroked="f"/>
            <v:shape id="_x0000_s1604" style="position:absolute;left:2855;top:7781;width:1864;height:174" coordorigin="2855,7781" coordsize="1864,174" o:spt="100" adj="0,,0" path="m2859,7781r181,l3040,7955r-181,l2859,7781xm2855,7954r1864,e" filled="f" strokecolor="#00529b" strokeweight=".1359mm">
              <v:stroke joinstyle="round"/>
              <v:formulas/>
              <v:path arrowok="t" o:connecttype="segments"/>
            </v:shape>
            <v:rect id="_x0000_s1603" style="position:absolute;left:2858;top:10004;width:182;height:174" fillcolor="#91a2cd" stroked="f"/>
            <v:rect id="_x0000_s1602" style="position:absolute;left:2858;top:10003;width:182;height:174" filled="f" strokecolor="#00529b" strokeweight=".1362mm"/>
            <v:shape id="_x0000_s1601" style="position:absolute;left:2854;top:9025;width:2853;height:2715" coordorigin="2855,9026" coordsize="2853,2715" o:spt="100" adj="0,,0" path="m4372,10470r-1517,l2855,11740r1517,l4372,10470xm5708,9026r-2035,l3673,9253r2035,l5708,9026xe" stroked="f">
              <v:stroke joinstyle="round"/>
              <v:formulas/>
              <v:path arrowok="t" o:connecttype="segments"/>
            </v:shape>
            <v:shape id="_x0000_s1600" style="position:absolute;left:2858;top:10001;width:1518;height:1739" coordorigin="2859,10001" coordsize="1518,1739" o:spt="100" adj="0,,0" path="m2859,10001r1517,l4376,11740r-1517,l2859,10001xm3065,10469r1097,e" filled="f" strokecolor="#00529b" strokeweight=".1359mm">
              <v:stroke joinstyle="round"/>
              <v:formulas/>
              <v:path arrowok="t" o:connecttype="segments"/>
            </v:shape>
            <v:rect id="_x0000_s1599" style="position:absolute;left:2858;top:11790;width:182;height:174" fillcolor="#91a2cd" stroked="f"/>
            <v:shape id="_x0000_s1598" style="position:absolute;left:2858;top:11787;width:1518;height:817" coordorigin="2859,11788" coordsize="1518,817" o:spt="100" adj="0,,0" path="m2859,11790r181,l3040,11963r-181,l2859,11790xm2859,11788r1517,l4376,12604r-1517,l2859,11788xm3065,12113r765,e" filled="f" strokecolor="#00529b" strokeweight=".1359mm">
              <v:stroke joinstyle="round"/>
              <v:formulas/>
              <v:path arrowok="t" o:connecttype="segments"/>
            </v:shape>
            <v:shape id="_x0000_s1597" style="position:absolute;left:2991;top:11071;width:119;height:408" coordorigin="2992,11071" coordsize="119,408" o:spt="100" adj="0,,0" path="m3055,11478r10,l3078,11470r1,-12l3086,11257r1,-11l3078,11237r-10,l3034,11237r-10,l3014,11245r1,12l3023,11458r,11l3036,11478r10,l3055,11478xm3051,11237r15,-7l3079,11212r10,-26l3096,11152r2,-31l3093,11095r-15,-18l3051,11071r-27,7l3009,11096r-6,25l3005,11152r8,33l3024,11211r12,19l3051,11237xm3082,11319r6,l3098,11319r8,-9l3106,11299r4,-100l3110,11188r-8,-8l3092,11180t-82,l3000,11180r-8,8l2992,11199r3,100l2995,11310r9,9l3014,11319r5,e" filled="f" strokecolor="#00529b" strokeweight=".1183mm">
              <v:stroke joinstyle="round"/>
              <v:formulas/>
              <v:path arrowok="t" o:connecttype="segments"/>
            </v:shape>
            <v:shape id="_x0000_s1596" style="position:absolute;left:3039;top:11064;width:23;height:93" coordorigin="3039,11065" coordsize="23,93" path="m3062,11065r-23,l3051,11157r11,-92xe" fillcolor="#00529b" stroked="f">
              <v:path arrowok="t"/>
            </v:shape>
            <v:shape id="_x0000_s1595" style="position:absolute;left:3009;top:10997;width:84;height:58" coordorigin="3009,10998" coordsize="84,58" path="m3092,11002r-4,21l3079,11040r-13,11l3051,11056r-16,-5l3022,11040r-9,-17l3009,11002r12,-3l3032,10998r10,l3051,10998r9,l3071,10999r12,1l3092,11002xe" filled="f" strokecolor="#00529b" strokeweight=".1199mm">
              <v:path arrowok="t"/>
            </v:shape>
            <v:shape id="_x0000_s1594" style="position:absolute;left:2934;top:11060;width:232;height:22" coordorigin="2935,11060" coordsize="232,22" o:spt="100" adj="0,,0" path="m2935,11082r18,-14l2953,11068r2,-3l2958,11062r9,-2l2974,11060r77,m3167,11082r-18,-14l3149,11068r-3,-3l3144,11062r-9,-2l3128,11060r-77,e" filled="f" strokecolor="#00529b" strokeweight=".17725mm">
              <v:stroke joinstyle="round"/>
              <v:formulas/>
              <v:path arrowok="t" o:connecttype="segments"/>
            </v:shape>
            <v:shape id="_x0000_s1593" style="position:absolute;left:3028;top:10910;width:46;height:652" coordorigin="3028,10911" coordsize="46,652" o:spt="100" adj="0,,0" path="m3073,10996r,-66l3073,10919r-8,-8l3055,10911r-8,l3036,10911r-8,8l3028,10930r,66m3042,10996r17,l3059,10914r-17,l3042,10996xm3073,11472r,71l3073,11554r-8,8l3055,11562r-8,l3036,11562r-8,-8l3028,11543r,-71m3042,11479r17,l3059,11559r-17,l3042,11479xe" filled="f" strokecolor="#00529b" strokeweight=".1183mm">
              <v:stroke joinstyle="round"/>
              <v:formulas/>
              <v:path arrowok="t" o:connecttype="segments"/>
            </v:shape>
            <v:shape id="_x0000_s1592" style="position:absolute;left:3437;top:10672;width:19;height:21" coordorigin="3437,10672" coordsize="19,21" path="m3452,10672r-10,l3437,10678r,13l3442,10693r10,l3456,10691r,-13xe" fillcolor="#00529b" stroked="f">
              <v:path arrowok="t"/>
            </v:shape>
            <v:shape id="_x0000_s1591" style="position:absolute;left:3437;top:10672;width:19;height:21" coordorigin="3437,10672" coordsize="19,21" path="m3447,10693r5,l3456,10691r,-7l3456,10678r-4,-6l3447,10672r-5,l3437,10678r,6l3437,10691r5,2l3447,10693xe" filled="f" strokecolor="#00529b" strokeweight=".1177mm">
              <v:path arrowok="t"/>
            </v:shape>
            <v:shape id="_x0000_s1590" style="position:absolute;left:3437;top:11616;width:19;height:21" coordorigin="3437,11616" coordsize="19,21" path="m3452,11616r-10,l3437,11618r,14l3442,11637r10,l3456,11632r,-14xe" fillcolor="#00529b" stroked="f">
              <v:path arrowok="t"/>
            </v:shape>
            <v:shape id="_x0000_s1589" style="position:absolute;left:3437;top:11616;width:19;height:21" coordorigin="3437,11616" coordsize="19,21" path="m3447,11616r5,l3456,11618r,7l3456,11632r-4,5l3447,11637r-5,l3437,11632r,-7l3437,11618r5,-2l3447,11616xe" filled="f" strokecolor="#00529b" strokeweight=".1177mm">
              <v:path arrowok="t"/>
            </v:shape>
            <v:shape id="_x0000_s1588" style="position:absolute;left:3359;top:10717;width:84;height:652" coordorigin="3360,10718" coordsize="84,652" o:spt="100" adj="0,,0" path="m3411,11337r-11,3l3386,11346r-12,10l3369,11369t45,-404l3403,10967r-15,7l3372,10984r-12,10m3397,10775r-9,-10l3389,10747r1,-3l3392,10740r-1,-14l3411,10726r10,l3430,10728r7,9m3443,10718r-22,151l3443,10718xe" filled="f" strokecolor="#00529b" strokeweight=".1183mm">
              <v:stroke joinstyle="round"/>
              <v:formulas/>
              <v:path arrowok="t" o:connecttype="segments"/>
            </v:shape>
            <v:shape id="_x0000_s1587" style="position:absolute;left:3369;top:10686;width:297;height:46" coordorigin="3369,10686" coordsize="297,46" path="m3666,10731r-16,-21l3613,10696r-49,-8l3517,10686r-46,2l3422,10696r-38,14l3369,10731e" filled="f" strokecolor="#00529b" strokeweight=".24539mm">
              <v:path arrowok="t"/>
            </v:shape>
            <v:shape id="_x0000_s1586" style="position:absolute;left:3354;top:10708;width:326;height:890" coordorigin="3355,10709" coordsize="326,890" path="m3517,11599r65,-5l3643,11514r14,-81l3669,11339r8,-97l3680,11151r-1,-81l3675,10994r-7,-76l3658,10838r-12,-88l3561,10710r-44,-1l3474,10710r-73,19l3377,10838r-10,80l3360,10994r-4,76l3355,11151r3,91l3366,11339r12,94l3391,11514r14,60l3484,11598r33,1xe" filled="f" strokecolor="#00529b" strokeweight=".11475mm">
              <v:path arrowok="t"/>
            </v:shape>
            <v:shape id="_x0000_s1585" style="position:absolute;left:3579;top:10672;width:19;height:21" coordorigin="3579,10672" coordsize="19,21" path="m3593,10672r-10,l3579,10678r,13l3583,10693r10,l3597,10691r,-13xe" fillcolor="#00529b" stroked="f">
              <v:path arrowok="t"/>
            </v:shape>
            <v:shape id="_x0000_s1584" style="position:absolute;left:3579;top:10672;width:19;height:21" coordorigin="3579,10672" coordsize="19,21" path="m3588,10693r-5,l3579,10691r,-7l3579,10678r4,-6l3588,10672r5,l3597,10678r,6l3597,10691r-4,2l3588,10693xe" filled="f" strokecolor="#00529b" strokeweight=".1177mm">
              <v:path arrowok="t"/>
            </v:shape>
            <v:shape id="_x0000_s1583" style="position:absolute;left:3382;top:11577;width:271;height:46" coordorigin="3382,11578" coordsize="271,46" path="m3653,11578r-13,22l3606,11614r-44,7l3517,11623r-44,-2l3429,11614r-34,-14l3382,11578e" filled="f" strokecolor="#00529b" strokeweight=".24531mm">
              <v:path arrowok="t"/>
            </v:shape>
            <v:shape id="_x0000_s1582" style="position:absolute;left:3579;top:11616;width:19;height:21" coordorigin="3579,11616" coordsize="19,21" path="m3588,11616r-5,l3579,11618r,7l3579,11632r4,5l3588,11637r5,l3597,11632r,-7l3597,11618r-4,-2l3588,11616xe" filled="f" strokecolor="#00529b" strokeweight=".1177mm">
              <v:path arrowok="t"/>
            </v:shape>
            <v:shape id="_x0000_s1581" style="position:absolute;left:3390;top:10717;width:286;height:857" coordorigin="3390,10718" coordsize="286,857" o:spt="100" adj="0,,0" path="m3517,11574r31,-1l3571,11570r14,-3l3590,11566r16,-115l3429,11451r16,115l3461,11571r12,2l3490,11574r27,xm3517,11357r29,-1l3570,11354r19,-2l3603,11350r11,-5l3623,11336r7,-13l3635,11310r4,-22l3642,11254r2,-40l3645,11170r-1,-44l3642,11081r-3,-39l3635,11012r-4,-20l3625,10976r-8,-12l3608,10958r-16,-3l3570,10951r-26,-2l3517,10947r-27,2l3464,10951r-22,4l3427,10958r-9,6l3410,10976r-6,16l3400,11012r-4,30l3393,11081r-2,45l3390,11170r1,44l3393,11254r3,34l3400,11310r5,13l3412,11336r9,9l3432,11350r14,2l3465,11354r24,2l3517,11357xm3624,11337r11,3l3649,11346r11,10l3665,11369t-44,-404l3632,10967r15,7l3663,10984r12,10m3638,10775r9,-10l3646,10747r-1,-3l3643,10740r1,-14l3624,10726r-10,l3604,10728r-6,9m3592,10718r22,151l3592,10718xe" filled="f" strokecolor="#00529b" strokeweight=".118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80" type="#_x0000_t75" style="position:absolute;left:3874;top:10581;width:413;height:296">
              <v:imagedata r:id="rId5" o:title=""/>
            </v:shape>
            <v:shape id="_x0000_s1579" style="position:absolute;left:3857;top:10771;width:448;height:856" coordorigin="3857,10771" coordsize="448,856" o:spt="100" adj="0,,0" path="m4281,10857r-14,-52l4251,10782r-17,-6l4218,10775r-24,-2l4159,10772r-40,l4081,10771r-37,1l4004,10772r-36,1l3944,10775r-16,1l3911,10782r-16,23l3881,10857t200,770l4231,11627r42,-8l4295,11598r9,-31l4305,11527r,-595l4300,10894r-14,-18l4269,10870r-15,-1l4229,10868r-42,-1l4136,10866r-55,l4027,10866r-52,1l3933,10868r-24,1l3893,10870r-17,6l3863,10894r-6,38l3857,11527r2,40l3867,11598r22,21l3931,11627r150,xe" filled="f" strokecolor="#00529b" strokeweight=".1183mm">
              <v:stroke joinstyle="round"/>
              <v:formulas/>
              <v:path arrowok="t" o:connecttype="segments"/>
            </v:shape>
            <v:rect id="_x0000_s1578" style="position:absolute;left:2858;top:12657;width:182;height:174" fillcolor="#91a2cd" stroked="f"/>
            <v:shape id="_x0000_s1577" style="position:absolute;left:2854;top:12655;width:2619;height:922" coordorigin="2855,12656" coordsize="2619,922" o:spt="100" adj="0,,0" path="m2859,12658r181,l3040,12831r-181,l2859,12658xm2859,12656r2614,l5473,13578r-2614,l2859,12656xm2855,12830r1011,e" filled="f" strokecolor="#00529b" strokeweight=".1359mm">
              <v:stroke joinstyle="round"/>
              <v:formulas/>
              <v:path arrowok="t" o:connecttype="segments"/>
            </v:shape>
            <v:shape id="_x0000_s1576" style="position:absolute;left:8329;top:2264;width:2916;height:10415" coordorigin="8329,2264" coordsize="2916,10415" o:spt="100" adj="0,,0" path="m11245,11741r-1523,l9722,12679r1523,l11245,11741xm11245,2264r-2916,l8329,9940r1393,l9722,10471r1523,l11245,9940r,l11245,2264xe" fillcolor="#fffcd5" stroked="f">
              <v:stroke joinstyle="round"/>
              <v:formulas/>
              <v:path arrowok="t" o:connecttype="segments"/>
            </v:shape>
            <v:rect id="_x0000_s1575" style="position:absolute;left:8333;top:2267;width:2909;height:1308" filled="f" strokecolor="#00529b" strokeweight=".13944mm"/>
            <v:rect id="_x0000_s1574" style="position:absolute;left:8333;top:2270;width:182;height:174" fillcolor="#fff9ae" stroked="f"/>
            <v:shape id="_x0000_s1573" style="position:absolute;left:8329;top:2269;width:2913;height:2780" coordorigin="8330,2270" coordsize="2913,2780" o:spt="100" adj="0,,0" path="m8334,2270r181,l8515,2443r-181,l8334,2270xm8330,2443r2825,m8334,3628r2908,l11242,5049r-2908,l8334,3628xe" filled="f" strokecolor="#00529b" strokeweight=".1359mm">
              <v:stroke joinstyle="round"/>
              <v:formulas/>
              <v:path arrowok="t" o:connecttype="segments"/>
            </v:shape>
            <v:rect id="_x0000_s1572" style="position:absolute;left:8332;top:3631;width:182;height:174" fillcolor="#fff9ae" stroked="f"/>
            <v:shape id="_x0000_s1571" style="position:absolute;left:8329;top:3630;width:651;height:174" coordorigin="8330,3631" coordsize="651,174" o:spt="100" adj="0,,0" path="m8333,3631r182,l8515,3804r-182,l8333,3631xm8330,3804r650,e" filled="f" strokecolor="#00529b" strokeweight=".1359mm">
              <v:stroke joinstyle="round"/>
              <v:formulas/>
              <v:path arrowok="t" o:connecttype="segments"/>
            </v:shape>
            <v:rect id="_x0000_s1570" style="position:absolute;left:9156;top:3302;width:2026;height:227" stroked="f"/>
            <v:rect id="_x0000_s1569" style="position:absolute;left:8333;top:3833;width:1419;height:129" fillcolor="#fff799" stroked="f"/>
            <v:rect id="_x0000_s1568" style="position:absolute;left:8333;top:3832;width:1420;height:129" filled="f" strokecolor="#00529b" strokeweight=".14114mm"/>
            <v:rect id="_x0000_s1567" style="position:absolute;left:9822;top:3833;width:1419;height:129" fillcolor="#fffac2" stroked="f"/>
            <v:rect id="_x0000_s1566" style="position:absolute;left:9822;top:3832;width:1420;height:129" filled="f" strokecolor="#00529b" strokeweight=".14114mm"/>
            <v:shape id="_x0000_s1565" style="position:absolute;left:8333;top:3960;width:2909;height:3766" coordorigin="8333,3960" coordsize="2909,3766" o:spt="100" adj="0,,0" path="m9751,3960r,1084m9821,3960r,1083m11242,5103r,2623l8333,7726r,-2623l11242,5103xe" filled="f" strokecolor="#00529b" strokeweight=".1359mm">
              <v:stroke joinstyle="round"/>
              <v:formulas/>
              <v:path arrowok="t" o:connecttype="segments"/>
            </v:shape>
            <v:rect id="_x0000_s1564" style="position:absolute;left:8332;top:5105;width:182;height:174" fillcolor="#fff9ae" stroked="f"/>
            <v:shape id="_x0000_s1563" style="position:absolute;left:8329;top:5105;width:2422;height:174" coordorigin="8330,5105" coordsize="2422,174" o:spt="100" adj="0,,0" path="m8333,5105r182,l8515,5278r-182,l8333,5105xm8330,5278r2421,e" filled="f" strokecolor="#00529b" strokeweight=".1359mm">
              <v:stroke joinstyle="round"/>
              <v:formulas/>
              <v:path arrowok="t" o:connecttype="segments"/>
            </v:shape>
            <v:rect id="_x0000_s1562" style="position:absolute;left:9147;top:7124;width:2035;height:227" stroked="f"/>
            <v:rect id="_x0000_s1561" style="position:absolute;left:8333;top:7779;width:2909;height:2161" filled="f" strokecolor="#00529b" strokeweight=".1375mm"/>
            <v:rect id="_x0000_s1560" style="position:absolute;left:8332;top:7781;width:182;height:174" fillcolor="#fff9ae" stroked="f"/>
            <v:shape id="_x0000_s1559" style="position:absolute;left:8329;top:7781;width:1872;height:174" coordorigin="8329,7781" coordsize="1872,174" o:spt="100" adj="0,,0" path="m8333,7781r181,l8514,7955r-181,l8333,7781xm8329,7954r1872,e" filled="f" strokecolor="#00529b" strokeweight=".1359mm">
              <v:stroke joinstyle="round"/>
              <v:formulas/>
              <v:path arrowok="t" o:connecttype="segments"/>
            </v:shape>
            <v:rect id="_x0000_s1558" style="position:absolute;left:9725;top:10004;width:182;height:174" fillcolor="#fff9ae" stroked="f"/>
            <v:rect id="_x0000_s1557" style="position:absolute;left:9725;top:10004;width:182;height:174" filled="f" strokecolor="#00529b" strokeweight=".1362mm"/>
            <v:shape id="_x0000_s1556" style="position:absolute;left:9146;top:9026;width:2096;height:2715" coordorigin="9147,9026" coordsize="2096,2715" o:spt="100" adj="0,,0" path="m11181,9026r-2034,l9147,9253r2034,l11181,9026xm11243,10471r-1517,l9726,11741r1517,l11243,10471xe" stroked="f">
              <v:stroke joinstyle="round"/>
              <v:formulas/>
              <v:path arrowok="t" o:connecttype="segments"/>
            </v:shape>
            <v:shape id="_x0000_s1555" style="position:absolute;left:9725;top:10001;width:1518;height:1739" coordorigin="9725,10002" coordsize="1518,1739" o:spt="100" adj="0,,0" path="m9725,10002r1518,l11243,11740r-1518,l9725,10002xm9932,10470r1140,e" filled="f" strokecolor="#00529b" strokeweight=".1359mm">
              <v:stroke joinstyle="round"/>
              <v:formulas/>
              <v:path arrowok="t" o:connecttype="segments"/>
            </v:shape>
            <v:rect id="_x0000_s1554" style="position:absolute;left:9716;top:11790;width:182;height:174" fillcolor="#fff9ae" stroked="f"/>
            <v:shape id="_x0000_s1553" style="position:absolute;left:9716;top:11788;width:1524;height:817" coordorigin="9717,11788" coordsize="1524,817" o:spt="100" adj="0,,0" path="m9717,11790r181,l9898,11964r-181,l9717,11790xm9717,11788r1524,l11241,12604r-1524,l9717,11788xm9923,12113r761,e" filled="f" strokecolor="#00529b" strokeweight=".1359mm">
              <v:stroke joinstyle="round"/>
              <v:formulas/>
              <v:path arrowok="t" o:connecttype="segments"/>
            </v:shape>
            <v:shape id="_x0000_s1552" style="position:absolute;left:9850;top:11071;width:119;height:408" coordorigin="9850,11071" coordsize="119,408" o:spt="100" adj="0,,0" path="m9914,11478r10,l9936,11470r1,-11l9945,11257r1,-11l9936,11237r-10,l9892,11237r-10,l9873,11245r1,12l9881,11459r1,11l9895,11478r10,l9914,11478xm9909,11237r15,-7l9937,11213r11,-27l9955,11153r2,-32l9951,11095r-15,-18l9909,11071r-26,7l9867,11096r-6,26l9864,11153r7,32l9882,11212r13,18l9909,11237xm9941,11319r5,l9956,11319r9,-9l9965,11300r3,-100l9968,11189r-8,-9l9950,11180t-82,l9858,11180r-8,9l9850,11200r4,100l9854,11310r8,9l9872,11319r5,e" filled="f" strokecolor="#00529b" strokeweight=".1183mm">
              <v:stroke joinstyle="round"/>
              <v:formulas/>
              <v:path arrowok="t" o:connecttype="segments"/>
            </v:shape>
            <v:shape id="_x0000_s1551" style="position:absolute;left:9897;top:11065;width:23;height:93" coordorigin="9897,11065" coordsize="23,93" path="m9920,11065r-23,l9909,11157r11,-92xe" fillcolor="#00529b" stroked="f">
              <v:path arrowok="t"/>
            </v:shape>
            <v:shape id="_x0000_s1550" style="position:absolute;left:9867;top:10998;width:84;height:58" coordorigin="9867,10998" coordsize="84,58" path="m9950,11002r-4,21l9937,11040r-13,12l9909,11056r-16,-4l9880,11040r-9,-17l9867,11002r12,-3l9890,10998r10,l9909,10998r9,l9929,10999r11,1l9950,11002xe" filled="f" strokecolor="#00529b" strokeweight=".1199mm">
              <v:path arrowok="t"/>
            </v:shape>
            <v:shape id="_x0000_s1549" style="position:absolute;left:9792;top:11060;width:232;height:22" coordorigin="9793,11060" coordsize="232,22" o:spt="100" adj="0,,0" path="m9793,11082r18,-14l9811,11068r2,-3l9816,11062r9,-2l9832,11060r77,m10025,11082r-18,-14l10007,11068r-3,-3l10002,11062r-9,-2l9986,11060r-77,e" filled="f" strokecolor="#00529b" strokeweight=".17722mm">
              <v:stroke joinstyle="round"/>
              <v:formulas/>
              <v:path arrowok="t" o:connecttype="segments"/>
            </v:shape>
            <v:shape id="_x0000_s1548" style="position:absolute;left:9886;top:10910;width:46;height:652" coordorigin="9886,10911" coordsize="46,652" o:spt="100" adj="0,,0" path="m9931,10997r,-67l9931,10920r-8,-9l9913,10911r-9,l9894,10911r-8,9l9886,10930r,66m9900,10996r17,l9917,10914r-17,l9900,10996xm9931,11472r,71l9931,11554r-8,8l9913,11562r-9,l9894,11562r-8,-8l9886,11543r,-71m9900,11479r17,l9917,11559r-17,l9900,11479xe" filled="f" strokecolor="#00529b" strokeweight=".1183mm">
              <v:stroke joinstyle="round"/>
              <v:formulas/>
              <v:path arrowok="t" o:connecttype="segments"/>
            </v:shape>
            <v:shape id="_x0000_s1547" style="position:absolute;left:10295;top:10672;width:19;height:21" coordorigin="10295,10672" coordsize="19,21" path="m10309,10672r-10,l10295,10678r,13l10299,10693r10,l10314,10691r,-13xe" fillcolor="#00529b" stroked="f">
              <v:path arrowok="t"/>
            </v:shape>
            <v:shape id="_x0000_s1546" style="position:absolute;left:10295;top:10672;width:19;height:21" coordorigin="10295,10672" coordsize="19,21" path="m10304,10693r5,l10314,10691r,-6l10314,10678r-5,-6l10304,10672r-5,l10295,10678r,7l10295,10691r4,2l10304,10693xe" filled="f" strokecolor="#00529b" strokeweight=".1177mm">
              <v:path arrowok="t"/>
            </v:shape>
            <v:shape id="_x0000_s1545" style="position:absolute;left:10295;top:11616;width:19;height:21" coordorigin="10295,11617" coordsize="19,21" path="m10309,11617r-10,l10295,11618r,14l10299,11637r10,l10314,11632r,-14xe" fillcolor="#00529b" stroked="f">
              <v:path arrowok="t"/>
            </v:shape>
            <v:shape id="_x0000_s1544" style="position:absolute;left:10295;top:11616;width:19;height:21" coordorigin="10295,11617" coordsize="19,21" path="m10304,11617r5,l10314,11618r,7l10314,11632r-5,5l10304,11637r-5,l10295,11632r,-7l10295,11618r4,-1l10304,11617xe" filled="f" strokecolor="#00529b" strokeweight=".1177mm">
              <v:path arrowok="t"/>
            </v:shape>
            <v:shape id="_x0000_s1543" style="position:absolute;left:10217;top:10717;width:84;height:652" coordorigin="10217,10718" coordsize="84,652" o:spt="100" adj="0,,0" path="m10269,11338r-11,2l10244,11346r-12,10l10227,11369t45,-404l10261,10968r-16,7l10230,10984r-13,11m10254,10775r-8,-9l10246,10747r2,-3l10250,10740r-1,-14l10269,10726r10,l10288,10728r7,9m10301,10718r-22,151l10301,10718xe" filled="f" strokecolor="#00529b" strokeweight=".1183mm">
              <v:stroke joinstyle="round"/>
              <v:formulas/>
              <v:path arrowok="t" o:connecttype="segments"/>
            </v:shape>
            <v:shape id="_x0000_s1542" style="position:absolute;left:10227;top:10686;width:297;height:46" coordorigin="10227,10686" coordsize="297,46" path="m10523,10732r-15,-22l10470,10696r-48,-8l10375,10686r-47,2l10280,10696r-38,14l10227,10732e" filled="f" strokecolor="#00529b" strokeweight=".24536mm">
              <v:path arrowok="t"/>
            </v:shape>
            <v:shape id="_x0000_s1541" style="position:absolute;left:10212;top:10708;width:326;height:890" coordorigin="10213,10709" coordsize="326,890" path="m10375,11599r64,-5l10501,11515r14,-82l10526,11339r9,-97l10538,11151r-1,-81l10532,10994r-7,-76l10516,10838r-12,-88l10419,10710r-44,-1l10331,10710r-72,19l10235,10838r-10,80l10218,10994r-4,76l10213,11151r3,91l10224,11339r12,94l10249,11515r14,59l10342,11598r33,1xe" filled="f" strokecolor="#00529b" strokeweight=".11475mm">
              <v:path arrowok="t"/>
            </v:shape>
            <v:shape id="_x0000_s1540" style="position:absolute;left:10437;top:10672;width:19;height:21" coordorigin="10437,10672" coordsize="19,21" path="m10451,10672r-10,l10437,10678r,13l10441,10693r10,l10455,10691r,-13xe" fillcolor="#00529b" stroked="f">
              <v:path arrowok="t"/>
            </v:shape>
            <v:shape id="_x0000_s1539" style="position:absolute;left:10437;top:10672;width:19;height:21" coordorigin="10437,10672" coordsize="19,21" path="m10446,10693r-5,l10437,10691r,-6l10437,10678r4,-6l10446,10672r5,l10455,10678r,7l10455,10691r-4,2l10446,10693xe" filled="f" strokecolor="#00529b" strokeweight=".1177mm">
              <v:path arrowok="t"/>
            </v:shape>
            <v:shape id="_x0000_s1538" style="position:absolute;left:10239;top:11577;width:271;height:46" coordorigin="10240,11578" coordsize="271,46" path="m10511,11578r-14,22l10464,11614r-44,7l10375,11623r-45,-2l10286,11614r-33,-14l10240,11578e" filled="f" strokecolor="#00529b" strokeweight=".24531mm">
              <v:path arrowok="t"/>
            </v:shape>
            <v:shape id="_x0000_s1537" style="position:absolute;left:10437;top:11616;width:19;height:21" coordorigin="10437,11617" coordsize="19,21" path="m10446,11617r-5,l10437,11618r,7l10437,11632r4,5l10446,11637r5,l10455,11632r,-7l10455,11618r-4,-1l10446,11617xe" filled="f" strokecolor="#00529b" strokeweight=".1177mm">
              <v:path arrowok="t"/>
            </v:shape>
            <v:shape id="_x0000_s1536" style="position:absolute;left:10248;top:10717;width:286;height:857" coordorigin="10248,10718" coordsize="286,857" o:spt="100" adj="0,,0" path="m10375,11574r31,-1l10429,11570r14,-3l10448,11566r16,-115l10287,11451r16,115l10318,11571r13,2l10348,11574r27,xm10375,11357r29,-1l10428,11355r18,-3l10461,11350r11,-5l10481,11336r7,-12l10493,11310r3,-22l10499,11254r3,-40l10502,11170r,-44l10500,11081r-3,-39l10493,11012r-4,-20l10483,10976r-8,-12l10465,10958r-15,-3l10428,10951r-26,-2l10375,10948r-27,1l10322,10951r-22,4l10285,10958r-10,6l10268,10976r-6,16l10258,11012r-4,30l10251,11081r-2,45l10248,11170r1,44l10251,11254r3,34l10258,11310r5,14l10270,11336r9,9l10290,11350r14,2l10323,11355r24,1l10375,11357xm10482,11338r11,2l10507,11346r11,10l10523,11369t-45,-404l10490,10968r15,7l10521,10984r12,11m10496,10775r9,-9l10504,10747r-2,-3l10501,10740r1,-14l10482,10726r-10,l10462,10728r-6,9m10449,10718r23,151l10449,10718xe" filled="f" strokecolor="#00529b" strokeweight=".1183mm">
              <v:stroke joinstyle="round"/>
              <v:formulas/>
              <v:path arrowok="t" o:connecttype="segments"/>
            </v:shape>
            <v:shape id="_x0000_s1535" type="#_x0000_t75" style="position:absolute;left:10732;top:10581;width:413;height:296">
              <v:imagedata r:id="rId6" o:title=""/>
            </v:shape>
            <v:shape id="_x0000_s1534" style="position:absolute;left:10715;top:10771;width:448;height:856" coordorigin="10715,10772" coordsize="448,856" o:spt="100" adj="0,,0" path="m11139,10857r-14,-52l11109,10782r-17,-6l11076,10775r-24,-2l11016,10772r-40,l10939,10772r-38,l10861,10772r-35,1l10802,10775r-16,1l10769,10782r-16,23l10739,10857t200,770l11089,11627r42,-8l11153,11599r8,-32l11163,11527r,-595l11157,10894r-13,-18l11127,10870r-16,-1l11087,10868r-42,-1l10993,10866r-54,l10885,10866r-52,1l10791,10868r-24,1l10751,10870r-17,6l10721,10894r-6,38l10715,11527r1,40l10725,11599r22,20l10789,11627r150,xe" filled="f" strokecolor="#00529b" strokeweight=".1183mm">
              <v:stroke joinstyle="round"/>
              <v:formulas/>
              <v:path arrowok="t" o:connecttype="segments"/>
            </v:shape>
            <v:shape id="_x0000_s1533" style="position:absolute;left:5525;top:13403;width:105;height:178" coordorigin="5525,13403" coordsize="105,178" path="m5525,13403r,178l5630,13489r-105,-86xe" fillcolor="#3968aa" stroked="f">
              <v:path arrowok="t"/>
            </v:shape>
            <v:shape id="_x0000_s1532" style="position:absolute;left:8464;top:13403;width:110;height:178" coordorigin="8464,13403" coordsize="110,178" path="m8573,13403r-109,86l8573,13581r,-178xe" fillcolor="#fff200" stroked="f">
              <v:path arrowok="t"/>
            </v:shape>
            <v:line id="_x0000_s1531" style="position:absolute" from="5833,2173" to="8262,2173" strokecolor="#00529b" strokeweight=".14122mm"/>
            <v:rect id="_x0000_s1530" style="position:absolute;left:4431;top:9997;width:5216;height:2605" stroked="f"/>
            <v:rect id="_x0000_s1529" style="position:absolute;left:4431;top:9997;width:5216;height:2605" filled="f" strokecolor="#00529b" strokeweight=".13911mm"/>
            <v:line id="_x0000_s1528" style="position:absolute" from="4429,10429" to="9639,10429" strokecolor="#00529b" strokeweight=".113mm">
              <v:stroke dashstyle="dot"/>
            </v:line>
            <v:shape id="_x0000_s1527" style="position:absolute;left:4424;top:10425;width:5225;height:7" coordorigin="4425,10426" coordsize="5225,7" o:spt="100" adj="0,,0" path="m4431,10428r-1,-1l4429,10426r-1,l4427,10426r-1,l4425,10427r,1l4425,10430r,1l4425,10431r1,1l4427,10432r1,l4429,10432r1,-1l4431,10430r,-2xm9649,10428r,-1l9647,10426r,l9645,10426r-1,l9643,10427r,1l9643,10430r,1l9644,10431r,1l9645,10432r2,l9647,10432r1,-1l9649,10430r,-2xe" fillcolor="#00529b" stroked="f">
              <v:stroke joinstyle="round"/>
              <v:formulas/>
              <v:path arrowok="t" o:connecttype="segments"/>
            </v:shape>
            <v:line id="_x0000_s1526" style="position:absolute" from="4429,10860" to="9640,10860" strokecolor="#00529b" strokeweight=".113mm">
              <v:stroke dashstyle="dot"/>
            </v:line>
            <v:shape id="_x0000_s1525" style="position:absolute;left:4424;top:10856;width:5225;height:7" coordorigin="4424,10857" coordsize="5225,7" o:spt="100" adj="0,,0" path="m4430,10859r,-1l4429,10857r-1,l4427,10857r-1,l4425,10858r-1,1l4424,10861r1,1l4426,10863r1,l4428,10863r1,l4430,10862r,l4430,10861r,-2xm9649,10859r-1,-1l9647,10857r,l9645,10857r-1,l9643,10858r,1l9643,10861r,1l9644,10863r1,l9647,10863r,l9648,10862r1,-1l9649,10859xe" fillcolor="#00529b" stroked="f">
              <v:stroke joinstyle="round"/>
              <v:formulas/>
              <v:path arrowok="t" o:connecttype="segments"/>
            </v:shape>
            <v:line id="_x0000_s1524" style="position:absolute" from="4429,11291" to="9639,11291" strokecolor="#00529b" strokeweight=".113mm">
              <v:stroke dashstyle="dot"/>
            </v:line>
            <v:shape id="_x0000_s1523" style="position:absolute;left:4424;top:11287;width:5225;height:7" coordorigin="4425,11288" coordsize="5225,7" o:spt="100" adj="0,,0" path="m4431,11290r-1,-1l4429,11288r-1,l4427,11288r-1,l4425,11289r,1l4425,11292r,1l4426,11294r1,l4428,11294r1,l4430,11293r,l4431,11292r,-2xm9649,11290r,-1l9648,11288r-1,l9645,11288r-1,l9643,11289r,1l9643,11292r,1l9644,11294r1,l9647,11294r1,l9649,11293r,-1l9649,11290xe" fillcolor="#00529b" stroked="f">
              <v:stroke joinstyle="round"/>
              <v:formulas/>
              <v:path arrowok="t" o:connecttype="segments"/>
            </v:shape>
            <v:line id="_x0000_s1522" style="position:absolute" from="4429,11722" to="9639,11722" strokecolor="#00529b" strokeweight=".113mm">
              <v:stroke dashstyle="dot"/>
            </v:line>
            <v:shape id="_x0000_s1521" style="position:absolute;left:4424;top:11718;width:5225;height:7" coordorigin="4424,11719" coordsize="5225,7" o:spt="100" adj="0,,0" path="m4430,11721r,-1l4429,11719r-1,l4427,11719r-1,l4425,11720r-1,1l4424,11723r1,l4426,11725r1,l4428,11725r1,l4429,11724r1,-1l4430,11723r,-2xm9649,11721r-1,-1l9647,11719r,l9645,11719r-1,l9643,11720r,1l9643,11723r,l9644,11725r1,l9647,11725r,l9648,11723r1,l9649,11721xe" fillcolor="#00529b" stroked="f">
              <v:stroke joinstyle="round"/>
              <v:formulas/>
              <v:path arrowok="t" o:connecttype="segments"/>
            </v:shape>
            <v:line id="_x0000_s1520" style="position:absolute" from="4429,12152" to="9639,12152" strokecolor="#00529b" strokeweight=".113mm">
              <v:stroke dashstyle="dot"/>
            </v:line>
            <v:shape id="_x0000_s1519" style="position:absolute;left:4424;top:12149;width:5225;height:7" coordorigin="4425,12149" coordsize="5225,7" o:spt="100" adj="0,,0" path="m4430,12152r,-1l4429,12150r-1,-1l4427,12149r-1,1l4425,12151r,1l4425,12153r,1l4426,12156r1,l4428,12156r1,l4430,12154r,-1l4430,12152xm9649,12152r-1,-1l9647,12150r,-1l9645,12149r-1,1l9643,12151r,1l9643,12153r,1l9644,12156r1,l9647,12156r,l9648,12155r1,-2l9649,12152xe" fillcolor="#00529b" stroked="f">
              <v:stroke joinstyle="round"/>
              <v:formulas/>
              <v:path arrowok="t" o:connecttype="segments"/>
            </v:shape>
            <v:line id="_x0000_s1518" style="position:absolute" from="4862,9999" to="4867,12591" strokecolor="#00529b" strokeweight=".113mm">
              <v:stroke dashstyle="dot"/>
            </v:line>
            <v:shape id="_x0000_s1517" style="position:absolute;left:4858;top:9995;width:11;height:2606" coordorigin="4859,9995" coordsize="11,2606" o:spt="100" adj="0,,0" path="m4865,9997r,-1l4863,9995r,l4861,9995r-1,l4859,9996r,1l4859,9999r,1l4860,10001r1,l4863,10001r,l4865,10000r,-1l4865,9997xm4869,12597r,-1l4868,12595r-1,-1l4866,12594r-1,1l4864,12596r-1,1l4863,12599r1,l4865,12601r1,l4867,12601r1,l4868,12600r1,-1l4869,12599r,-2xe" fillcolor="#00529b" stroked="f">
              <v:stroke joinstyle="round"/>
              <v:formulas/>
              <v:path arrowok="t" o:connecttype="segments"/>
            </v:shape>
            <v:line id="_x0000_s1516" style="position:absolute" from="5297,9999" to="5301,12591" strokecolor="#00529b" strokeweight=".113mm">
              <v:stroke dashstyle="dot"/>
            </v:line>
            <v:shape id="_x0000_s1515" style="position:absolute;left:5293;top:9995;width:11;height:2606" coordorigin="5293,9995" coordsize="11,2606" o:spt="100" adj="0,,0" path="m5299,9998r,-1l5298,9996r-1,-1l5296,9995r-1,1l5294,9997r-1,1l5293,9999r1,1l5295,10001r1,1l5297,10002r1,-1l5299,10000r,-1l5299,9998xm5304,12597r,-1l5302,12595r,l5300,12595r-1,l5298,12596r,1l5298,12599r,1l5299,12600r,1l5300,12601r2,l5302,12601r2,-1l5304,12599r,-2xe" fillcolor="#00529b" stroked="f">
              <v:stroke joinstyle="round"/>
              <v:formulas/>
              <v:path arrowok="t" o:connecttype="segments"/>
            </v:shape>
            <v:line id="_x0000_s1514" style="position:absolute" from="5731,9999" to="5736,12591" strokecolor="#00529b" strokeweight=".113mm">
              <v:stroke dashstyle="dot"/>
            </v:line>
            <v:shape id="_x0000_s1513" style="position:absolute;left:5727;top:9995;width:11;height:2606" coordorigin="5728,9995" coordsize="11,2606" o:spt="100" adj="0,,0" path="m5734,9998r,-1l5732,9996r,-1l5730,9995r-1,1l5728,9997r,1l5728,9999r,1l5729,10001r1,1l5732,10002r,-1l5734,10000r,-1l5734,9998xm5738,12597r,-1l5737,12595r-1,l5735,12595r-1,l5733,12596r-1,1l5732,12599r1,1l5733,12600r1,1l5735,12601r1,l5737,12601r1,-1l5738,12599r,-2xe" fillcolor="#00529b" stroked="f">
              <v:stroke joinstyle="round"/>
              <v:formulas/>
              <v:path arrowok="t" o:connecttype="segments"/>
            </v:shape>
            <v:line id="_x0000_s1512" style="position:absolute" from="6166,9999" to="6170,12591" strokecolor="#00529b" strokeweight=".113mm">
              <v:stroke dashstyle="dot"/>
            </v:line>
            <v:shape id="_x0000_s1511" style="position:absolute;left:6162;top:9995;width:11;height:2606" coordorigin="6162,9995" coordsize="11,2606" o:spt="100" adj="0,,0" path="m6168,9998r,-1l6167,9996r-1,-1l6165,9995r-1,1l6163,9997r-1,1l6162,9999r1,1l6164,10001r1,1l6166,10002r1,-1l6168,10000r,-1l6168,9998xm6173,12597r,-1l6171,12595r,l6169,12595r-1,l6167,12596r,1l6167,12599r,1l6168,12601r1,l6171,12601r,l6172,12600r1,l6173,12599r,-2xe" fillcolor="#00529b" stroked="f">
              <v:stroke joinstyle="round"/>
              <v:formulas/>
              <v:path arrowok="t" o:connecttype="segments"/>
            </v:shape>
            <v:line id="_x0000_s1510" style="position:absolute" from="6601,9999" to="6605,12591" strokecolor="#00529b" strokeweight=".113mm">
              <v:stroke dashstyle="dot"/>
            </v:line>
            <v:shape id="_x0000_s1509" style="position:absolute;left:6596;top:9995;width:11;height:2606" coordorigin="6597,9995" coordsize="11,2606" o:spt="100" adj="0,,0" path="m6603,9999r,-1l6603,9997r-2,-1l6601,9995r-2,l6598,9996r-1,1l6597,9998r,1l6597,10000r1,1l6599,10002r2,l6601,10001r2,-1l6603,9999xm6607,12597r,-1l6607,12596r-2,-1l6604,12595r-2,1l6602,12596r,1l6602,12599r,1l6603,12601r1,l6605,12601r1,l6607,12600r,l6607,12599r,-2xe" fillcolor="#00529b" stroked="f">
              <v:stroke joinstyle="round"/>
              <v:formulas/>
              <v:path arrowok="t" o:connecttype="segments"/>
            </v:shape>
            <v:line id="_x0000_s1508" style="position:absolute" from="7035,9999" to="7040,12591" strokecolor="#00529b" strokeweight=".113mm">
              <v:stroke dashstyle="dot"/>
            </v:line>
            <v:shape id="_x0000_s1507" style="position:absolute;left:7031;top:9995;width:11;height:2606" coordorigin="7032,9995" coordsize="11,2606" o:spt="100" adj="0,,0" path="m7037,9998r,-1l7036,9996r-1,-1l7034,9995r-1,1l7032,9997r,1l7032,9999r,1l7033,10001r1,1l7035,10002r1,-1l7037,10000r,-1l7037,9998xm7042,12597r,-1l7041,12596r-1,-1l7038,12595r-1,1l7036,12596r,1l7036,12599r,1l7037,12600r1,1l7038,12601r2,l7041,12601r,-1l7042,12600r,-1l7042,12597xe" fillcolor="#00529b" stroked="f">
              <v:stroke joinstyle="round"/>
              <v:formulas/>
              <v:path arrowok="t" o:connecttype="segments"/>
            </v:shape>
            <v:line id="_x0000_s1506" style="position:absolute" from="7470,9999" to="7474,12591" strokecolor="#00529b" strokeweight=".113mm">
              <v:stroke dashstyle="dot"/>
            </v:line>
            <v:shape id="_x0000_s1505" style="position:absolute;left:7466;top:9995;width:11;height:2606" coordorigin="7466,9995" coordsize="11,2606" o:spt="100" adj="0,,0" path="m7472,9998r,-1l7471,9996r-1,-1l7468,9995r,1l7466,9997r,1l7466,9999r,1l7468,10001r,1l7470,10002r1,-1l7472,10000r,-1l7472,9998xm7477,12597r-1,-1l7476,12596r-2,-1l7473,12595r-1,l7471,12596r,1l7471,12599r,1l7472,12600r,1l7473,12601r1,l7475,12601r1,-1l7476,12600r1,-1l7477,12597xe" fillcolor="#00529b" stroked="f">
              <v:stroke joinstyle="round"/>
              <v:formulas/>
              <v:path arrowok="t" o:connecttype="segments"/>
            </v:shape>
            <v:line id="_x0000_s1504" style="position:absolute" from="7904,9999" to="7909,12591" strokecolor="#00529b" strokeweight=".113mm">
              <v:stroke dashstyle="dot"/>
            </v:line>
            <v:shape id="_x0000_s1503" style="position:absolute;left:7900;top:9995;width:11;height:2606" coordorigin="7901,9995" coordsize="11,2606" o:spt="100" adj="0,,0" path="m7907,9998r-1,-1l7905,9996r-1,-1l7903,9995r-1,1l7901,9997r,1l7901,9999r,1l7902,10001r,l7903,10002r1,l7905,10001r1,-1l7907,9999r,-1xm7911,12597r,-1l7910,12595r-1,l7907,12595r,l7906,12596r-1,1l7905,12599r1,1l7906,12600r2,1l7909,12601r1,l7911,12600r,-1l7911,12597xe" fillcolor="#00529b" stroked="f">
              <v:stroke joinstyle="round"/>
              <v:formulas/>
              <v:path arrowok="t" o:connecttype="segments"/>
            </v:shape>
            <v:line id="_x0000_s1502" style="position:absolute" from="8339,9999" to="8343,12591" strokecolor="#00529b" strokeweight=".113mm">
              <v:stroke dashstyle="dot"/>
            </v:line>
            <v:shape id="_x0000_s1501" style="position:absolute;left:8335;top:9995;width:11;height:2606" coordorigin="8335,9996" coordsize="11,2606" o:spt="100" adj="0,,0" path="m8341,9998r,-1l8340,9996r-1,l8337,9996r,l8335,9997r,1l8335,10000r,1l8336,10001r1,1l8337,10002r2,l8340,10002r1,-1l8341,10000r,-2xm8346,12599r,-2l8345,12596r-1,-1l8343,12595r-1,l8341,12595r-1,1l8340,12597r,2l8340,12600r1,l8342,12601r1,l8344,12601r1,-1l8346,12599xe" fillcolor="#00529b" stroked="f">
              <v:stroke joinstyle="round"/>
              <v:formulas/>
              <v:path arrowok="t" o:connecttype="segments"/>
            </v:shape>
            <v:line id="_x0000_s1500" style="position:absolute" from="8773,9999" to="8778,12591" strokecolor="#00529b" strokeweight=".113mm">
              <v:stroke dashstyle="dot"/>
            </v:line>
            <v:shape id="_x0000_s1499" style="position:absolute;left:8769;top:9995;width:11;height:2606" coordorigin="8770,9996" coordsize="11,2606" o:spt="100" adj="0,,0" path="m8776,9998r,-1l8774,9996r,l8772,9996r-1,l8770,9997r,1l8770,10000r,1l8771,10001r,1l8772,10002r2,l8774,10002r2,-1l8776,10000r,-2xm8780,12599r,-2l8780,12596r,l8779,12595r-1,l8777,12595r-1,l8775,12596r,1l8775,12599r,1l8775,12600r2,1l8778,12601r1,l8780,12600r,-1xe" fillcolor="#00529b" stroked="f">
              <v:stroke joinstyle="round"/>
              <v:formulas/>
              <v:path arrowok="t" o:connecttype="segments"/>
            </v:shape>
            <v:line id="_x0000_s1498" style="position:absolute" from="9208,9999" to="9213,12591" strokecolor="#00529b" strokeweight=".113mm">
              <v:stroke dashstyle="dot"/>
            </v:line>
            <v:shape id="_x0000_s1497" style="position:absolute;left:9204;top:9995;width:11;height:2606" coordorigin="9205,9996" coordsize="11,2606" o:spt="100" adj="0,,0" path="m9210,9998r,-1l9209,9996r-1,l9207,9996r-1,l9205,9997r,1l9205,10000r,1l9205,10001r1,1l9207,10002r1,l9209,10002r1,-1l9210,10000r,-2xm9215,12599r,-2l9215,12596r-1,l9214,12595r-1,l9211,12595r,l9209,12597r,l9209,12599r,1l9211,12601r,l9213,12601r1,l9215,12600r,-1xe" fillcolor="#00529b" stroked="f">
              <v:stroke joinstyle="round"/>
              <v:formulas/>
              <v:path arrowok="t" o:connecttype="segments"/>
            </v:shape>
            <v:rect id="_x0000_s1496" style="position:absolute;left:5691;top:12814;width:2678;height:197" filled="f" strokecolor="#00529b" strokeweight=".14117mm"/>
            <v:rect id="_x0000_s1495" style="position:absolute;left:8625;top:12658;width:182;height:174" fillcolor="#fff9ae" stroked="f"/>
            <v:shape id="_x0000_s1494" style="position:absolute;left:8622;top:12656;width:2618;height:922" coordorigin="8622,12656" coordsize="2618,922" o:spt="100" adj="0,,0" path="m8626,12658r181,l8807,12832r-181,l8626,12658xm8626,12656r2614,l11240,13578r-2614,l8626,12656xm8622,12831r1011,e" filled="f" strokecolor="#00529b" strokeweight=".1359mm">
              <v:stroke joinstyle="round"/>
              <v:formulas/>
              <v:path arrowok="t" o:connecttype="segments"/>
            </v:shape>
            <v:shape id="_x0000_s1493" style="position:absolute;left:5874;top:12817;width:2316;height:193" coordorigin="5875,12818" coordsize="2316,193" o:spt="100" adj="0,,0" path="m5875,12818r,192m8190,12818r,192e" filled="f" strokecolor="#00529b" strokeweight=".1359mm">
              <v:stroke joinstyle="round"/>
              <v:formulas/>
              <v:path arrowok="t" o:connecttype="segments"/>
            </v:shape>
            <v:rect id="_x0000_s1492" style="position:absolute;left:5839;top:9556;width:178;height:193" fillcolor="#91a2cd" stroked="f"/>
            <v:shape id="_x0000_s1491" style="position:absolute;left:5837;top:9554;width:2423;height:197" coordorigin="5838,9554" coordsize="2423,197" o:spt="100" adj="0,,0" path="m5838,9554r2422,l8260,9750r-2422,l5838,9554xm6023,9557r,192e" filled="f" strokecolor="#00529b" strokeweight=".1359mm">
              <v:stroke joinstyle="round"/>
              <v:formulas/>
              <v:path arrowok="t" o:connecttype="segments"/>
            </v:shape>
            <v:shape id="_x0000_s1490" style="position:absolute;left:3266;top:1037;width:7182;height:7946" coordorigin="3266,1037" coordsize="7182,7946" o:spt="100" adj="0,,0" path="m3266,1690r86,l3352,1783r-86,l3266,1690xm3797,1690r86,l3883,1783r-86,l3797,1690xm4588,1690r86,l4674,1783r-86,l4588,1690xm5093,1690r86,l5179,1783r-86,l5093,1690xm5895,2768r103,l5998,2879r-103,l5895,2768xm5895,2901r103,l5998,3012r-103,l5895,2901xm5895,3338r103,l5998,3450r-103,l5895,3338xm5895,3609r103,l5998,3720r-103,l5895,3609xm5895,4013r103,l5998,4124r-103,l5895,4013xm5895,4416r103,l5998,4527r-103,l5895,4416xm5895,4807r103,l5998,4919r-103,l5895,4807xm8087,2768r102,l8189,2879r-102,l8087,2768xm8087,2901r102,l8189,3012r-102,l8087,2901xm8087,3338r102,l8189,3450r-102,l8087,3338xm8087,3609r102,l8189,3720r-102,l8087,3609xm8087,4013r102,l8189,4124r-102,l8087,4013xm8087,4416r102,l8189,4527r-102,l8087,4416xm5895,5222r103,l5998,5333r-103,l5895,5222xm5895,5750r103,l5998,5861r-103,l5895,5750xm5895,6162r103,l5998,6274r-103,l5895,6162xm5895,6416r103,l5998,6528r-103,l5895,6416xm5895,6661r103,l5998,6772r-103,l5895,6661xm5895,6911r103,l5998,7022r-103,l5895,6911xm5895,7165r103,l5998,7276r-103,l5895,7165xm5895,7419r103,l5998,7530r-103,l5895,7419xm5895,7977r103,l5998,8088r-103,l5895,7977xm8087,4807r102,l8189,4919r-102,l8087,4807xm8087,5222r102,l8189,5333r-102,l8087,5222xm8087,5750r102,l8189,5861r-102,l8087,5750xm8087,6162r102,l8189,6274r-102,l8087,6162xm8087,6416r102,l8189,6528r-102,l8087,6416xm8087,6661r102,l8189,6772r-102,l8087,6661xm8087,6911r102,l8189,7022r-102,l8087,6911xm8087,7165r102,l8189,7276r-102,l8087,7165xm8087,7419r102,l8189,7530r-102,l8087,7419xm8087,7977r102,l8189,8088r-102,l8087,7977xm5895,8374r103,l5998,8485r-103,l5895,8374xm8087,8374r102,l8189,8485r-102,l8087,8374xm5895,8812r158,l6053,8983r-158,l5895,8812xm8037,8812r157,l8194,8983r-157,l8037,8812xm8316,1037r86,l8402,1131r-86,l8316,1037xm8843,1037r86,l8929,1131r-86,l8843,1037xm4291,7532r87,l4378,7625r-87,l4291,7532xm4863,7532r86,l4949,7625r-86,l4863,7532xm9776,7532r86,l9862,7625r-86,l9776,7532xm10362,7532r86,l10448,7625r-86,l10362,7532xe" filled="f" strokecolor="#00529b" strokeweight=".19028mm">
              <v:stroke joinstyle="round"/>
              <v:formulas/>
              <v:path arrowok="t" o:connecttype="segments"/>
            </v:shape>
            <v:shape id="_x0000_s1489" style="position:absolute;left:2934;top:265;width:8832;height:16276" coordorigin="2934,265" coordsize="8832,16276" o:spt="100" adj="0,,0" path="m5201,14472r-2267,l2934,16541r2267,l5201,14472xm11766,265r-217,l11549,13877r217,l11766,265xe" stroked="f">
              <v:stroke joinstyle="round"/>
              <v:formulas/>
              <v:path arrowok="t" o:connecttype="segments"/>
            </v:shape>
            <v:line id="_x0000_s1488" style="position:absolute" from="582,16461" to="2452,16193" strokecolor="#00529b" strokeweight="1pt"/>
            <v:rect id="_x0000_s1487" style="position:absolute;left:2892;top:10522;width:1442;height:1152" stroked="f"/>
            <v:shape id="_x0000_s1486" style="position:absolute;left:2993;top:11093;width:118;height:374" coordorigin="2993,11093" coordsize="118,374" o:spt="100" adj="0,,0" path="m3056,11467r10,l3079,11459r1,-10l3087,11264r1,-11l3079,11246r-10,l3035,11246r-10,l3015,11253r2,11l3024,11449r1,10l3037,11467r10,l3056,11467xm3052,11245r15,-6l3080,11223r10,-25l3097,11168r2,-29l3093,11115r-15,-16l3052,11093r-27,7l3010,11116r-6,23l3007,11168r7,29l3025,11222r13,17l3052,11245xm3083,11321r6,l3099,11321r8,-8l3107,11303r3,-92l3110,11201r-8,-8l3092,11193t-81,l3001,11193r-8,8l2993,11211r4,92l2997,11313r8,8l3015,11321r5,e" filled="f" strokecolor="#00529b" strokeweight=".32pt">
              <v:stroke joinstyle="round"/>
              <v:formulas/>
              <v:path arrowok="t" o:connecttype="segments"/>
            </v:shape>
            <v:shape id="_x0000_s1485" style="position:absolute;left:3040;top:11087;width:23;height:85" coordorigin="3041,11087" coordsize="23,85" path="m3063,11087r-22,l3052,11172r11,-85xe" fillcolor="#00529b" stroked="f">
              <v:path arrowok="t"/>
            </v:shape>
            <v:shape id="_x0000_s1484" style="position:absolute;left:3010;top:11025;width:83;height:54" coordorigin="3010,11026" coordsize="83,54" path="m3093,11030r-4,19l3080,11065r-13,10l3052,11079r-16,-4l3024,11065r-9,-16l3010,11030r12,-3l3033,11026r10,l3052,11026r9,l3072,11027r11,1l3093,11030xe" filled="f" strokecolor="#00529b" strokeweight=".32pt">
              <v:path arrowok="t"/>
            </v:shape>
            <v:shape id="_x0000_s1483" style="position:absolute;left:2936;top:11083;width:231;height:20" coordorigin="2937,11083" coordsize="231,20" o:spt="100" adj="0,,0" path="m2937,11103r17,-13l2954,11090r3,-3l2960,11085r9,-2l2976,11083r76,m3167,11103r-18,-13l3149,11090r-2,-3l3144,11085r-9,-2l3128,11083r-76,e" filled="f" strokecolor="#00529b" strokeweight=".16931mm">
              <v:stroke joinstyle="round"/>
              <v:formulas/>
              <v:path arrowok="t" o:connecttype="segments"/>
            </v:shape>
            <v:shape id="_x0000_s1482" style="position:absolute;left:3029;top:10945;width:45;height:599" coordorigin="3029,10946" coordsize="45,599" o:spt="100" adj="0,,0" path="m3074,11025r,-61l3074,10954r-8,-8l3056,10946r-8,l3037,10946r-8,8l3029,10964r,60m3043,11024r17,l3060,10949r-17,l3043,11024xm3074,11461r,65l3074,11536r-8,9l3056,11545r-8,l3037,11545r-8,-9l3029,11526r,-64e" filled="f" strokecolor="#00529b" strokeweight=".32pt">
              <v:stroke joinstyle="round"/>
              <v:formulas/>
              <v:path arrowok="t" o:connecttype="segments"/>
            </v:shape>
            <v:rect id="_x0000_s1481" style="position:absolute;left:3042;top:11468;width:18;height:74" fillcolor="#00529b" stroked="f"/>
            <v:rect id="_x0000_s1480" style="position:absolute;left:3042;top:11468;width:18;height:74" filled="f" strokecolor="#00529b" strokeweight=".1129mm"/>
            <v:shape id="_x0000_s1479" style="position:absolute;left:3435;top:10726;width:19;height:19" coordorigin="3436,10727" coordsize="19,19" path="m3450,10727r-10,l3436,10732r,12l3440,10746r10,l3454,10744r,-12xe" fillcolor="#00529b" stroked="f">
              <v:path arrowok="t"/>
            </v:shape>
            <v:shape id="_x0000_s1478" style="position:absolute;left:3435;top:10726;width:19;height:19" coordorigin="3436,10727" coordsize="19,19" path="m3445,10746r5,l3454,10744r,-6l3454,10732r-4,-5l3445,10727r-5,l3436,10732r,6l3436,10744r4,2l3445,10746xe" filled="f" strokecolor="#00529b" strokeweight=".32pt">
              <v:path arrowok="t"/>
            </v:shape>
            <v:shape id="_x0000_s1477" style="position:absolute;left:3435;top:11594;width:19;height:19" coordorigin="3436,11594" coordsize="19,19" path="m3450,11594r-10,l3436,11596r,12l3440,11613r10,l3454,11608r,-12xe" fillcolor="#00529b" stroked="f">
              <v:path arrowok="t"/>
            </v:shape>
            <v:shape id="_x0000_s1476" style="position:absolute;left:3435;top:11594;width:19;height:19" coordorigin="3436,11594" coordsize="19,19" path="m3445,11594r5,l3454,11596r,6l3454,11608r-4,5l3445,11613r-5,l3436,11608r,-6l3436,11596r4,-2l3445,11594xe" filled="f" strokecolor="#00529b" strokeweight=".32pt">
              <v:path arrowok="t"/>
            </v:shape>
            <v:shape id="_x0000_s1475" style="position:absolute;left:3358;top:10768;width:84;height:599" coordorigin="3358,10768" coordsize="84,599" o:spt="100" adj="0,,0" path="m3410,11338r-12,2l3385,11346r-12,9l3368,11367t45,-371l3401,10998r-15,6l3371,11013r-13,10m3395,10821r-9,-9l3387,10796r2,-4l3390,10789r-1,-13l3410,10776r9,l3429,10778r6,8m3442,10768r-23,140l3442,10768xe" filled="f" strokecolor="#00529b" strokeweight=".32pt">
              <v:stroke joinstyle="round"/>
              <v:formulas/>
              <v:path arrowok="t" o:connecttype="segments"/>
            </v:shape>
            <v:shape id="_x0000_s1474" style="position:absolute;left:3367;top:10739;width:295;height:42" coordorigin="3368,10740" coordsize="295,42" path="m3662,10781r-15,-20l3610,10748r-48,-6l3515,10740r-46,2l3421,10748r-38,13l3368,10781e" filled="f" strokecolor="#00529b" strokeweight=".64pt">
              <v:path arrowok="t"/>
            </v:shape>
            <v:shape id="_x0000_s1473" style="position:absolute;left:3353;top:10760;width:324;height:818" coordorigin="3354,10760" coordsize="324,818" path="m3515,11578r64,-5l3640,11501r14,-75l3665,11339r9,-89l3677,11167r-2,-75l3671,11022r-7,-70l3655,10879r-12,-81l3559,10762r-44,-2l3472,10762r-72,17l3375,10879r-9,73l3359,11022r-4,70l3354,11167r3,83l3365,11339r12,87l3390,11501r35,65l3515,11578xe" filled="f" strokecolor="#00529b" strokeweight=".1129mm">
              <v:path arrowok="t"/>
            </v:shape>
            <v:shape id="_x0000_s1472" style="position:absolute;left:3576;top:10726;width:19;height:19" coordorigin="3576,10727" coordsize="19,19" path="m3591,10727r-10,l3576,10732r,12l3581,10746r10,l3595,10744r,-12xe" fillcolor="#00529b" stroked="f">
              <v:path arrowok="t"/>
            </v:shape>
            <v:shape id="_x0000_s1471" style="position:absolute;left:3576;top:10726;width:19;height:19" coordorigin="3576,10727" coordsize="19,19" path="m3586,10746r-5,l3576,10744r,-6l3576,10732r5,-5l3586,10727r5,l3595,10732r,6l3595,10744r-4,2l3586,10746xe" filled="f" strokecolor="#00529b" strokeweight=".32pt">
              <v:path arrowok="t"/>
            </v:shape>
            <v:shape id="_x0000_s1470" type="#_x0000_t75" style="position:absolute;left:3374;top:11438;width:282;height:178">
              <v:imagedata r:id="rId7" o:title=""/>
            </v:shape>
            <v:shape id="_x0000_s1469" type="#_x0000_t75" style="position:absolute;left:3385;top:10976;width:290;height:394">
              <v:imagedata r:id="rId8" o:title=""/>
            </v:shape>
            <v:shape id="_x0000_s1468" style="position:absolute;left:3588;top:10768;width:56;height:140" coordorigin="3589,10768" coordsize="56,140" o:spt="100" adj="0,,0" path="m3635,10821r9,-9l3643,10796r-2,-4l3640,10789r1,-13l3621,10776r-10,l3602,10778r-7,8m3589,10768r22,140l3589,10768xe" filled="f" strokecolor="#00529b" strokeweight=".32pt">
              <v:stroke joinstyle="round"/>
              <v:formulas/>
              <v:path arrowok="t" o:connecttype="segments"/>
            </v:shape>
            <v:shape id="_x0000_s1467" type="#_x0000_t75" style="position:absolute;left:3870;top:10643;width:410;height:272">
              <v:imagedata r:id="rId9" o:title=""/>
            </v:shape>
            <v:shape id="_x0000_s1466" style="position:absolute;left:3852;top:10817;width:445;height:786" coordorigin="3853,10818" coordsize="445,786" o:spt="100" adj="0,,0" path="m4273,10896r-13,-47l4244,10828r-17,-6l4211,10821r-24,-2l4152,10818r-40,l4075,10818r-37,l3998,10818r-35,1l3939,10821r-16,1l3906,10828r-16,21l3877,10896t198,708l4224,11604r42,-7l4288,11578r8,-29l4297,11512r,-547l4292,10931r-14,-17l4262,10909r-16,-1l4222,10906r-42,-1l4129,10905r-54,-1l4021,10905r-51,l3928,10906r-24,2l3888,10909r-16,5l3858,10931r-5,34l3853,11512r1,37l3862,11578r22,19l3926,11604r149,xe" filled="f" strokecolor="#00529b" strokeweight=".32pt">
              <v:stroke joinstyle="round"/>
              <v:formulas/>
              <v:path arrowok="t" o:connecttype="segments"/>
            </v:shape>
            <v:rect id="_x0000_s1465" style="position:absolute;left:9757;top:10503;width:1442;height:1171" stroked="f"/>
            <v:shape id="_x0000_s1464" style="position:absolute;left:9858;top:11093;width:118;height:374" coordorigin="9859,11093" coordsize="118,374" o:spt="100" adj="0,,0" path="m9922,11467r10,l9944,11459r1,-10l9953,11264r1,-11l9945,11246r-10,l9900,11246r-10,l9881,11253r1,11l9890,11449r,10l9903,11467r10,l9922,11467xm9917,11245r15,-6l9945,11223r11,-25l9963,11168r2,-29l9959,11115r-15,-16l9917,11093r-26,7l9876,11116r-6,23l9872,11168r8,29l9890,11222r13,17l9917,11245xm9949,11321r5,l9964,11321r9,-8l9973,11303r3,-92l9976,11201r-8,-8l9958,11193t-81,l9867,11193r-8,8l9859,11211r3,92l9862,11313r9,8l9881,11321r5,e" filled="f" strokecolor="#00529b" strokeweight=".32pt">
              <v:stroke joinstyle="round"/>
              <v:formulas/>
              <v:path arrowok="t" o:connecttype="segments"/>
            </v:shape>
            <v:shape id="_x0000_s1463" style="position:absolute;left:9906;top:11087;width:23;height:85" coordorigin="9906,11087" coordsize="23,85" path="m9929,11087r-23,l9917,11172r12,-85xe" fillcolor="#00529b" stroked="f">
              <v:path arrowok="t"/>
            </v:shape>
            <v:shape id="_x0000_s1462" style="position:absolute;left:9876;top:11025;width:83;height:54" coordorigin="9876,11026" coordsize="83,54" path="m9959,11030r-4,19l9946,11065r-13,10l9917,11079r-15,-4l9889,11065r-9,-16l9876,11030r12,-3l9899,11026r10,l9917,11026r9,l9938,11027r11,1l9959,11030xe" filled="f" strokecolor="#00529b" strokeweight=".32pt">
              <v:path arrowok="t"/>
            </v:shape>
            <v:shape id="_x0000_s1461" style="position:absolute;left:9802;top:11083;width:231;height:20" coordorigin="9802,11083" coordsize="231,20" o:spt="100" adj="0,,0" path="m9802,11103r18,-13l9820,11090r3,-3l9825,11085r9,-2l9841,11083r76,m10033,11103r-18,-13l10015,11090r-3,-3l10010,11085r-9,-2l9994,11083r-77,e" filled="f" strokecolor="#00529b" strokeweight=".16931mm">
              <v:stroke joinstyle="round"/>
              <v:formulas/>
              <v:path arrowok="t" o:connecttype="segments"/>
            </v:shape>
            <v:shape id="_x0000_s1460" style="position:absolute;left:9895;top:10945;width:45;height:599" coordorigin="9895,10946" coordsize="45,599" o:spt="100" adj="0,,0" path="m9940,11025r,-61l9940,10954r-8,-8l9922,10946r-9,l9903,10946r-8,8l9895,10964r,60m9908,11024r17,l9925,10949r-17,l9908,11024xm9940,11461r,65l9940,11536r-8,9l9922,11545r-9,l9903,11545r-8,-9l9895,11526r,-64e" filled="f" strokecolor="#00529b" strokeweight=".32pt">
              <v:stroke joinstyle="round"/>
              <v:formulas/>
              <v:path arrowok="t" o:connecttype="segments"/>
            </v:shape>
            <v:rect id="_x0000_s1459" style="position:absolute;left:9908;top:11468;width:18;height:74" fillcolor="#00529b" stroked="f"/>
            <v:rect id="_x0000_s1458" style="position:absolute;left:9908;top:11468;width:18;height:74" filled="f" strokecolor="#00529b" strokeweight=".1129mm"/>
            <v:shape id="_x0000_s1457" style="position:absolute;left:10301;top:10726;width:19;height:19" coordorigin="10301,10727" coordsize="19,19" path="m10315,10727r-10,l10301,10732r,12l10305,10746r10,l10320,10744r,-12xe" fillcolor="#00529b" stroked="f">
              <v:path arrowok="t"/>
            </v:shape>
            <v:shape id="_x0000_s1456" style="position:absolute;left:10301;top:10726;width:19;height:19" coordorigin="10301,10727" coordsize="19,19" path="m10310,10746r5,l10320,10744r,-6l10320,10732r-5,-5l10310,10727r-5,l10301,10732r,6l10301,10744r4,2l10310,10746xe" filled="f" strokecolor="#00529b" strokeweight=".32pt">
              <v:path arrowok="t"/>
            </v:shape>
            <v:shape id="_x0000_s1455" style="position:absolute;left:10301;top:11594;width:19;height:19" coordorigin="10301,11594" coordsize="19,19" path="m10315,11594r-10,l10301,11596r,12l10305,11613r10,l10320,11608r,-12xe" fillcolor="#00529b" stroked="f">
              <v:path arrowok="t"/>
            </v:shape>
            <v:shape id="_x0000_s1454" style="position:absolute;left:10301;top:11594;width:19;height:19" coordorigin="10301,11594" coordsize="19,19" path="m10310,11594r5,l10320,11596r,6l10320,11608r-5,5l10310,11613r-5,l10301,11608r,-6l10301,11596r4,-2l10310,11594xe" filled="f" strokecolor="#00529b" strokeweight=".32pt">
              <v:path arrowok="t"/>
            </v:shape>
            <v:shape id="_x0000_s1453" style="position:absolute;left:10224;top:10768;width:84;height:599" coordorigin="10224,10768" coordsize="84,599" o:spt="100" adj="0,,0" path="m10275,11338r-11,2l10250,11346r-11,9l10234,11367t44,-371l10267,10998r-15,6l10236,11013r-12,10m10261,10821r-9,-9l10253,10796r1,-4l10256,10789r-1,-13l10275,10776r10,l10294,10778r7,8m10307,10768r-22,140l10307,10768xe" filled="f" strokecolor="#00529b" strokeweight=".32pt">
              <v:stroke joinstyle="round"/>
              <v:formulas/>
              <v:path arrowok="t" o:connecttype="segments"/>
            </v:shape>
            <v:shape id="_x0000_s1452" style="position:absolute;left:10233;top:10739;width:295;height:42" coordorigin="10234,10740" coordsize="295,42" path="m10528,10781r-15,-20l10475,10748r-48,-6l10381,10740r-47,2l10286,10748r-37,13l10234,10781e" filled="f" strokecolor="#00529b" strokeweight=".64pt">
              <v:path arrowok="t"/>
            </v:shape>
            <v:shape id="_x0000_s1451" style="position:absolute;left:10219;top:10760;width:324;height:818" coordorigin="10219,10760" coordsize="324,818" path="m10381,11578r64,-5l10506,11501r13,-75l10531,11339r8,-89l10542,11167r-1,-75l10537,11022r-7,-70l10521,10879r-13,-81l10424,10762r-43,-2l10337,10762r-72,17l10241,10879r-9,73l10225,11022r-4,70l10219,11167r3,83l10231,11339r11,87l10256,11501r35,65l10381,11578xe" filled="f" strokecolor="#00529b" strokeweight=".1129mm">
              <v:path arrowok="t"/>
            </v:shape>
            <v:shape id="_x0000_s1450" style="position:absolute;left:10442;top:10726;width:19;height:19" coordorigin="10442,10727" coordsize="19,19" path="m10456,10727r-10,l10442,10732r,12l10446,10746r10,l10460,10744r,-12xe" fillcolor="#00529b" stroked="f">
              <v:path arrowok="t"/>
            </v:shape>
            <v:shape id="_x0000_s1449" style="position:absolute;left:10442;top:10726;width:19;height:19" coordorigin="10442,10727" coordsize="19,19" path="m10451,10746r-5,l10442,10744r,-6l10442,10732r4,-5l10451,10727r5,l10460,10732r,6l10460,10744r-4,2l10451,10746xe" filled="f" strokecolor="#00529b" strokeweight=".32pt">
              <v:path arrowok="t"/>
            </v:shape>
            <v:shape id="_x0000_s1448" type="#_x0000_t75" style="position:absolute;left:10239;top:11438;width:282;height:178">
              <v:imagedata r:id="rId10" o:title=""/>
            </v:shape>
            <v:shape id="_x0000_s1447" type="#_x0000_t75" style="position:absolute;left:10251;top:10976;width:290;height:394">
              <v:imagedata r:id="rId11" o:title=""/>
            </v:shape>
            <v:shape id="_x0000_s1446" style="position:absolute;left:10454;top:10768;width:56;height:140" coordorigin="10454,10768" coordsize="56,140" o:spt="100" adj="0,,0" path="m10501,10821r9,-9l10509,10796r-2,-4l10506,10789r1,-13l10486,10776r-9,l10467,10778r-6,8m10454,10768r23,140l10454,10768xe" filled="f" strokecolor="#00529b" strokeweight=".32pt">
              <v:stroke joinstyle="round"/>
              <v:formulas/>
              <v:path arrowok="t" o:connecttype="segments"/>
            </v:shape>
            <v:shape id="_x0000_s1445" type="#_x0000_t75" style="position:absolute;left:10735;top:10643;width:410;height:272">
              <v:imagedata r:id="rId9" o:title=""/>
            </v:shape>
            <v:shape id="_x0000_s1444" style="position:absolute;left:10718;top:10817;width:445;height:786" coordorigin="10718,10818" coordsize="445,786" o:spt="100" adj="0,,0" path="m11139,10896r-13,-47l11110,10828r-17,-6l11077,10821r-24,-2l11018,10818r-40,l10941,10818r-37,l10864,10818r-36,1l10805,10821r-17,1l10772,10828r-16,21l10742,10896t199,708l11089,11604r42,-7l11153,11578r9,-29l11163,11512r,-547l11158,10931r-14,-17l11127,10909r-15,-1l11088,10906r-42,-1l10995,10905r-54,-1l10887,10905r-52,l10794,10906r-24,2l10754,10909r-17,5l10724,10931r-6,34l10718,11512r2,37l10728,11578r22,19l10792,11604r149,xe" filled="f" strokecolor="#00529b" strokeweight=".32pt">
              <v:stroke joinstyle="round"/>
              <v:formulas/>
              <v:path arrowok="t" o:connecttype="segments"/>
            </v:shape>
            <v:shape id="_x0000_s1443" style="position:absolute;left:2663;top:1090;width:4092;height:1472" coordorigin="2664,1090" coordsize="4092,1472" o:spt="100" adj="0,,0" path="m6282,1571r95,-5l6466,1552r81,-22l6617,1501r58,-36l6718,1424r28,-45l6756,1331r-10,-49l6718,1237r-43,-41l6617,1161r-70,-30l6466,1109r-89,-14l6282,1090r-95,5l6098,1109r-81,22l5947,1161r-58,35l5846,1237r-28,45l5808,1331r10,48l5846,1424r43,41l5947,1501r70,29l6098,1552r89,14l6282,1571xm3141,2562r98,-6l3329,2540r80,-26l3475,2481r50,-41l3557,2395r12,-50l3557,2295r-32,-46l3475,2209r-66,-33l3329,2150r-90,-16l3141,2128r-98,6l2953,2150r-79,26l2808,2209r-51,40l2725,2295r-11,50l2725,2395r32,45l2808,2481r66,33l2953,2540r90,16l3141,2562xm5812,1302r-56,-17l5698,1268r-61,-15l5573,1239r-65,-14l5439,1213r-70,-11l5297,1191r-75,-10l5146,1172r-77,-7l4989,1157r-80,-6l4827,1146r-83,-4l4660,1138r-85,-3l4489,1134r-86,-2l4316,1132r-88,1l4141,1134r-88,2l3966,1139r-88,4l3791,1148r-87,5l3617,1159r-86,7l3446,1173r-84,8l3279,1190r-82,10l3116,1210r-80,11l2958,1233r-76,13l2807,1259r-72,14l2664,1287e" filled="f" strokecolor="#00529b" strokeweight=".52911mm">
              <v:stroke joinstyle="round"/>
              <v:formulas/>
              <v:path arrowok="t" o:connecttype="segments"/>
            </v:shape>
            <v:shape id="_x0000_s1442" style="position:absolute;left:2497;top:1194;width:214;height:172" coordorigin="2498,1194" coordsize="214,172" path="m2679,1194r-181,149l2711,1366r-32,-172xe" fillcolor="#00529b" stroked="f">
              <v:path arrowok="t"/>
            </v:shape>
            <v:shape id="_x0000_s1441" style="position:absolute;left:2677;top:1840;width:5271;height:879" coordorigin="2678,1840" coordsize="5271,879" o:spt="100" adj="0,,0" path="m7083,2719r101,-3l7282,2708r93,-14l7464,2674r83,-23l7625,2623r70,-33l7759,2555r55,-40l7861,2473r37,-45l7926,2380r17,-49l7949,2280r-6,-52l7926,2179r-28,-47l7861,2086r-47,-42l7759,2005r-64,-36l7625,1937r-78,-28l7464,1885r-89,-19l7282,1852r-98,-9l7083,1840r-101,3l6885,1852r-94,14l6702,1885r-83,24l6542,1937r-71,32l6408,2005r-56,39l6305,2086r-37,46l6240,2179r-17,49l6217,2280r6,51l6240,2380r28,48l6305,2473r47,42l6408,2555r63,35l6542,2623r77,28l6702,2674r89,20l6885,2708r97,8l7083,2719xm6244,2177r-82,-29l6080,2122r-81,-26l5918,2073r-80,-23l5757,2030r-80,-20l5598,1992r-80,-16l5439,1960r-78,-14l5282,1934r-78,-12l5126,1912r-78,-9l4970,1895r-78,-7l4815,1882r-77,-4l4661,1874r-77,-2l4507,1870r-76,l4354,1870r-76,2l4202,1874r-76,3l4049,1881r-76,4l3897,1891r-76,6l3745,1904r-76,7l3593,1919r-75,9l3442,1937r-76,10l3289,1958r-76,11l3137,1980r-76,12l2984,2005r-76,12l2831,2030r-76,14l2678,2058e" filled="f" strokecolor="#00529b" strokeweight=".52911mm">
              <v:stroke joinstyle="round"/>
              <v:formulas/>
              <v:path arrowok="t" o:connecttype="segments"/>
            </v:shape>
            <v:shape id="_x0000_s1440" style="position:absolute;left:2496;top:1961;width:183;height:210" coordorigin="2497,1961" coordsize="183,210" path="m2677,1961r-180,107l2679,2171r-2,-210xe" fillcolor="#00529b" stroked="f">
              <v:path arrowok="t"/>
            </v:shape>
            <v:shape id="_x0000_s1439" style="position:absolute;left:2565;top:2469;width:234;height:1102" coordorigin="2565,2469" coordsize="234,1102" path="m2791,2469r6,57l2798,2592r-2,76l2790,2750r-9,87l2769,2926r-15,91l2736,3108r-20,88l2695,3280r-24,77l2646,3427r-26,60l2593,3535r-28,35e" filled="f" strokecolor="#00529b" strokeweight=".52906mm">
              <v:path arrowok="t"/>
            </v:shape>
            <v:shape id="_x0000_s1438" style="position:absolute;left:2458;top:3495;width:201;height:200" coordorigin="2459,3495" coordsize="201,200" path="m2502,3495r-43,200l2660,3627,2502,3495xe" fillcolor="#00529b" stroked="f">
              <v:path arrowok="t"/>
            </v:shape>
            <v:shape id="_x0000_s1437" style="position:absolute;left:2635;top:3478;width:5762;height:10331" coordorigin="2635,3478" coordsize="5762,10331" o:spt="100" adj="0,,0" path="m3225,3968r93,-5l3405,3949r79,-23l3552,3896r56,-36l3651,3819r27,-46l3687,3723r-9,-49l3651,3628r-43,-42l3552,3550r-68,-30l3405,3497r-87,-14l3225,3478r-93,5l3046,3497r-79,23l2899,3550r-57,36l2800,3628r-27,46l2763,3723r10,50l2800,3819r42,41l2899,3896r68,30l3046,3949r86,14l3225,3968xm3475,5506r96,-3l3663,5494r87,-16l3832,5457r75,-25l3975,5401r60,-34l4085,5329r41,-41l4157,5243r18,-46l4182,5148r-7,-48l4157,5053r-31,-44l4085,4967r-50,-38l3975,4895r-68,-30l3832,4839r-82,-21l3663,4803r-92,-10l3475,4790r-96,3l3287,4803r-87,15l3118,4839r-75,26l2975,4895r-60,34l2864,4967r-40,42l2793,5053r-19,47l2768,5148r6,49l2793,5243r31,45l2864,5329r51,38l2975,5401r68,31l3118,5457r82,21l3287,5494r92,9l3475,5506xm3505,8251r96,-3l3693,8238r87,-15l3862,8202r75,-26l4005,8146r60,-34l4116,8073r41,-41l4187,7988r19,-47l4212,7893r-6,-49l4187,7797r-30,-44l4116,7712r-51,-38l4005,7639r-68,-30l3862,7583r-82,-20l3693,7547r-92,-9l3505,7534r-96,4l3317,7547r-87,16l3148,7583r-75,26l3005,7639r-59,35l2895,7712r-41,41l2823,7797r-18,47l2798,7893r7,48l2823,7988r31,44l2895,8073r51,39l3005,8146r68,30l3148,8202r82,21l3317,8238r92,10l3505,8251xm6043,8995r97,-6l6230,8972r78,-27l6374,8910r50,-42l6456,8820r11,-52l6456,8716r-32,-47l6374,8627r-66,-35l6230,8565r-90,-17l6043,8542r-97,6l5857,8565r-79,27l5712,8627r-50,42l5630,8716r-11,52l5630,8820r32,48l5712,8910r66,35l5857,8972r89,17l6043,8995xm3686,11271r97,-2l3876,11262r91,-11l4054,11236r84,-19l4217,11195r74,-26l4360,11140r64,-32l4482,11073r52,-37l4578,10997r38,-42l4646,10911r22,-45l4681,10819r5,-48l4681,10723r-13,-47l4646,10631r-30,-44l4578,10546r-44,-40l4482,10469r-58,-35l4360,10402r-69,-29l4217,10348r-79,-23l4054,10306r-87,-15l3876,10280r-93,-6l3686,10271r-96,3l3497,10280r-91,11l3319,10306r-84,19l3156,10348r-74,25l3013,10402r-64,32l2891,10469r-52,37l2795,10546r-38,41l2727,10631r-22,45l2692,10723r-5,48l2692,10819r13,47l2727,10911r30,44l2795,10997r44,39l2891,11073r58,35l3013,11140r69,29l3156,11195r79,22l3319,11236r87,15l3497,11262r93,7l3686,11271xm3612,12307r101,-3l3811,12296r93,-13l3993,12264r84,-23l4154,12214r71,-31l4289,12148r55,-38l4391,12070r38,-44l4456,11980r17,-47l4479,11883r-6,-49l4456,11786r-27,-46l4391,11696r-47,-40l4289,11618r-64,-35l4154,11552r-77,-27l3993,11502r-89,-19l3811,11470r-98,-8l3612,11459r-101,3l3413,11470r-94,13l3231,11502r-84,23l3070,11552r-71,31l2935,11618r-55,38l2833,11696r-38,44l2768,11786r-17,48l2745,11883r6,50l2768,11980r27,46l2833,12070r47,40l2935,12148r64,35l3070,12214r77,27l3231,12264r88,19l3413,12296r98,8l3612,12307xm3549,13231r99,-3l3743,13220r92,-13l3922,13190r82,-22l4079,13142r70,-30l4211,13079r54,-36l4311,13004r37,-42l4375,12919r17,-46l4397,12826r-5,-48l4375,12733r-27,-44l4311,12647r-46,-39l4211,12572r-62,-33l4079,12509r-75,-26l3922,12461r-87,-17l3743,12431r-95,-8l3549,12420r-99,3l3354,12431r-91,13l3176,12461r-82,22l3018,12509r-69,30l2887,12572r-54,36l2787,12647r-37,42l2723,12733r-17,45l2701,12826r5,47l2723,12919r27,43l2787,13004r46,39l2887,13079r62,33l3018,13142r76,26l3176,13190r87,17l3354,13220r96,8l3549,13231xm7013,13808r97,-2l7206,13800r92,-9l7388,13778r86,-16l7557,13742r78,-23l7710,13694r69,-28l7844,13635r59,-33l7957,13567r47,-38l8046,13490r34,-41l8107,13406r20,-44l8140,13317r4,-46l8140,13224r-13,-45l8107,13135r-27,-42l8046,13051r-42,-39l7957,12975r-54,-35l7844,12906r-65,-30l7710,12848r-75,-26l7557,12800r-83,-20l7388,12764r-90,-13l7206,12741r-96,-6l7013,12733r-98,2l6820,12741r-93,10l6637,12764r-86,16l6468,12800r-78,22l6315,12848r-69,28l6181,12906r-59,34l6068,12975r-47,37l5980,13051r-35,42l5918,13135r-20,44l5886,13224r-4,47l5886,13317r12,45l5918,13406r27,43l5980,13490r41,39l6068,13567r54,35l6181,13635r65,31l6315,13694r75,25l6468,13742r83,20l6637,13778r90,13l6820,13800r95,6l7013,13808xm6804,12511r101,-2l7004,12505r97,-8l7196,12487r93,-13l7380,12458r88,-18l7553,12419r82,-23l7714,12371r76,-28l7862,12313r68,-31l7995,12248r60,-35l8112,12175r51,-38l8210,12096r43,-42l8290,12011r32,-44l8348,11921r21,-47l8385,11827r9,-49l8397,11728r-3,-49l8385,11630r-16,-48l8348,11536r-26,-46l8290,11446r-37,-44l8210,11360r-47,-40l8112,11281r-57,-37l7995,11209r-65,-34l7862,11143r-72,-29l7714,11086r-79,-25l7553,11038r-85,-21l7380,10998r-91,-15l7196,10970r-95,-11l7004,10952r-99,-5l6804,10946r-101,1l6604,10952r-97,7l6412,10970r-93,13l6228,10998r-88,19l6055,11038r-82,23l5894,11086r-76,28l5746,11143r-68,32l5613,11209r-60,35l5497,11281r-52,39l5398,11360r-42,42l5318,11446r-32,44l5260,11536r-21,46l5224,11630r-10,49l5211,11728r3,50l5224,11827r15,47l5260,11921r26,46l5318,12011r38,43l5398,12096r47,41l5497,12175r56,38l5613,12248r65,34l5746,12313r72,30l5894,12371r79,25l6055,12419r85,21l6228,12458r91,16l6412,12487r95,10l6604,12505r99,4l6804,12511xm2889,3890r-19,14l2855,3940r-12,55l2832,4064r-10,80l2812,4231r-11,92l2789,4415r-15,88l2756,4585r-22,71l2707,4713r-33,40l2635,4771e" filled="f" strokecolor="#00529b" strokeweight=".52911mm">
              <v:stroke joinstyle="round"/>
              <v:formulas/>
              <v:path arrowok="t" o:connecttype="segments"/>
            </v:shape>
            <v:shape id="_x0000_s1436" style="position:absolute;left:2491;top:4661;width:205;height:201" coordorigin="2491,4662" coordsize="205,201" path="m2634,4662r-143,153l2695,4862r-61,-200xe" fillcolor="#00529b" stroked="f">
              <v:path arrowok="t"/>
            </v:shape>
            <v:line id="_x0000_s1435" style="position:absolute" from="2970,5399" to="2632,5795" strokecolor="#00529b" strokeweight=".52911mm"/>
            <v:shape id="_x0000_s1434" style="position:absolute;left:2508;top:5707;width:203;height:202" coordorigin="2508,5708" coordsize="203,202" path="m2565,5708r-57,201l2711,5858,2565,5708xe" fillcolor="#00529b" stroked="f">
              <v:path arrowok="t"/>
            </v:shape>
            <v:shape id="_x0000_s1433" type="#_x0000_t75" style="position:absolute;left:2474;top:7694;width:428;height:218">
              <v:imagedata r:id="rId12" o:title=""/>
            </v:shape>
            <v:shape id="_x0000_s1432" type="#_x0000_t75" style="position:absolute;left:2470;top:10422;width:434;height:201">
              <v:imagedata r:id="rId13" o:title=""/>
            </v:shape>
            <v:shape id="_x0000_s1431" style="position:absolute;left:1769;top:11159;width:976;height:764" coordorigin="1770,11159" coordsize="976,764" path="m2745,11923r-97,-27l2534,11850r-62,-30l2408,11784r-67,-40l2274,11699r-68,-50l2138,11593r-67,-60l2005,11469r-63,-70l1881,11324r-58,-80l1770,11159e" filled="f" strokecolor="#00529b" strokeweight=".52911mm">
              <v:path arrowok="t"/>
            </v:shape>
            <v:shape id="_x0000_s1430" style="position:absolute;left:1697;top:11006;width:187;height:210" coordorigin="1698,11007" coordsize="187,210" path="m1708,11007r-10,209l1884,11121r-176,-114xe" fillcolor="#00529b" stroked="f">
              <v:path arrowok="t"/>
            </v:shape>
            <v:shape id="_x0000_s1429" style="position:absolute;left:2527;top:12913;width:333;height:1618" coordorigin="2527,12914" coordsize="333,1618" path="m2721,12914r-33,58l2657,13033r-27,62l2605,13159r-21,66l2566,13292r-15,69l2539,13431r-7,71l2528,13573r-1,73l2531,13719r7,74l2550,13867r16,75l2586,14017r25,74l2640,14166r34,74l2713,14314r44,73l2806,14460r54,71e" filled="f" strokecolor="#00529b" strokeweight=".52906mm">
              <v:path arrowok="t"/>
            </v:shape>
            <v:shape id="_x0000_s1428" style="position:absolute;left:2758;top:14453;width:194;height:208" coordorigin="2758,14454" coordsize="194,208" path="m2924,14454r-166,127l2951,14661r-27,-207xe" fillcolor="#00529b" stroked="f">
              <v:path arrowok="t"/>
            </v:shape>
            <v:shape id="_x0000_s1427" style="position:absolute;left:7991;top:13480;width:186;height:815" coordorigin="7992,13480" coordsize="186,815" path="m8055,13480r48,92l8138,13661r23,86l8174,13828r3,77l8171,13978r-15,68l8135,14108r-29,56l8073,14214r-39,44l7992,14295e" filled="f" strokecolor="#00529b" strokeweight=".52906mm">
              <v:path arrowok="t"/>
            </v:shape>
            <v:shape id="_x0000_s1426" style="position:absolute;left:7886;top:14199;width:202;height:203" coordorigin="7886,14199" coordsize="202,203" path="m7938,14199r-52,203l8088,14346r-150,-147xe" fillcolor="#00529b" stroked="f">
              <v:path arrowok="t"/>
            </v:shape>
            <v:shape id="_x0000_s1425" style="position:absolute;left:8395;top:11749;width:1822;height:2537" coordorigin="8395,11749" coordsize="1822,2537" path="m8395,11749r76,54l8543,11856r70,51l8679,11957r64,50l8805,12055r59,48l8921,12150r54,47l9028,12244r50,46l9127,12337r46,47l9218,12430r44,48l9304,12526r41,48l9384,12623r39,51l9460,12725r37,52l9533,12831r35,55l9603,12943r34,59l9671,13063r33,62l9738,13190r34,67l9805,13326r34,72l9874,13472r34,78l9944,13630r36,83l10017,13800r38,90l10093,13983r40,97l10174,14181r43,105e" filled="f" strokecolor="#00529b" strokeweight=".52908mm">
              <v:path arrowok="t"/>
            </v:shape>
            <v:shape id="_x0000_s1424" style="position:absolute;left:10107;top:14234;width:205;height:200" coordorigin="10108,14234" coordsize="205,200" path="m10313,14234r-205,43l10248,14433r65,-199xe" fillcolor="#00529b" stroked="f">
              <v:path arrowok="t"/>
            </v:shape>
            <v:shape id="_x0000_s1423" style="position:absolute;left:2634;top:8645;width:2989;height:151" coordorigin="2634,8645" coordsize="2989,151" path="m5622,8795r-64,-11l5493,8772r-64,-10l5364,8751r-64,-10l5235,8732r-64,-10l5105,8714r-65,-9l4974,8698r-66,-8l4841,8684r-68,-7l4704,8672r-69,-6l4565,8662r-72,-4l4421,8654r-73,-3l4273,8649r-76,-2l4120,8646r-79,-1l3961,8645r-82,1l3795,8647r-85,2l3623,8652r-89,3l3443,8659r-93,5l3254,8670r-97,6l3057,8683r-102,7l2851,8699r-107,9l2634,8718e" filled="f" strokecolor="#00529b" strokeweight="1.5pt">
              <v:path arrowok="t"/>
            </v:shape>
            <v:shape id="_x0000_s1422" style="position:absolute;left:2483;top:8611;width:187;height:210" coordorigin="2483,8612" coordsize="187,210" path="m2659,8612r-176,114l2670,8821r-11,-209xe" fillcolor="#00529b" stroked="f">
              <v:path arrowok="t"/>
            </v:shape>
            <v:rect id="_x0000_s1421" style="position:absolute;left:129;top:16664;width:11527;height:34" stroked="f"/>
            <v:line id="_x0000_s1420" style="position:absolute" from="119,16681" to="139,16681" strokecolor="white" strokeweight=".59019mm"/>
            <v:line id="_x0000_s1419" style="position:absolute" from="119,16681" to="11666,16681" strokecolor="white" strokeweight=".94297mm"/>
            <v:rect id="_x0000_s1418" style="position:absolute;left:11259;top:691;width:507;height:12916" stroked="f"/>
            <v:shape id="_x0000_s1417" type="#_x0000_t75" style="position:absolute;left:7373;top:10675;width:1823;height:53">
              <v:imagedata r:id="rId14" o:title=""/>
            </v:shape>
            <v:shape id="_x0000_s1416" style="position:absolute;left:6980;top:10698;width:291;height:28" coordorigin="6980,10699" coordsize="291,28" o:spt="100" adj="0,,0" path="m7086,10712r-1,-7l7081,10703r-9,2l7071,10707r-3,1l7064,10709r-7,l7049,10706r-16,-2l7027,10705r-4,-2l7012,10702r-11,1l6992,10706r-11,7l6981,10717r-1,2l6986,10723r5,-5l7007,10717r9,1l7020,10721r5,1l7027,10722r2,l7030,10724r-1,l7031,10724r1,-2l7036,10722r2,l7050,10721r5,2l7058,10722r7,1l7067,10726r3,-3l7072,10724r4,-1l7080,10720r3,-3l7086,10712xm7270,10709r,-3l7269,10702r-4,-3l7262,10702r-5,l7222,10704r-10,1l7203,10706r-6,-1l7190,10707r-1,l7182,10708r-1,1l7178,10705r-6,4l7168,10710r,1l7163,10715r-6,3l7159,10723r,1l7162,10726r3,-2l7166,10723r2,1l7169,10723r3,l7175,10723r2,l7179,10722r1,-1l7180,10721r6,-1l7188,10720r9,3l7205,10720r,l7220,10718r9,l7237,10720r2,-1l7241,10719r1,l7244,10718r1,l7244,10722r3,l7249,10724r3,l7258,10723r5,-4l7264,10718r4,-6l7270,10709r,xe" fillcolor="#00529b" stroked="f">
              <v:stroke joinstyle="round"/>
              <v:formulas/>
              <v:path arrowok="t" o:connecttype="segments"/>
            </v:shape>
            <v:shape id="_x0000_s1415" type="#_x0000_t75" style="position:absolute;left:5168;top:10700;width:1750;height:70">
              <v:imagedata r:id="rId15" o:title=""/>
            </v:shape>
            <v:shape id="_x0000_s1414" type="#_x0000_t75" style="position:absolute;left:5175;top:11239;width:4062;height:96">
              <v:imagedata r:id="rId16" o:title=""/>
            </v:shape>
            <v:shape id="_x0000_s1413" style="position:absolute;left:7546;top:11528;width:5;height:4" coordorigin="7547,11528" coordsize="5,4" path="m7547,11528r1,3l7550,11531r1,-1l7552,11528r-3,1l7547,11528xe" fillcolor="#00529b" stroked="f">
              <v:path arrowok="t"/>
            </v:shape>
            <v:shape id="_x0000_s1412" type="#_x0000_t75" style="position:absolute;left:5186;top:11803;width:3984;height:71">
              <v:imagedata r:id="rId17" o:title=""/>
            </v:shape>
            <v:shape id="_x0000_s1411" style="position:absolute;left:8537;top:11900;width:110;height:300" coordorigin="8537,11900" coordsize="110,300" o:spt="100" adj="0,,0" path="m8543,12195r-6,-5l8539,12200r4,-5xm8646,11900r-5,1l8641,11907r5,1l8646,11900xe" fillcolor="#00529b" stroked="f">
              <v:stroke joinstyle="round"/>
              <v:formulas/>
              <v:path arrowok="t" o:connecttype="segments"/>
            </v:shape>
            <v:shape id="_x0000_s1410" type="#_x0000_t75" style="position:absolute;left:5142;top:10269;width:4152;height:49">
              <v:imagedata r:id="rId18" o:title=""/>
            </v:shape>
            <v:shape id="_x0000_s1409" type="#_x0000_t75" style="position:absolute;left:5195;top:11939;width:3990;height:483">
              <v:imagedata r:id="rId19" o:title=""/>
            </v:shape>
            <v:shape id="_x0000_s1408" style="position:absolute;left:6668;top:11984;width:2040;height:1426" coordorigin="6669,11984" coordsize="2040,1426" o:spt="100" adj="0,,0" path="m7037,13094r-6,-10l7021,13088r-6,9l7012,13109r2,13l7008,13129r-6,6l6998,13144r-10,5l6981,13158r-5,9l6966,13172r-8,9l6934,13205r-33,31l6881,13254r-6,2l6872,13262r-12,5l6854,13281r-14,4l6833,13293r-19,14l6806,13315r-10,3l6782,13332r-10,6l6753,13352r-10,6l6741,13360r,4l6739,13365r-5,l6731,13368r-4,l6718,13375r-10,7l6688,13395r-11,6l6669,13410r12,-4l6693,13399r12,-9l6717,13383r2,-1l6717,13376r4,1l6725,13376r-1,1l6729,13375r7,-8l6743,13367r4,-3l6749,13360r16,-10l6777,13342r42,-33l6830,13301r10,-6l6860,13277r20,-16l6899,13244r19,-18l6925,13225r2,-8l6932,13214r3,-1l6936,13211r3,l6944,13201r11,-11l6964,13186r9,-10l6974,13170r4,-4l6982,13166r3,-2l6986,13162r9,-9l7003,13144r7,-9l7016,13126r8,l7024,13118r8,l7031,13106r6,-12xm8543,12021r-1,l8543,12021r,xm8708,12044r,-1l8708,12038r,-1l8708,12036r-1,-2l8707,12033r,-2l8707,12030r-8,1l8695,12030r-4,-1l8689,12029r-6,-1l8680,12027r-1,l8680,12029r-2,-3l8670,12025r-1,l8670,12024r-3,-1l8664,12022r-3,1l8656,12023r,l8655,12021r-1,l8653,12021r-6,-1l8645,12020r-3,-1l8640,12018r-1,l8639,12018r1,-1l8637,12016r-3,l8634,12016r-1,l8631,12013r,l8626,12013r-2,-1l8623,12010r-2,-1l8620,12008r,40l8620,12054r-7,-1l8611,12057r-1,l8610,12060r-3,1l8608,12066r-5,1l8599,12069r-13,7l8581,12077r-4,l8575,12074r-1,-4l8571,12066r-4,-7l8568,12058r1,-7l8569,12049r,l8570,12048r2,-1l8573,12047r,l8578,12047r,1l8582,12048r2,-1l8590,12047r4,2l8604,12048r-1,-1l8608,12049r3,-1l8616,12049r,2l8620,12048r,-40l8619,12008r-6,-2l8607,12006r-1,l8606,12030r-2,3l8597,12033r-2,l8583,12033r-8,l8572,12030r-2,-6l8572,12024r,l8572,12017r1,l8574,12017r2,-1l8577,12017r,l8577,12018r1,l8579,12018r2,2l8582,12019r3,1l8585,12021r,l8590,12022r2,-1l8594,12020r4,3l8601,12023r1,2l8604,12026r2,2l8605,12030r1,l8606,12006r-8,-3l8596,12001r-1,-1l8588,11997r-7,-2l8576,11990r-6,-1l8569,11988r,l8568,11988r-1,l8567,11987r,l8563,11986r-3,1l8557,11987r,l8557,11986r,-1l8553,11984r-7,2l8545,11985r-1,6l8540,11993r-3,4l8537,12001r3,-1l8542,12004r1,1l8545,12011r-2,5l8542,12017r,l8544,12019r,1l8543,12021r-1,5l8545,12031r-2,3l8538,12033r-5,2l8530,12036r-1,-2l8524,12034r-4,3l8517,12037r-1,-2l8512,12036r-2,l8503,12038r,l8492,12035r-10,2l8470,12040r-6,2l8446,12044r-10,-2l8422,12043r-3,1l8411,12044r-5,l8401,12044r-3,2l8396,12045r,-1l8394,12044r-1,1l8389,12046r-3,1l8382,12047r-4,-2l8372,12046r-4,3l8361,12050r-1,-2l8357,12048r,2l8350,12051r-4,-3l8339,12049r-3,1l8334,12050r-1,1l8333,12051r,l8333,12051r-1,l8332,12050r-6,l8323,12051r-5,l8317,12053r-4,l8308,12054r-6,1l8300,12055r-9,2l8291,12056r-7,-1l8280,12056r-8,l8271,12057r-4,l8265,12055r-2,1l8262,12057r-9,2l8243,12059r-7,2l8236,12063r-1,l8228,12065r-12,l8210,12066r-2,l8206,12066r,1l8194,12069r-15,l8166,12070r-3,l8159,12070r,1l8159,12071r-17,2l8109,12075r-17,1l8090,12078r,1l8089,12083r-3,1l8084,12092r7,-2l8091,12096r6,3l8095,12103r5,2l8100,12104r2,-1l8105,12103r2,2l8110,12105r1,-2l8111,12102r-1,-6l8112,12094r,-2l8114,12091r2,1l8116,12091r1,-1l8117,12089r-3,-1l8116,12087r6,-3l8129,12088r9,-1l8142,12085r5,-1l8148,12086r6,1l8157,12085r2,-1l8162,12084r1,1l8164,12084r1,-1l8166,12083r2,l8172,12081r3,2l8189,12084r8,-3l8198,12081r12,-3l8218,12080r11,-2l8229,12078r2,-1l8239,12075r4,l8250,12074r4,-2l8262,12071r2,-1l8266,12070r8,l8279,12072r9,-1l8291,12070r6,-2l8296,12067r4,l8299,12069r1,-2l8302,12067r1,l8303,12067r,-1l8303,12066r1,-1l8310,12066r6,-1l8321,12063r6,l8327,12064r4,l8332,12063r5,l8338,12062r4,-1l8349,12061r3,2l8359,12063r5,-2l8370,12059r2,2l8372,12061r10,1l8385,12061r3,l8402,12059r7,l8418,12059r,-2l8419,12057r1,l8420,12059r8,l8434,12058r9,-1l8445,12057r5,-1l8459,12055r5,l8473,12054r5,-2l8480,12051r3,l8488,12051r13,l8500,12053r1,-2l8502,12050r,l8512,12051r3,l8515,12050r,l8515,12050r2,2l8517,12050r,l8519,12050r8,-1l8533,12047r8,3l8541,12054r1,1l8543,12058r,1l8543,12064r5,2l8546,12074r,1l8549,12078r2,1l8550,12082r3,2l8551,12086r-1,1l8551,12087r1,1l8552,12092r2,3l8555,12099r1,l8558,12099r3,l8561,12100r,l8563,12100r4,l8568,12099r,l8572,12098r5,-3l8582,12096r1,-1l8585,12094r1,-2l8592,12089r4,l8598,12086r2,-2l8601,12082r3,l8606,12081r4,-1l8613,12080r,-1l8617,12077r1,1l8620,12077r1,l8622,12077r1,-2l8625,12074r2,1l8628,12074r,l8630,12072r3,-1l8635,12071r,l8640,12069r1,-1l8646,12066r3,1l8650,12066r4,-1l8654,12063r8,-2l8670,12067r3,-4l8677,12061r2,l8679,12061r,l8680,12059r2,1l8683,12059r1,-1l8687,12055r,-1l8688,12053r6,-4l8695,12048r,l8697,12047r,l8698,12047r2,-1l8701,12044r2,l8704,12043r4,1xe" fillcolor="#00529b" stroked="f">
              <v:stroke joinstyle="round"/>
              <v:formulas/>
              <v:path arrowok="t" o:connecttype="segments"/>
            </v:shape>
            <v:shape id="_x0000_s1407" style="position:absolute;left:6696;top:13087;width:16;height:38" coordorigin="6697,13087" coordsize="16,38" path="m6710,13087r-5,11l6697,13113r1,12l6703,13117r6,-9l6712,13098r-2,-11xe" stroked="f">
              <v:path arrowok="t"/>
            </v:shape>
            <v:shape id="_x0000_s1406" style="position:absolute;left:6197;top:13171;width:21;height:27" coordorigin="6197,13172" coordsize="21,27" o:spt="100" adj="0,,0" path="m6200,13195r-3,l6197,13198r3,l6200,13195xm6206,13190r,-2l6205,13188r,3l6201,13189r,2l6203,13192r1,1l6206,13192r,-2xm6218,13182r-1,-8l6215,13173r,-1l6212,13172r-1,4l6205,13182r3,3l6211,13181r7,1xe" fillcolor="#00529b" stroked="f">
              <v:stroke joinstyle="round"/>
              <v:formulas/>
              <v:path arrowok="t" o:connecttype="segments"/>
            </v:shape>
            <v:shape id="_x0000_s1405" style="position:absolute;left:6517;top:13199;width:6;height:9" coordorigin="6517,13200" coordsize="6,9" path="m6519,13200r-2,2l6517,13208r5,-1l6522,13204r-2,l6519,13203r2,l6521,13200r-2,xe" stroked="f">
              <v:path arrowok="t"/>
            </v:shape>
            <v:shape id="_x0000_s1404" style="position:absolute;left:5934;top:13204;width:2259;height:502" coordorigin="5935,13204" coordsize="2259,502" o:spt="100" adj="0,,0" path="m6004,13522r-3,l6001,13525r3,l6004,13522xm6012,13538r-2,-4l6005,13533r-4,-2l6003,13525r-6,1l5995,13525r,-2l5996,13523r,-2l5984,13519r-2,-8l5972,13514r-4,-4l5969,13506r-4,-8l5961,13495r-3,-4l5959,13487r-3,-5l5953,13483r-3,-8l5951,13471r-5,-13l5946,13441r13,-5l5973,13439r25,11l6011,13452r-9,-3l5999,13442r-11,l5988,13434r-5,-3l5980,13427r-17,1l5949,13433r-10,9l5935,13456r,14l5940,13483r7,10l5957,13501r,7l5965,13516r5,1l5968,13518r5,4l5976,13521r14,9l6001,13539r11,-1xm6019,13462r,-3l6017,13459r,-2l6015,13457r-2,4l6019,13462xm6196,13213r-7,-5l6185,13214r-2,7l6177,13232r-10,9l6170,13247r,-5l6174,13242r3,-2l6179,13231r5,-11l6196,13213xm6396,13531r-10,l6389,13539r7,-8xm6545,13443r-6,-3l6537,13446r-1,12l6535,13457r,2l6535,13459r,l6535,13459r-1,3l6536,13462r-1,1l6541,13463r-2,-3l6542,13460r-1,-7l6545,13443xm7420,13501r-2,l7416,13502r,2l7418,13504r1,-2l7420,13501xm8193,13204r-1,l8183,13208r-9,6l8167,13216r-9,l8148,13218r-2,4l8137,13222r-12,2l8116,13228r-9,2l8068,13238r-38,12l8016,13254r-14,6l7988,13264r-13,2l7966,13268r-10,8l7939,13280r-6,-2l7918,13282r-8,4l7876,13296r-26,8l7825,13312r-22,10l7787,13326r-18,6l7751,13336r-17,-4l7734,13318r2,-12l7739,13294r-2,-12l7741,13282r-1,-4l7742,13276r2,-18l7746,13250r3,-10l7752,13224r-3,-16l7736,13214r-11,8l7717,13234r-8,10l7703,13254r-6,8l7692,13270r-3,10l7672,13300r-15,20l7641,13338r-19,16l7615,13352r-16,-4l7578,13340r-16,-14l7552,13306r-8,-4l7533,13306r-5,18l7535,13336r1,16l7534,13368r-4,16l7526,13398r-1,12l7518,13422r-6,12l7506,13446r-6,12l7495,13464r-3,8l7481,13490r-8,10l7457,13520r-6,14l7437,13536r-7,-8l7424,13516r-7,-10l7409,13502r-7,l7405,13508r-7,4l7406,13514r,10l7415,13546r6,10l7432,13564r7,l7442,13558r7,l7448,13552r4,2l7452,13552r,-4l7461,13540r2,-4l7469,13528r7,-12l7485,13506r3,-10l7495,13488r9,-18l7508,13460r8,-6l7519,13444r5,-10l7529,13424r4,-10l7539,13398r5,-14l7547,13368r3,-16l7563,13354r10,8l7589,13368r7,-2l7610,13372r5,8l7625,13376r10,-8l7637,13366r7,-6l7650,13354r2,-2l7660,13342r14,-22l7681,13310r7,-12l7698,13296r1,-14l7706,13270r5,-4l7717,13258r1,-8l7723,13250r2,8l7722,13266r-3,18l7719,13294r-2,8l7710,13324r-2,10l7708,13346r1,2l7712,13350r11,10l7723,13358r16,-2l7751,13354r9,-2l7763,13348r9,-4l7778,13344r4,-2l7792,13338r5,-2l7811,13330r10,-4l7825,13324r4,-2l7834,13320r17,-6l7869,13308r18,-4l7902,13296r11,2l7916,13296r8,-6l7941,13284r13,l7956,13282r3,-2l7986,13274r13,-4l8011,13266r4,-2l8018,13260r15,-4l8044,13256r11,-4l8079,13246r25,-8l8154,13230r-5,12l8138,13248r-17,16l8113,13274r-11,6l8095,13290r-8,10l8078,13308r-10,8l8050,13332r-18,18l8013,13368r-19,16l7992,13390r-8,2l7985,13398r-15,10l7957,13422r-13,12l7929,13446r-1,6l7922,13454r-4,2l7914,13466r-8,4l7873,13500r-13,10l7847,13522r-3,2l7840,13530r-6,6l7828,13538r-5,2l7823,13544r-10,8l7795,13568r-14,12l7751,13604r-16,14l7734,13620r-1,2l7724,13628r-8,6l7708,13642r-5,8l7694,13658r-9,8l7676,13674r-8,8l7658,13690r-10,8l7638,13704r-4,2l7649,13706r3,-2l7669,13694r16,-12l7697,13666r10,-6l7715,13650r7,-10l7729,13632r11,-8l7751,13616r11,-8l7770,13596r24,-16l7805,13570r9,-12l7824,13552r10,-8l7842,13536r8,-8l7854,13524r6,l7869,13516r2,-6l7882,13500r8,-4l7895,13492r18,-18l7930,13458r16,-18l7963,13424r9,-6l7980,13412r7,-8l7993,13394r11,l8008,13378r10,2l8019,13378r4,-8l8029,13360r11,-2l8041,13354r3,-4l8048,13346r2,-2l8055,13338r4,2l8061,13338r2,-2l8062,13332r2,-2l8066,13330r1,-2l8075,13322r8,-6l8091,13310r7,-8l8114,13290r14,-14l8143,13264r16,-12l8166,13244r8,-8l8182,13230r9,-6l8193,13222r,-18xe" fillcolor="#00529b" stroked="f">
              <v:stroke joinstyle="round"/>
              <v:formulas/>
              <v:path arrowok="t" o:connecttype="segments"/>
            </v:shape>
            <v:shape id="_x0000_s1403" style="position:absolute;left:6399;top:13530;width:14;height:4" coordorigin="6400,13531" coordsize="14,4" path="m6407,13531r-4,l6400,13534r5,l6410,13533r3,-2l6407,13531xe" stroked="f">
              <v:path arrowok="t"/>
            </v:shape>
            <v:shape id="_x0000_s1402" style="position:absolute;left:6007;top:12973;width:1014;height:618" coordorigin="6008,12974" coordsize="1014,618" o:spt="100" adj="0,,0" path="m6035,13586r-2,-1l6033,13582r,-2l6032,13580r-3,l6029,13581r3,l6032,13591r3,-5xm6110,13554r-13,-2l6092,13548r-4,2l6089,13542r,-2l6060,13540r-11,l6044,13542r,-2l6044,13534r-2,6l6039,13540r-3,-4l6031,13532r-7,4l6022,13532r-9,-6l6008,13530r6,l6016,13538r7,l6022,13542r1,2l6024,13544r12,6l6049,13550r10,6l6060,13560r,6l6060,13574r16,l6080,13562r8,-6l6090,13560r14,2l6106,13558r,-2l6104,13556r-4,2l6100,13556r1,-2l6110,13554xm6228,13154r-6,6l6222,13160r1,2l6222,13164r-6,2l6221,13168r6,-8l6228,13154xm6232,13147r-2,1l6228,13154r4,-7xm6274,13116r-3,-4l6272,13118r2,l6274,13116xm6332,13554r-3,l6329,13557r3,l6332,13554xm6346,13544r-2,-5l6330,13542r,2l6337,13542r6,5l6346,13544xm6355,13554r-5,-3l6350,13554r-6,-3l6345,13555r10,-1xm6366,13541r-1,-7l6355,13540r-2,2l6359,13544r2,-4l6366,13541xm6381,13535r-2,-2l6375,13534r1,4l6379,13538r2,l6381,13535xm6400,13534r,l6400,13534r,xm6536,13474r,l6536,13474r,xm6538,13470r-1,-4l6529,13466r7,8l6538,13470xm7022,13062r-15,-2l6991,13056r-12,-4l6974,13038r11,-10l6994,13014r6,-16l7000,12980r-7,-6l6983,12976r-14,10l6967,12992r-10,16l6955,13014r-4,12l6946,13038r-6,10l6933,13058r-9,8l6924,13052r3,-14l6935,13008r-14,2l6911,13018r-7,12l6898,13044r-5,8l6891,13064r-9,2l6883,13054r5,-14l6888,13028r-13,2l6867,13038r-6,12l6856,13062r-5,14l6846,13086r-5,10l6834,13104r-5,6l6824,13114r-8,l6815,13096r3,-18l6823,13062r5,-16l6819,13040r-7,8l6806,13052r-2,14l6797,13074r-5,16l6793,13096r-5,16l6779,13126r-5,4l6773,13128r-1,l6772,13136r-9,6l6759,13142r6,-20l6772,13106r6,-16l6784,13072r-20,4l6752,13096r-9,26l6736,13144r-9,10l6718,13166r-12,8l6691,13178r-2,-12l6691,13162r,-8l6691,13152r18,-14l6719,13126r5,-6l6733,13098r2,-10l6738,13072r-4,-6l6730,13058r-15,l6712,13061r,39l6709,13110r-6,8l6698,13126r-1,-12l6705,13100r5,-12l6712,13100r,-39l6702,13072r-4,8l6697,13082r-2,l6692,13088r-2,6l6686,13100r-5,2l6674,13112r,12l6670,13134r-3,6l6659,13152r-4,6l6649,13168r-7,10l6635,13186r-8,8l6630,13184r3,-6l6633,13164r5,-2l6639,13156r8,-26l6653,13110r6,-20l6666,13070r4,-12l6677,13050r1,-12l6664,13040r-8,10l6650,13062r-7,26l6641,13100r-3,10l6635,13120r,2l6632,13124r-2,4l6630,13134r-7,10l6615,13154r-6,12l6602,13176r-5,8l6591,13188r-5,8l6572,13210r-17,14l6537,13234r-19,2l6517,13232r-3,-2l6514,13226r10,-4l6534,13218r9,-4l6546,13210r3,-4l6550,13202r,-2l6544,13202r2,-2l6547,13198r12,-10l6563,13184r9,-10l6581,13160r4,-20l6584,13136r,-4l6578,13122r-7,l6567,13122r,28l6565,13164r-9,10l6543,13182r-13,2l6527,13174r4,-12l6539,13150r8,-8l6554,13136r12,4l6567,13150r,-28l6554,13124r-14,10l6528,13148r-6,4l6522,13206r,2l6517,13210r,-6l6519,13200r2,2l6521,13204r-2,l6520,13206r2,l6522,13152r-7,6l6510,13174r-6,14l6498,13206r-3,18l6487,13226r-3,6l6474,13232r-8,8l6456,13242r-22,10l6425,13260r-12,-2l6419,13242r3,-8l6431,13208r8,-28l6446,13154r7,-20l6455,13128r5,-4l6466,13124r5,-2l6507,13104r11,-2l6525,13092r17,l6551,13084r7,2l6558,13084r,-4l6565,13082r1,-2l6571,13074r14,-4l6602,13062r7,-4l6621,13052r7,l6634,13048r1,-2l6643,13042r8,-2l6656,13038r3,-6l6663,13028r2,-2l6666,13024r-2,l6663,13022r3,l6662,13020r3,-6l6662,13008r-3,-4l6650,12999r,29l6643,13036r-13,l6625,13046r-16,6l6594,13058r-15,6l6566,13072r-13,4l6541,13084r-13,4l6515,13090r-3,2l6518,13096r-5,l6500,13100r-24,12l6463,13116r,-4l6467,13108r4,-10l6473,13092r2,-4l6485,13076r11,-12l6507,13054r11,-12l6530,13038r11,-6l6550,13024r5,l6555,13026r4,-2l6578,13014r27,-6l6632,13012r18,16l6650,12999r-7,-3l6630,12994r-30,4l6586,13002r-11,4l6552,13014r-11,6l6530,13026r-10,8l6509,13040r-10,6l6490,13054r-4,4l6484,13064r-7,8l6473,13072r-3,4l6464,13084r-4,10l6456,13104r-3,12l6451,13116r-1,4l6449,13120r-9,6l6435,13128r,6l6426,13164r-7,30l6410,13224r-12,28l6398,13254r-3,l6392,13258r,6l6390,13268r-2,2l6384,13270r,4l6371,13278r-3,1l6368,13296r-2,l6366,13294r-6,10l6357,13316r-11,4l6340,13318r-1,-8l6336,13304r3,-2l6352,13298r5,-2l6365,13292r3,4l6368,13279r-11,3l6344,13284r-12,2l6337,13268r3,-20l6336,13232r-1,-4l6324,13222r,30l6322,13272r-9,10l6310,13292r-12,2l6288,13298r-6,10l6281,13314r4,l6285,13318r-14,14l6254,13344r-17,10l6220,13366r-6,2l6209,13374r-8,4l6195,13378r-11,4l6175,13390r-11,l6168,13376r5,-12l6179,13352r5,-12l6191,13330r8,-12l6207,13308r9,-10l6217,13296r4,-2l6228,13284r14,-12l6249,13266r5,-4l6268,13252r16,-10l6298,13234r4,-2l6312,13234r6,2l6322,13244r2,8l6324,13222r-6,-4l6307,13220r-10,4l6288,13228r-10,6l6274,13236r-6,2l6257,13244r-5,6l6246,13254r-6,4l6234,13260r-5,6l6229,13254r9,-14l6246,13232r6,-14l6258,13206r6,-12l6269,13180r11,-4l6291,13176r11,-2l6322,13170r10,-4l6341,13164r24,-8l6413,13144r22,-10l6435,13128r-5,2l6418,13132r-12,4l6398,13138r-8,6l6382,13146r-12,4l6359,13152r-10,2l6340,13160r-14,l6296,13164r-12,-2l6291,13146r6,-12l6299,13130r6,-12l6306,13116r1,-2l6313,13098r7,-4l6334,13070r5,-10l6345,13046r1,-2l6350,13032r-4,-10l6332,13030r-11,8l6311,13050r-11,10l6293,13070r-8,8l6277,13086r-7,12l6263,13104r-7,8l6250,13120r-5,8l6243,13132r-2,2l6233,13144r-1,3l6240,13144r-1,-2l6240,13140r1,-2l6251,13126r10,-10l6270,13102r8,-12l6285,13090r,-10l6292,13080r,-2l6290,13076r,-2l6301,13068r9,-10l6319,13050r10,-6l6324,13060r-7,16l6309,13090r-9,12l6298,13108r,6l6293,13114r1,-2l6296,13110r,-6l6290,13103r,19l6285,13132r-5,2l6282,13128r5,-4l6289,13120r1,-2l6290,13122r,-19l6283,13102r-4,8l6274,13118r-1,2l6270,13118r-2,4l6269,13130r-4,4l6259,13144r-2,4l6249,13162r-7,4l6244,13180r-9,14l6228,13208r-5,14l6217,13238r-5,14l6200,13276r-6,12l6190,13298r-2,10l6174,13328r-11,14l6155,13356r-2,16l6147,13384r-6,12l6136,13410r-6,12l6122,13428r-3,12l6117,13452r-6,2l6112,13464r-6,4l6106,13456r1,-10l6110,13436r2,-10l6113,13416r1,-10l6116,13396r2,-10l6111,13384r-2,6l6105,13402r-2,10l6098,13428r-3,8l6093,13442r-4,16l6082,13486r-3,12l6075,13510r-4,12l6067,13532r-5,6l6095,13538r2,-8l6104,13534r12,l6120,13538r1,6l6129,13542r7,10l6147,13548r9,6l6155,13556r-2,l6153,13558r-8,-2l6133,13552r-7,4l6122,13550r-12,4l6113,13554r8,4l6128,13562r13,l6156,13564r32,-4l6199,13566r23,l6232,13570r3,-8l6246,13568r25,l6272,13566r16,l6316,13562r12,-4l6313,13562r-13,-2l6295,13558r-12,-4l6273,13558r-3,-6l6257,13554r-17,2l6205,13552r-4,l6201,13556r-5,l6193,13552r-4,-2l6185,13548r-13,-2l6165,13542r-4,-2l6150,13534r-12,-4l6139,13528r1,l6138,13526r-14,-2l6116,13516r-8,-10l6115,13496r2,-10l6124,13472r2,-4l6128,13464r5,-12l6138,13438r6,-12l6150,13416r9,-4l6170,13406r11,-4l6190,13398r10,-6l6204,13390r8,-4l6218,13380r3,l6222,13378r18,-12l6256,13358r16,-10l6288,13340r2,8l6289,13358r4,4l6304,13360r5,-10l6312,13340r4,-10l6322,13334r4,10l6330,13350r12,l6351,13344r7,-8l6362,13330r2,-2l6368,13320r4,-6l6381,13302r4,-6l6388,13292r2,-2l6394,13286r6,-6l6421,13270r19,-10l6444,13258r24,-12l6491,13236r2,6l6494,13248r3,4l6505,13256r8,4l6521,13258r18,-10l6557,13236r17,-12l6589,13210r7,-10l6603,13190r11,-6l6612,13198r-8,26l6601,13236r-1,4l6600,13244r-4,20l6588,13272r-10,20l6576,13302r-3,6l6567,13318r-5,10l6557,13338r-2,10l6545,13364r-8,18l6530,13402r-8,20l6520,13424r,2l6522,13428r-3,2l6517,13432r-2,2l6511,13450r-6,14l6499,13480r-4,14l6495,13498r-7,4l6513,13502r4,-4l6514,13514r-6,16l6501,13546r-6,16l6488,13554r7,-12l6499,13522r-2,-10l6502,13504r-16,l6484,13504r-3,l6468,13510r-15,6l6437,13520r-15,4l6416,13528r-6,2l6400,13530r,4l6403,13532r10,l6410,13534r-10,l6400,13538r-13,-4l6385,13544r28,-6l6431,13532r7,-2l6461,13520r24,-8l6490,13518r-7,6l6481,13530r-4,14l6474,13560r-1,14l6473,13592r7,l6481,13590r6,l6489,13582r3,l6497,13578r8,-16l6507,13558r8,-22l6523,13514r6,-16l6531,13492r7,-2l6543,13482r9,-2l6554,13480r12,-4l6577,13466r15,-8l6596,13458r5,-2l6602,13452r9,-4l6615,13444r10,-6l6631,13438r10,-6l6651,13426r9,-6l6669,13414r-14,2l6642,13422r-13,8l6617,13438r-7,4l6602,13444r-5,8l6581,13458r-30,16l6535,13480r,-4l6536,13474r-3,4l6526,13478r-10,12l6507,13490r1,-10l6514,13476r-3,-8l6519,13460r,-16l6526,13436r-2,-8l6529,13424r5,-8l6536,13408r5,-12l6542,13392r5,-12l6547,13376r5,-12l6557,13358r8,-20l6571,13328r4,-10l6570,13342r-13,42l6550,13404r1,2l6552,13406r,-2l6553,13406r1,l6555,13410r-1,l6553,13406r-1,l6551,13412r-4,l6548,13418r-6,4l6549,13426r-5,2l6543,13444r4,-2l6550,13434r4,-6l6554,13416r2,l6558,13414r1,-2l6560,13410r,-6l6560,13402r3,-12l6567,13378r4,-12l6574,13364r-3,l6571,13360r4,-6l6577,13348r,-8l6581,13332r3,-10l6585,13318r1,-6l6589,13302r2,-8l6598,13286r-1,-8l6601,13278r,-4l6601,13268r13,-22l6619,13234r4,-12l6634,13204r6,-10l6644,13188r11,-18l6667,13154r1,18l6670,13186r6,10l6689,13198r2,l6697,13194r5,-2l6712,13186r9,-8l6730,13170r6,-6l6754,13166r4,-2l6768,13158r12,-12l6784,13142r7,-8l6811,13136r4,-2l6824,13130r4,-2l6842,13116r2,-2l6855,13102r13,4l6880,13102r10,-10l6899,13084r13,6l6928,13084r14,-12l6948,13066r4,-4l6958,13064r5,8l6971,13074r14,2l7000,13074r13,-4l7022,13062xe" fillcolor="#00529b" stroked="f">
              <v:stroke joinstyle="round"/>
              <v:formulas/>
              <v:path arrowok="t" o:connecttype="segments"/>
            </v:shape>
            <v:shape id="_x0000_s1401" style="position:absolute;left:6279;top:13117;width:11;height:16" coordorigin="6280,13118" coordsize="11,16" path="m6290,13118r-3,5l6282,13127r-2,6l6285,13131r5,-10l6290,13118xe" stroked="f">
              <v:path arrowok="t"/>
            </v:shape>
            <v:shape id="_x0000_s1400" style="position:absolute;left:6113;top:13251;width:54;height:130" coordorigin="6113,13252" coordsize="54,130" path="m6166,13252r-2,3l6162,13258r-4,2l6153,13274r-14,27l6133,13315r-4,12l6121,13349r-4,11l6115,13367r2,8l6113,13381r10,l6124,13368r10,-29l6136,13329r4,-1l6134,13327r,-2l6142,13318r3,-13l6161,13270r4,-10l6166,13252xe" fillcolor="#00529b" stroked="f">
              <v:path arrowok="t"/>
            </v:shape>
            <v:shape id="_x0000_s1399" type="#_x0000_t75" style="position:absolute;left:7085;top:13253;width:400;height:359">
              <v:imagedata r:id="rId20" o:title=""/>
            </v:shape>
            <v:shape id="_x0000_s1398" style="position:absolute;left:5973;top:13504;width:5;height:5" coordorigin="5974,13505" coordsize="5,5" o:spt="100" adj="0,,0" path="m5976,13505r,2l5976,13508r1,l5978,13510r1,-1l5979,13506r-2,l5977,13505r-1,xm5976,13508r-2,1l5976,13509r,-1xm5979,13506r-2,l5979,13506r,xe" fillcolor="#00529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position w:val="-3"/>
          <w:sz w:val="18"/>
        </w:rPr>
      </w:r>
      <w:r>
        <w:rPr>
          <w:position w:val="-3"/>
          <w:sz w:val="18"/>
        </w:rPr>
        <w:pict w14:anchorId="29A86634">
          <v:group id="_x0000_s1393" style="width:133.5pt;height:9.45pt;mso-position-horizontal-relative:char;mso-position-vertical-relative:line" coordsize="2670,189">
            <v:shape id="_x0000_s1396" type="#_x0000_t202" style="position:absolute;left:2496;width:173;height:189" fillcolor="#fff9ae" stroked="f">
              <v:textbox inset="0,0,0,0">
                <w:txbxContent>
                  <w:p w14:paraId="5FB0EFDC" w14:textId="77777777" w:rsidR="002176AE" w:rsidRDefault="002176AE">
                    <w:pPr>
                      <w:spacing w:before="32"/>
                      <w:ind w:left="16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0529B"/>
                        <w:sz w:val="11"/>
                      </w:rPr>
                      <w:t>15.</w:t>
                    </w:r>
                  </w:p>
                </w:txbxContent>
              </v:textbox>
            </v:shape>
            <v:shape id="_x0000_s1395" type="#_x0000_t202" style="position:absolute;left:174;width:2322;height:189" filled="f" stroked="f">
              <v:textbox inset="0,0,0,0">
                <w:txbxContent>
                  <w:p w14:paraId="60412450" w14:textId="77777777" w:rsidR="002176AE" w:rsidRDefault="002176AE">
                    <w:pPr>
                      <w:spacing w:before="27"/>
                      <w:ind w:left="490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0529B"/>
                        <w:sz w:val="11"/>
                      </w:rPr>
                      <w:t>Signature des conducteurs</w:t>
                    </w:r>
                  </w:p>
                </w:txbxContent>
              </v:textbox>
            </v:shape>
            <v:shape id="_x0000_s1394" type="#_x0000_t202" style="position:absolute;width:175;height:189" fillcolor="#91a2cd" stroked="f">
              <v:textbox inset="0,0,0,0">
                <w:txbxContent>
                  <w:p w14:paraId="2D6CC6A8" w14:textId="77777777" w:rsidR="002176AE" w:rsidRDefault="002176AE">
                    <w:pPr>
                      <w:spacing w:before="32"/>
                      <w:ind w:left="13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0529B"/>
                        <w:sz w:val="11"/>
                      </w:rPr>
                      <w:t>15.</w:t>
                    </w:r>
                  </w:p>
                </w:txbxContent>
              </v:textbox>
            </v:shape>
            <w10:anchorlock/>
          </v:group>
        </w:pict>
      </w:r>
    </w:p>
    <w:p w14:paraId="6ADE8FB9" w14:textId="77777777" w:rsidR="00EB067F" w:rsidRDefault="002176AE">
      <w:pPr>
        <w:ind w:left="2896"/>
        <w:rPr>
          <w:sz w:val="9"/>
        </w:rPr>
      </w:pPr>
      <w:r>
        <w:pict w14:anchorId="3C65973B">
          <v:shape id="_x0000_s1392" type="#_x0000_t202" style="position:absolute;left:0;text-align:left;margin-left:431.15pt;margin-top:-17.65pt;width:131.1pt;height:46.5pt;z-index:15744512;mso-position-horizontal-relative:page" filled="f" stroked="f">
            <v:textbox inset="0,0,0,0">
              <w:txbxContent>
                <w:p w14:paraId="4B954D6E" w14:textId="77777777" w:rsidR="002176AE" w:rsidRDefault="002176AE">
                  <w:pPr>
                    <w:pStyle w:val="Corpsdetexte"/>
                    <w:spacing w:before="26"/>
                    <w:ind w:left="20"/>
                  </w:pPr>
                  <w:r>
                    <w:rPr>
                      <w:b/>
                      <w:color w:val="00529B"/>
                      <w:w w:val="95"/>
                      <w:sz w:val="11"/>
                    </w:rPr>
                    <w:t xml:space="preserve">14. </w:t>
                  </w:r>
                  <w:r>
                    <w:rPr>
                      <w:color w:val="00529B"/>
                      <w:w w:val="95"/>
                    </w:rPr>
                    <w:t>Mes observations:</w:t>
                  </w:r>
                </w:p>
                <w:p w14:paraId="39C854CC" w14:textId="77777777" w:rsidR="002176AE" w:rsidRDefault="002176AE">
                  <w:pPr>
                    <w:pStyle w:val="Corpsdetexte"/>
                    <w:spacing w:before="5"/>
                    <w:rPr>
                      <w:sz w:val="16"/>
                    </w:rPr>
                  </w:pPr>
                </w:p>
                <w:p w14:paraId="5569D5CC" w14:textId="77777777" w:rsidR="002176AE" w:rsidRDefault="002176AE">
                  <w:pPr>
                    <w:ind w:left="40"/>
                    <w:rPr>
                      <w:sz w:val="9"/>
                    </w:rPr>
                  </w:pPr>
                  <w:r>
                    <w:rPr>
                      <w:color w:val="00529B"/>
                      <w:w w:val="95"/>
                      <w:sz w:val="9"/>
                    </w:rPr>
                    <w:t>.......................................................................................................</w:t>
                  </w:r>
                </w:p>
                <w:p w14:paraId="583BDC15" w14:textId="77777777" w:rsidR="002176AE" w:rsidRDefault="002176AE">
                  <w:pPr>
                    <w:spacing w:before="55"/>
                    <w:ind w:left="40"/>
                    <w:rPr>
                      <w:sz w:val="9"/>
                    </w:rPr>
                  </w:pPr>
                  <w:r>
                    <w:rPr>
                      <w:color w:val="00529B"/>
                      <w:w w:val="95"/>
                      <w:sz w:val="9"/>
                    </w:rPr>
                    <w:t>.......................................................................................................</w:t>
                  </w:r>
                </w:p>
                <w:p w14:paraId="0B76FDD4" w14:textId="77777777" w:rsidR="002176AE" w:rsidRDefault="002176AE">
                  <w:pPr>
                    <w:spacing w:before="55"/>
                    <w:ind w:left="40"/>
                    <w:rPr>
                      <w:sz w:val="9"/>
                    </w:rPr>
                  </w:pPr>
                  <w:r>
                    <w:rPr>
                      <w:color w:val="00529B"/>
                      <w:w w:val="95"/>
                      <w:sz w:val="9"/>
                    </w:rPr>
                    <w:t>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color w:val="00529B"/>
          <w:sz w:val="9"/>
        </w:rPr>
        <w:t>.......................................................................................................</w:t>
      </w:r>
    </w:p>
    <w:p w14:paraId="773C91F5" w14:textId="77777777" w:rsidR="00EB067F" w:rsidRDefault="002176AE">
      <w:pPr>
        <w:spacing w:before="55"/>
        <w:ind w:left="2896"/>
        <w:rPr>
          <w:sz w:val="9"/>
        </w:rPr>
      </w:pPr>
      <w:r>
        <w:rPr>
          <w:color w:val="00529B"/>
          <w:sz w:val="9"/>
        </w:rPr>
        <w:t>.......................................................................................................</w:t>
      </w:r>
    </w:p>
    <w:p w14:paraId="69B8579E" w14:textId="77777777" w:rsidR="00EB067F" w:rsidRDefault="002176AE">
      <w:pPr>
        <w:spacing w:before="55"/>
        <w:ind w:left="2896"/>
        <w:rPr>
          <w:sz w:val="9"/>
        </w:rPr>
      </w:pPr>
      <w:r>
        <w:pict w14:anchorId="20679112">
          <v:shape id="_x0000_s1391" type="#_x0000_t202" style="position:absolute;left:0;text-align:left;margin-left:284.45pt;margin-top:3.5pt;width:132.5pt;height:15.85pt;z-index:15756288;mso-position-horizontal-relative:page" filled="f" stroked="f">
            <v:textbox inset="0,0,0,0">
              <w:txbxContent>
                <w:p w14:paraId="31F65D4E" w14:textId="77777777" w:rsidR="002176AE" w:rsidRDefault="002176AE">
                  <w:pPr>
                    <w:tabs>
                      <w:tab w:val="left" w:pos="2481"/>
                    </w:tabs>
                    <w:spacing w:before="3"/>
                    <w:rPr>
                      <w:sz w:val="27"/>
                    </w:rPr>
                  </w:pPr>
                  <w:r>
                    <w:rPr>
                      <w:color w:val="00529B"/>
                      <w:sz w:val="27"/>
                    </w:rPr>
                    <w:t>A</w:t>
                  </w:r>
                  <w:r>
                    <w:rPr>
                      <w:color w:val="00529B"/>
                      <w:sz w:val="27"/>
                    </w:rPr>
                    <w:tab/>
                  </w:r>
                  <w:r>
                    <w:rPr>
                      <w:color w:val="00529B"/>
                      <w:spacing w:val="-19"/>
                      <w:sz w:val="27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color w:val="00529B"/>
          <w:sz w:val="9"/>
        </w:rPr>
        <w:t>.......................................................................................................</w:t>
      </w:r>
    </w:p>
    <w:p w14:paraId="60062CBA" w14:textId="77777777" w:rsidR="00EB067F" w:rsidRDefault="00EB067F">
      <w:pPr>
        <w:pStyle w:val="Corpsdetexte"/>
        <w:rPr>
          <w:sz w:val="20"/>
        </w:rPr>
      </w:pPr>
    </w:p>
    <w:p w14:paraId="67EEBDB9" w14:textId="77777777" w:rsidR="00EB067F" w:rsidRDefault="00EB067F">
      <w:pPr>
        <w:pStyle w:val="Corpsdetexte"/>
        <w:rPr>
          <w:sz w:val="20"/>
        </w:rPr>
      </w:pPr>
    </w:p>
    <w:p w14:paraId="4CF16076" w14:textId="77777777" w:rsidR="00EB067F" w:rsidRDefault="00EB067F">
      <w:pPr>
        <w:pStyle w:val="Corpsdetexte"/>
        <w:rPr>
          <w:sz w:val="20"/>
        </w:rPr>
      </w:pPr>
    </w:p>
    <w:p w14:paraId="630E6B2D" w14:textId="77777777" w:rsidR="00EB067F" w:rsidRDefault="00EB067F">
      <w:pPr>
        <w:pStyle w:val="Corpsdetexte"/>
        <w:spacing w:before="7"/>
        <w:rPr>
          <w:sz w:val="21"/>
        </w:rPr>
      </w:pPr>
    </w:p>
    <w:p w14:paraId="3B329529" w14:textId="77777777" w:rsidR="00EB067F" w:rsidRDefault="00EB067F">
      <w:pPr>
        <w:pStyle w:val="Corpsdetexte"/>
        <w:spacing w:before="9"/>
        <w:rPr>
          <w:sz w:val="19"/>
        </w:rPr>
      </w:pPr>
    </w:p>
    <w:p w14:paraId="1E910A62" w14:textId="77777777" w:rsidR="00EB067F" w:rsidRDefault="002176AE">
      <w:pPr>
        <w:spacing w:line="220" w:lineRule="auto"/>
        <w:ind w:left="2963" w:right="6417"/>
        <w:rPr>
          <w:i/>
          <w:sz w:val="19"/>
        </w:rPr>
      </w:pPr>
      <w:r>
        <w:pict w14:anchorId="403522D3">
          <v:shape id="_x0000_s1390" type="#_x0000_t202" style="position:absolute;left:0;text-align:left;margin-left:454.25pt;margin-top:-.9pt;width:119.5pt;height:71.1pt;z-index:-17611776;mso-position-horizontal-relative:page" filled="f" stroked="f">
            <v:textbox inset="0,0,0,0">
              <w:txbxContent>
                <w:p w14:paraId="181BB0D1" w14:textId="77777777" w:rsidR="002176AE" w:rsidRDefault="002176AE">
                  <w:pPr>
                    <w:spacing w:before="15" w:line="220" w:lineRule="auto"/>
                    <w:ind w:right="-17"/>
                    <w:rPr>
                      <w:i/>
                      <w:sz w:val="19"/>
                    </w:rPr>
                  </w:pPr>
                  <w:r>
                    <w:rPr>
                      <w:i/>
                      <w:color w:val="00529B"/>
                      <w:sz w:val="19"/>
                    </w:rPr>
                    <w:t>Le croquis doit être précis et coté. N’oubliez pas les signalisations</w:t>
                  </w:r>
                </w:p>
                <w:p w14:paraId="795AEEF4" w14:textId="77777777" w:rsidR="002176AE" w:rsidRDefault="002176AE">
                  <w:pPr>
                    <w:spacing w:line="220" w:lineRule="auto"/>
                    <w:ind w:right="468"/>
                    <w:rPr>
                      <w:i/>
                      <w:sz w:val="19"/>
                    </w:rPr>
                  </w:pPr>
                  <w:r>
                    <w:rPr>
                      <w:i/>
                      <w:color w:val="00529B"/>
                      <w:sz w:val="19"/>
                    </w:rPr>
                    <w:t>(panneaux, flèches, ligne continue ...) Identifiez les véhicules A et B</w:t>
                  </w:r>
                </w:p>
              </w:txbxContent>
            </v:textbox>
            <w10:wrap anchorx="page"/>
          </v:shape>
        </w:pict>
      </w:r>
      <w:r>
        <w:pict w14:anchorId="5185D6D6">
          <v:shape id="_x0000_s1389" type="#_x0000_t202" style="position:absolute;left:0;text-align:left;margin-left:452.8pt;margin-top:-5.95pt;width:122.5pt;height:83.2pt;z-index:15746048;mso-position-horizontal-relative:page" stroked="f">
            <v:textbox inset="0,0,0,0">
              <w:txbxContent>
                <w:p w14:paraId="549DB326" w14:textId="77777777" w:rsidR="002176AE" w:rsidRDefault="002176AE">
                  <w:pPr>
                    <w:spacing w:line="249" w:lineRule="auto"/>
                    <w:ind w:left="6"/>
                    <w:rPr>
                      <w:i/>
                      <w:sz w:val="19"/>
                    </w:rPr>
                  </w:pPr>
                  <w:r>
                    <w:rPr>
                      <w:i/>
                      <w:color w:val="00529B"/>
                      <w:sz w:val="19"/>
                    </w:rPr>
                    <w:t>Le croquis doit être précis et respecter les proportions.</w:t>
                  </w:r>
                </w:p>
                <w:p w14:paraId="40EE8D2D" w14:textId="77777777" w:rsidR="002176AE" w:rsidRDefault="002176AE">
                  <w:pPr>
                    <w:spacing w:line="249" w:lineRule="auto"/>
                    <w:ind w:left="6" w:right="353"/>
                    <w:rPr>
                      <w:i/>
                      <w:sz w:val="19"/>
                    </w:rPr>
                  </w:pPr>
                  <w:r>
                    <w:rPr>
                      <w:i/>
                      <w:color w:val="00529B"/>
                      <w:sz w:val="19"/>
                    </w:rPr>
                    <w:t xml:space="preserve">N’oubliez pas les signalisations (panneaux, </w:t>
                  </w:r>
                  <w:proofErr w:type="spellStart"/>
                  <w:r>
                    <w:rPr>
                      <w:i/>
                      <w:color w:val="00529B"/>
                      <w:sz w:val="19"/>
                    </w:rPr>
                    <w:t>fléches</w:t>
                  </w:r>
                  <w:proofErr w:type="spellEnd"/>
                  <w:r>
                    <w:rPr>
                      <w:i/>
                      <w:color w:val="00529B"/>
                      <w:sz w:val="19"/>
                    </w:rPr>
                    <w:t>,</w:t>
                  </w:r>
                  <w:r>
                    <w:rPr>
                      <w:i/>
                      <w:color w:val="00529B"/>
                      <w:spacing w:val="-22"/>
                      <w:sz w:val="19"/>
                    </w:rPr>
                    <w:t xml:space="preserve"> </w:t>
                  </w:r>
                  <w:r>
                    <w:rPr>
                      <w:i/>
                      <w:color w:val="00529B"/>
                      <w:spacing w:val="-4"/>
                      <w:sz w:val="19"/>
                    </w:rPr>
                    <w:t>ligne</w:t>
                  </w:r>
                </w:p>
                <w:p w14:paraId="1AAABF0E" w14:textId="77777777" w:rsidR="002176AE" w:rsidRDefault="002176AE">
                  <w:pPr>
                    <w:spacing w:line="249" w:lineRule="auto"/>
                    <w:ind w:left="6"/>
                    <w:rPr>
                      <w:i/>
                      <w:sz w:val="19"/>
                    </w:rPr>
                  </w:pPr>
                  <w:r>
                    <w:rPr>
                      <w:i/>
                      <w:color w:val="00529B"/>
                      <w:sz w:val="19"/>
                    </w:rPr>
                    <w:t>continue ...). Identifiez les véhicules A et B</w:t>
                  </w:r>
                </w:p>
              </w:txbxContent>
            </v:textbox>
            <w10:wrap anchorx="page"/>
          </v:shape>
        </w:pict>
      </w:r>
      <w:r>
        <w:pict w14:anchorId="168FB5F2">
          <v:shape id="_x0000_s1388" type="#_x0000_t202" style="position:absolute;left:0;text-align:left;margin-left:299.25pt;margin-top:-5.95pt;width:113.4pt;height:24.1pt;z-index:15746560;mso-position-horizontal-relative:page" stroked="f">
            <v:textbox inset="0,0,0,0">
              <w:txbxContent>
                <w:p w14:paraId="26A32206" w14:textId="77777777" w:rsidR="002176AE" w:rsidRDefault="002176AE">
                  <w:pPr>
                    <w:spacing w:before="111"/>
                    <w:ind w:left="30"/>
                    <w:rPr>
                      <w:i/>
                      <w:sz w:val="19"/>
                    </w:rPr>
                  </w:pPr>
                  <w:r>
                    <w:rPr>
                      <w:i/>
                      <w:color w:val="00529B"/>
                      <w:sz w:val="19"/>
                    </w:rPr>
                    <w:t>N’oubliez pas de signer</w:t>
                  </w:r>
                </w:p>
              </w:txbxContent>
            </v:textbox>
            <w10:wrap anchorx="page"/>
          </v:shape>
        </w:pict>
      </w:r>
      <w:r>
        <w:pict w14:anchorId="2243D577">
          <v:shape id="_x0000_s1387" type="#_x0000_t136" style="position:absolute;left:0;text-align:left;margin-left:10.65pt;margin-top:6.15pt;width:87.85pt;height:22pt;rotation:351;z-index:15753216;mso-position-horizontal-relative:page" fillcolor="#00529b" stroked="f">
            <o:extrusion v:ext="view" autorotationcenter="t"/>
            <v:textpath style="font-family:&quot;Calibri&quot;;font-size:22pt;font-weight:bold;v-text-kern:t;mso-text-shadow:auto" string="Pour remplir"/>
            <w10:wrap anchorx="page"/>
          </v:shape>
        </w:pict>
      </w:r>
      <w:r>
        <w:pict w14:anchorId="1F60F3D3">
          <v:shape id="_x0000_s1386" type="#_x0000_t136" style="position:absolute;left:0;text-align:left;margin-left:14.4pt;margin-top:25.75pt;width:76.7pt;height:22pt;rotation:351;z-index:15753728;mso-position-horizontal-relative:page" fillcolor="#00529b" stroked="f">
            <o:extrusion v:ext="view" autorotationcenter="t"/>
            <v:textpath style="font-family:&quot;Calibri&quot;;font-size:22pt;font-weight:bold;v-text-kern:t;mso-text-shadow:auto" string="le constat"/>
            <w10:wrap anchorx="page"/>
          </v:shape>
        </w:pict>
      </w:r>
      <w:r>
        <w:pict w14:anchorId="6576A4F7">
          <v:shape id="_x0000_s1385" type="#_x0000_t136" style="position:absolute;left:0;text-align:left;margin-left:17.95pt;margin-top:47.25pt;width:44.5pt;height:22pt;rotation:351;z-index:15754240;mso-position-horizontal-relative:page" fillcolor="#00529b" stroked="f">
            <o:extrusion v:ext="view" autorotationcenter="t"/>
            <v:textpath style="font-family:&quot;Calibri&quot;;font-size:22pt;font-weight:bold;v-text-kern:t;mso-text-shadow:auto" string="suivez"/>
            <w10:wrap anchorx="page"/>
          </v:shape>
        </w:pict>
      </w:r>
      <w:r>
        <w:rPr>
          <w:i/>
          <w:color w:val="00529B"/>
          <w:sz w:val="19"/>
        </w:rPr>
        <w:t>Signalez les remarques particulières que vous avez à faire pour préciser les circonstances de l’accident.</w:t>
      </w:r>
    </w:p>
    <w:p w14:paraId="3D4805D4" w14:textId="77777777" w:rsidR="00EB067F" w:rsidRDefault="002176AE">
      <w:pPr>
        <w:spacing w:line="220" w:lineRule="auto"/>
        <w:ind w:left="2963" w:right="6589"/>
        <w:rPr>
          <w:i/>
          <w:sz w:val="19"/>
        </w:rPr>
      </w:pPr>
      <w:r>
        <w:pict w14:anchorId="13A3843B">
          <v:shape id="_x0000_s1384" type="#_x0000_t136" style="position:absolute;left:0;text-align:left;margin-left:20.95pt;margin-top:12.3pt;width:86.45pt;height:22pt;rotation:351;z-index:15754752;mso-position-horizontal-relative:page" fillcolor="#00529b" stroked="f">
            <o:extrusion v:ext="view" autorotationcenter="t"/>
            <v:textpath style="font-family:&quot;Calibri&quot;;font-size:22pt;font-weight:bold;v-text-kern:t;mso-text-shadow:auto" string="cet exemple"/>
            <w10:wrap anchorx="page"/>
          </v:shape>
        </w:pict>
      </w:r>
      <w:r>
        <w:rPr>
          <w:i/>
          <w:color w:val="00529B"/>
          <w:sz w:val="19"/>
        </w:rPr>
        <w:t xml:space="preserve">En cas de désaccord avec les observations du conducteur de </w:t>
      </w:r>
      <w:r>
        <w:rPr>
          <w:i/>
          <w:color w:val="00529B"/>
          <w:spacing w:val="-3"/>
          <w:sz w:val="19"/>
        </w:rPr>
        <w:t xml:space="preserve">l’autre </w:t>
      </w:r>
      <w:r>
        <w:rPr>
          <w:i/>
          <w:color w:val="00529B"/>
          <w:sz w:val="19"/>
        </w:rPr>
        <w:t>véhicule, indiquez</w:t>
      </w:r>
      <w:r>
        <w:rPr>
          <w:i/>
          <w:color w:val="00529B"/>
          <w:spacing w:val="9"/>
          <w:sz w:val="19"/>
        </w:rPr>
        <w:t xml:space="preserve"> </w:t>
      </w:r>
      <w:r>
        <w:rPr>
          <w:i/>
          <w:color w:val="00529B"/>
          <w:sz w:val="19"/>
        </w:rPr>
        <w:t>le.</w:t>
      </w:r>
    </w:p>
    <w:p w14:paraId="0F1460A6" w14:textId="77777777" w:rsidR="00EB067F" w:rsidRDefault="00EB067F">
      <w:pPr>
        <w:spacing w:line="220" w:lineRule="auto"/>
        <w:rPr>
          <w:sz w:val="19"/>
        </w:rPr>
        <w:sectPr w:rsidR="00EB067F">
          <w:type w:val="continuous"/>
          <w:pgSz w:w="11770" w:h="16700"/>
          <w:pgMar w:top="0" w:right="160" w:bottom="0" w:left="0" w:header="720" w:footer="720" w:gutter="0"/>
          <w:cols w:space="720"/>
        </w:sectPr>
      </w:pPr>
    </w:p>
    <w:p w14:paraId="1BCC707C" w14:textId="77777777" w:rsidR="00EB067F" w:rsidRDefault="002176AE">
      <w:pPr>
        <w:spacing w:before="60"/>
        <w:ind w:left="100"/>
        <w:rPr>
          <w:b/>
          <w:sz w:val="28"/>
        </w:rPr>
      </w:pPr>
      <w:r>
        <w:lastRenderedPageBreak/>
        <w:pict w14:anchorId="03147F83">
          <v:line id="_x0000_s1383" style="position:absolute;left:0;text-align:left;z-index:-17591808;mso-position-horizontal-relative:page" from="105.65pt,31.15pt" to="126.9pt,31.15pt" strokecolor="#231f20" strokeweight=".5pt">
            <w10:wrap anchorx="page"/>
          </v:line>
        </w:pict>
      </w:r>
      <w:r>
        <w:pict w14:anchorId="446C8148">
          <v:rect id="_x0000_s1382" style="position:absolute;left:0;text-align:left;margin-left:374.1pt;margin-top:35.5pt;width:5.8pt;height:5.8pt;z-index:-17588224;mso-position-horizontal-relative:page" filled="f" strokecolor="#231f20" strokeweight=".7pt">
            <w10:wrap anchorx="page"/>
          </v:rect>
        </w:pict>
      </w:r>
      <w:r>
        <w:pict w14:anchorId="11A885F2">
          <v:rect id="_x0000_s1381" style="position:absolute;left:0;text-align:left;margin-left:409.7pt;margin-top:35.5pt;width:5.8pt;height:5.8pt;z-index:-17587712;mso-position-horizontal-relative:page" filled="f" strokecolor="#231f20" strokeweight=".7pt">
            <w10:wrap anchorx="page"/>
          </v:rect>
        </w:pict>
      </w:r>
      <w:r>
        <w:rPr>
          <w:b/>
          <w:color w:val="231F20"/>
          <w:spacing w:val="-6"/>
          <w:sz w:val="28"/>
        </w:rPr>
        <w:t xml:space="preserve">CONSTAT </w:t>
      </w:r>
      <w:r>
        <w:rPr>
          <w:b/>
          <w:color w:val="231F20"/>
          <w:sz w:val="28"/>
        </w:rPr>
        <w:t>AMIABLE D’ACCIDENT AUTOMOBILE</w:t>
      </w:r>
    </w:p>
    <w:p w14:paraId="0D041706" w14:textId="77777777" w:rsidR="00EB067F" w:rsidRDefault="002176AE">
      <w:pPr>
        <w:pStyle w:val="Corpsdetexte"/>
        <w:spacing w:before="9"/>
        <w:rPr>
          <w:b/>
          <w:sz w:val="17"/>
        </w:rPr>
      </w:pPr>
      <w:r>
        <w:br w:type="column"/>
      </w:r>
    </w:p>
    <w:p w14:paraId="70F3E9B7" w14:textId="77777777" w:rsidR="00EB067F" w:rsidRDefault="002176AE">
      <w:pPr>
        <w:ind w:left="100"/>
        <w:rPr>
          <w:sz w:val="14"/>
        </w:rPr>
      </w:pPr>
      <w:r>
        <w:rPr>
          <w:color w:val="231F20"/>
          <w:sz w:val="14"/>
        </w:rPr>
        <w:t>Feuille 1/2</w:t>
      </w:r>
    </w:p>
    <w:p w14:paraId="5859F595" w14:textId="77777777" w:rsidR="00EB067F" w:rsidRDefault="00EB067F">
      <w:pPr>
        <w:rPr>
          <w:sz w:val="14"/>
        </w:rPr>
        <w:sectPr w:rsidR="00EB067F">
          <w:pgSz w:w="11770" w:h="16700"/>
          <w:pgMar w:top="0" w:right="160" w:bottom="0" w:left="0" w:header="720" w:footer="720" w:gutter="0"/>
          <w:cols w:num="2" w:space="720" w:equalWidth="0">
            <w:col w:w="6568" w:space="1288"/>
            <w:col w:w="3754"/>
          </w:cols>
        </w:sectPr>
      </w:pPr>
    </w:p>
    <w:p w14:paraId="0E2F48BF" w14:textId="77777777" w:rsidR="00EB067F" w:rsidRDefault="002176AE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4538DD2B">
          <v:shape id="_x0000_s1380" type="#_x0000_t202" style="width:136.35pt;height:2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8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"/>
                    <w:gridCol w:w="1371"/>
                    <w:gridCol w:w="335"/>
                    <w:gridCol w:w="760"/>
                  </w:tblGrid>
                  <w:tr w:rsidR="002176AE" w14:paraId="13AFAF08" w14:textId="77777777">
                    <w:trPr>
                      <w:trHeight w:val="203"/>
                    </w:trPr>
                    <w:tc>
                      <w:tcPr>
                        <w:tcW w:w="245" w:type="dxa"/>
                        <w:tcBorders>
                          <w:bottom w:val="single" w:sz="6" w:space="0" w:color="231F20"/>
                        </w:tcBorders>
                        <w:shd w:val="clear" w:color="auto" w:fill="8CCAEB"/>
                      </w:tcPr>
                      <w:p w14:paraId="19E7CF97" w14:textId="77777777" w:rsidR="002176AE" w:rsidRDefault="002176AE">
                        <w:pPr>
                          <w:pStyle w:val="TableParagraph"/>
                          <w:spacing w:before="30" w:line="153" w:lineRule="exact"/>
                          <w:ind w:left="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bottom w:val="nil"/>
                        </w:tcBorders>
                      </w:tcPr>
                      <w:p w14:paraId="6D139F15" w14:textId="77777777" w:rsidR="002176AE" w:rsidRDefault="002176AE">
                        <w:pPr>
                          <w:pStyle w:val="TableParagraph"/>
                          <w:spacing w:before="9" w:line="174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Date de l’accident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</w:tcPr>
                      <w:p w14:paraId="24CAD08E" w14:textId="77777777" w:rsidR="002176AE" w:rsidRDefault="002176AE">
                        <w:pPr>
                          <w:pStyle w:val="TableParagraph"/>
                          <w:spacing w:before="9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Heure</w:t>
                        </w:r>
                      </w:p>
                    </w:tc>
                  </w:tr>
                  <w:tr w:rsidR="002176AE" w14:paraId="2B2C17E1" w14:textId="77777777">
                    <w:trPr>
                      <w:trHeight w:val="271"/>
                    </w:trPr>
                    <w:tc>
                      <w:tcPr>
                        <w:tcW w:w="1616" w:type="dxa"/>
                        <w:gridSpan w:val="2"/>
                        <w:tcBorders>
                          <w:top w:val="single" w:sz="6" w:space="0" w:color="231F20"/>
                          <w:right w:val="nil"/>
                        </w:tcBorders>
                      </w:tcPr>
                      <w:p w14:paraId="55DA7868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</w:tcBorders>
                      </w:tcPr>
                      <w:p w14:paraId="394A17F5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60" w:type="dxa"/>
                        <w:vMerge/>
                        <w:tcBorders>
                          <w:top w:val="nil"/>
                        </w:tcBorders>
                      </w:tcPr>
                      <w:p w14:paraId="6A85D43D" w14:textId="77777777" w:rsidR="002176AE" w:rsidRDefault="002176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59CE5E8" w14:textId="77777777" w:rsidR="002176AE" w:rsidRDefault="002176AE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28"/>
          <w:sz w:val="20"/>
        </w:rPr>
        <w:t xml:space="preserve"> </w:t>
      </w:r>
      <w:r>
        <w:rPr>
          <w:spacing w:val="28"/>
          <w:sz w:val="20"/>
        </w:rPr>
      </w:r>
      <w:r>
        <w:rPr>
          <w:spacing w:val="28"/>
          <w:sz w:val="20"/>
        </w:rPr>
        <w:pict w14:anchorId="0827EC7D">
          <v:shape id="_x0000_s1379" type="#_x0000_t202" style="width:187.4pt;height:2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7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"/>
                    <w:gridCol w:w="3484"/>
                  </w:tblGrid>
                  <w:tr w:rsidR="002176AE" w14:paraId="17361FC3" w14:textId="77777777">
                    <w:trPr>
                      <w:trHeight w:val="203"/>
                    </w:trPr>
                    <w:tc>
                      <w:tcPr>
                        <w:tcW w:w="248" w:type="dxa"/>
                        <w:tcBorders>
                          <w:left w:val="single" w:sz="6" w:space="0" w:color="231F20"/>
                          <w:bottom w:val="single" w:sz="6" w:space="0" w:color="231F20"/>
                        </w:tcBorders>
                        <w:shd w:val="clear" w:color="auto" w:fill="8CCAEB"/>
                      </w:tcPr>
                      <w:p w14:paraId="78A4C0CE" w14:textId="77777777" w:rsidR="002176AE" w:rsidRDefault="002176AE">
                        <w:pPr>
                          <w:pStyle w:val="TableParagraph"/>
                          <w:spacing w:before="30" w:line="153" w:lineRule="exact"/>
                          <w:ind w:left="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3484" w:type="dxa"/>
                      </w:tcPr>
                      <w:p w14:paraId="63859871" w14:textId="77777777" w:rsidR="002176AE" w:rsidRDefault="002176AE">
                        <w:pPr>
                          <w:pStyle w:val="TableParagraph"/>
                          <w:tabs>
                            <w:tab w:val="left" w:pos="1206"/>
                          </w:tabs>
                          <w:spacing w:before="9" w:line="174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Localisation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Lieu:</w:t>
                        </w:r>
                        <w:r>
                          <w:rPr>
                            <w:color w:val="231F20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......................................................</w:t>
                        </w:r>
                      </w:p>
                    </w:tc>
                  </w:tr>
                  <w:tr w:rsidR="002176AE" w14:paraId="0551FED9" w14:textId="77777777">
                    <w:trPr>
                      <w:trHeight w:val="271"/>
                    </w:trPr>
                    <w:tc>
                      <w:tcPr>
                        <w:tcW w:w="3732" w:type="dxa"/>
                        <w:gridSpan w:val="2"/>
                        <w:tcBorders>
                          <w:top w:val="nil"/>
                        </w:tcBorders>
                      </w:tcPr>
                      <w:p w14:paraId="126D4739" w14:textId="77777777" w:rsidR="002176AE" w:rsidRDefault="002176AE">
                        <w:pPr>
                          <w:pStyle w:val="TableParagraph"/>
                          <w:spacing w:before="40"/>
                          <w:ind w:left="6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6"/>
                          </w:rPr>
                          <w:t xml:space="preserve">Pays: </w:t>
                        </w:r>
                        <w:r>
                          <w:rPr>
                            <w:color w:val="231F20"/>
                            <w:position w:val="1"/>
                            <w:sz w:val="12"/>
                          </w:rPr>
                          <w:t xml:space="preserve">.......................... </w:t>
                        </w:r>
                        <w:r>
                          <w:rPr>
                            <w:color w:val="231F20"/>
                            <w:sz w:val="12"/>
                          </w:rPr>
                          <w:t>..................................................................</w:t>
                        </w:r>
                      </w:p>
                    </w:tc>
                  </w:tr>
                </w:tbl>
                <w:p w14:paraId="35AA7398" w14:textId="77777777" w:rsidR="002176AE" w:rsidRDefault="002176AE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30"/>
          <w:sz w:val="20"/>
        </w:rPr>
        <w:t xml:space="preserve"> </w:t>
      </w:r>
      <w:r>
        <w:rPr>
          <w:spacing w:val="30"/>
          <w:sz w:val="20"/>
        </w:rPr>
      </w:r>
      <w:r>
        <w:rPr>
          <w:spacing w:val="30"/>
          <w:sz w:val="20"/>
        </w:rPr>
        <w:pict w14:anchorId="148D979F">
          <v:shape id="_x0000_s1378" type="#_x0000_t202" style="width:93.8pt;height:25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7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"/>
                    <w:gridCol w:w="1616"/>
                  </w:tblGrid>
                  <w:tr w:rsidR="002176AE" w14:paraId="2EDEE86E" w14:textId="77777777">
                    <w:trPr>
                      <w:trHeight w:val="203"/>
                    </w:trPr>
                    <w:tc>
                      <w:tcPr>
                        <w:tcW w:w="245" w:type="dxa"/>
                        <w:tcBorders>
                          <w:bottom w:val="single" w:sz="6" w:space="0" w:color="231F20"/>
                        </w:tcBorders>
                        <w:shd w:val="clear" w:color="auto" w:fill="8CCAEB"/>
                      </w:tcPr>
                      <w:p w14:paraId="068DE58A" w14:textId="77777777" w:rsidR="002176AE" w:rsidRDefault="002176AE">
                        <w:pPr>
                          <w:pStyle w:val="TableParagraph"/>
                          <w:spacing w:before="30" w:line="153" w:lineRule="exact"/>
                          <w:ind w:left="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3.</w:t>
                        </w:r>
                      </w:p>
                    </w:tc>
                    <w:tc>
                      <w:tcPr>
                        <w:tcW w:w="1616" w:type="dxa"/>
                      </w:tcPr>
                      <w:p w14:paraId="0CAB9E27" w14:textId="77777777" w:rsidR="002176AE" w:rsidRDefault="002176AE">
                        <w:pPr>
                          <w:pStyle w:val="TableParagraph"/>
                          <w:spacing w:before="9" w:line="174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Blessé(s) même léger(s)</w:t>
                        </w:r>
                      </w:p>
                    </w:tc>
                  </w:tr>
                  <w:tr w:rsidR="002176AE" w14:paraId="428D37E0" w14:textId="77777777">
                    <w:trPr>
                      <w:trHeight w:val="271"/>
                    </w:trPr>
                    <w:tc>
                      <w:tcPr>
                        <w:tcW w:w="1861" w:type="dxa"/>
                        <w:gridSpan w:val="2"/>
                        <w:tcBorders>
                          <w:top w:val="single" w:sz="6" w:space="0" w:color="231F20"/>
                        </w:tcBorders>
                      </w:tcPr>
                      <w:p w14:paraId="38878885" w14:textId="77777777" w:rsidR="002176AE" w:rsidRDefault="002176AE">
                        <w:pPr>
                          <w:pStyle w:val="TableParagraph"/>
                          <w:tabs>
                            <w:tab w:val="left" w:pos="1118"/>
                          </w:tabs>
                          <w:spacing w:before="3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oui</w:t>
                        </w:r>
                      </w:p>
                    </w:tc>
                  </w:tr>
                </w:tbl>
                <w:p w14:paraId="3EA552E2" w14:textId="77777777" w:rsidR="002176AE" w:rsidRDefault="002176AE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14:paraId="47068547" w14:textId="77777777" w:rsidR="00EB067F" w:rsidRDefault="00EB067F">
      <w:pPr>
        <w:pStyle w:val="Corpsdetexte"/>
        <w:spacing w:before="7"/>
        <w:rPr>
          <w:sz w:val="6"/>
        </w:rPr>
      </w:pPr>
    </w:p>
    <w:p w14:paraId="6033CFFB" w14:textId="77777777" w:rsidR="00EB067F" w:rsidRDefault="002176AE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3B476A96">
          <v:shape id="_x0000_s1377" type="#_x0000_t202" style="width:193.05pt;height:3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7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"/>
                    <w:gridCol w:w="1671"/>
                    <w:gridCol w:w="1929"/>
                  </w:tblGrid>
                  <w:tr w:rsidR="002176AE" w14:paraId="2DC3D567" w14:textId="77777777">
                    <w:trPr>
                      <w:trHeight w:val="203"/>
                    </w:trPr>
                    <w:tc>
                      <w:tcPr>
                        <w:tcW w:w="245" w:type="dxa"/>
                        <w:tcBorders>
                          <w:bottom w:val="single" w:sz="6" w:space="0" w:color="231F20"/>
                        </w:tcBorders>
                        <w:shd w:val="clear" w:color="auto" w:fill="8CCAEB"/>
                      </w:tcPr>
                      <w:p w14:paraId="553AB144" w14:textId="77777777" w:rsidR="002176AE" w:rsidRDefault="002176AE">
                        <w:pPr>
                          <w:pStyle w:val="TableParagraph"/>
                          <w:spacing w:before="30" w:line="153" w:lineRule="exact"/>
                          <w:ind w:left="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4.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  <w:tcBorders>
                          <w:bottom w:val="nil"/>
                        </w:tcBorders>
                      </w:tcPr>
                      <w:p w14:paraId="47AF5E5C" w14:textId="77777777" w:rsidR="002176AE" w:rsidRDefault="002176AE">
                        <w:pPr>
                          <w:pStyle w:val="TableParagraph"/>
                          <w:spacing w:before="9" w:line="174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Dégâts matériels à des</w:t>
                        </w:r>
                      </w:p>
                    </w:tc>
                  </w:tr>
                  <w:tr w:rsidR="002176AE" w14:paraId="10B00BC5" w14:textId="77777777">
                    <w:trPr>
                      <w:trHeight w:val="95"/>
                    </w:trPr>
                    <w:tc>
                      <w:tcPr>
                        <w:tcW w:w="3845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14:paraId="4CDE8C0F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2176AE" w14:paraId="6286CA71" w14:textId="77777777">
                    <w:trPr>
                      <w:trHeight w:val="431"/>
                    </w:trPr>
                    <w:tc>
                      <w:tcPr>
                        <w:tcW w:w="1916" w:type="dxa"/>
                        <w:gridSpan w:val="2"/>
                        <w:tcBorders>
                          <w:top w:val="nil"/>
                          <w:right w:val="single" w:sz="8" w:space="0" w:color="231F20"/>
                        </w:tcBorders>
                      </w:tcPr>
                      <w:p w14:paraId="4CC042C2" w14:textId="77777777" w:rsidR="002176AE" w:rsidRDefault="002176AE">
                        <w:pPr>
                          <w:pStyle w:val="TableParagraph"/>
                          <w:spacing w:line="150" w:lineRule="exact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véhicules autres que A et B</w:t>
                        </w:r>
                      </w:p>
                      <w:p w14:paraId="06CDDD2E" w14:textId="77777777" w:rsidR="002176AE" w:rsidRDefault="002176AE">
                        <w:pPr>
                          <w:pStyle w:val="TableParagraph"/>
                          <w:tabs>
                            <w:tab w:val="left" w:pos="949"/>
                          </w:tabs>
                          <w:spacing w:before="65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non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oui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/>
                          <w:left w:val="single" w:sz="8" w:space="0" w:color="231F20"/>
                        </w:tcBorders>
                      </w:tcPr>
                      <w:p w14:paraId="22AAD2E1" w14:textId="77777777" w:rsidR="002176AE" w:rsidRDefault="002176AE">
                        <w:pPr>
                          <w:pStyle w:val="TableParagraph"/>
                          <w:spacing w:line="150" w:lineRule="exact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objets</w:t>
                        </w:r>
                        <w:r>
                          <w:rPr>
                            <w:color w:val="231F20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autres</w:t>
                        </w:r>
                        <w:r>
                          <w:rPr>
                            <w:color w:val="231F20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que</w:t>
                        </w:r>
                        <w:r>
                          <w:rPr>
                            <w:color w:val="231F20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des</w:t>
                        </w:r>
                        <w:r>
                          <w:rPr>
                            <w:color w:val="231F20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véhicules</w:t>
                        </w:r>
                      </w:p>
                      <w:p w14:paraId="0E68B8D0" w14:textId="77777777" w:rsidR="002176AE" w:rsidRDefault="002176AE">
                        <w:pPr>
                          <w:pStyle w:val="TableParagraph"/>
                          <w:tabs>
                            <w:tab w:val="left" w:pos="784"/>
                          </w:tabs>
                          <w:spacing w:before="65"/>
                          <w:ind w:left="2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non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oui</w:t>
                        </w:r>
                      </w:p>
                    </w:tc>
                  </w:tr>
                </w:tbl>
                <w:p w14:paraId="68114ACF" w14:textId="77777777" w:rsidR="002176AE" w:rsidRDefault="002176AE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rFonts w:ascii="Times New Roman"/>
          <w:spacing w:val="115"/>
          <w:sz w:val="20"/>
        </w:rPr>
        <w:t xml:space="preserve"> </w:t>
      </w:r>
      <w:r>
        <w:rPr>
          <w:spacing w:val="115"/>
          <w:sz w:val="20"/>
        </w:rPr>
      </w:r>
      <w:r>
        <w:rPr>
          <w:spacing w:val="115"/>
          <w:sz w:val="20"/>
        </w:rPr>
        <w:pict w14:anchorId="10060931">
          <v:shape id="_x0000_s1376" type="#_x0000_t202" style="width:365.95pt;height:3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37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"/>
                    <w:gridCol w:w="7058"/>
                  </w:tblGrid>
                  <w:tr w:rsidR="002176AE" w14:paraId="34C351E7" w14:textId="77777777">
                    <w:trPr>
                      <w:trHeight w:val="203"/>
                    </w:trPr>
                    <w:tc>
                      <w:tcPr>
                        <w:tcW w:w="245" w:type="dxa"/>
                        <w:tcBorders>
                          <w:bottom w:val="single" w:sz="6" w:space="0" w:color="231F20"/>
                        </w:tcBorders>
                        <w:shd w:val="clear" w:color="auto" w:fill="8CCAEB"/>
                      </w:tcPr>
                      <w:p w14:paraId="2D41C350" w14:textId="77777777" w:rsidR="002176AE" w:rsidRDefault="002176AE">
                        <w:pPr>
                          <w:pStyle w:val="TableParagraph"/>
                          <w:spacing w:before="30" w:line="153" w:lineRule="exact"/>
                          <w:ind w:left="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5.</w:t>
                        </w:r>
                      </w:p>
                    </w:tc>
                    <w:tc>
                      <w:tcPr>
                        <w:tcW w:w="7058" w:type="dxa"/>
                      </w:tcPr>
                      <w:p w14:paraId="4EEEA882" w14:textId="77777777" w:rsidR="002176AE" w:rsidRDefault="002176AE">
                        <w:pPr>
                          <w:pStyle w:val="TableParagraph"/>
                          <w:spacing w:before="11" w:line="173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position w:val="2"/>
                            <w:sz w:val="16"/>
                          </w:rPr>
                          <w:t xml:space="preserve">Témoins: noms, adresses, tél. </w:t>
                        </w:r>
                        <w:r>
                          <w:rPr>
                            <w:color w:val="231F20"/>
                            <w:sz w:val="16"/>
                          </w:rPr>
                          <w:t>.........................................................................................................</w:t>
                        </w:r>
                      </w:p>
                    </w:tc>
                  </w:tr>
                  <w:tr w:rsidR="002176AE" w14:paraId="144BA6B9" w14:textId="77777777">
                    <w:trPr>
                      <w:trHeight w:val="526"/>
                    </w:trPr>
                    <w:tc>
                      <w:tcPr>
                        <w:tcW w:w="7303" w:type="dxa"/>
                        <w:gridSpan w:val="2"/>
                        <w:tcBorders>
                          <w:top w:val="nil"/>
                        </w:tcBorders>
                      </w:tcPr>
                      <w:p w14:paraId="4429DA1E" w14:textId="77777777" w:rsidR="002176AE" w:rsidRDefault="002176AE">
                        <w:pPr>
                          <w:pStyle w:val="TableParagraph"/>
                          <w:spacing w:before="52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.................................................................................................................................................................</w:t>
                        </w:r>
                      </w:p>
                      <w:p w14:paraId="14A18A84" w14:textId="77777777" w:rsidR="002176AE" w:rsidRDefault="002176AE">
                        <w:pPr>
                          <w:pStyle w:val="TableParagraph"/>
                          <w:spacing w:before="56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</w:tbl>
                <w:p w14:paraId="3547C699" w14:textId="77777777" w:rsidR="002176AE" w:rsidRDefault="002176AE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14:paraId="3EBEAC32" w14:textId="77777777" w:rsidR="00EB067F" w:rsidRDefault="00EB067F">
      <w:pPr>
        <w:pStyle w:val="Corpsdetexte"/>
        <w:spacing w:before="1"/>
        <w:rPr>
          <w:sz w:val="6"/>
        </w:rPr>
      </w:pPr>
    </w:p>
    <w:p w14:paraId="33E0D61A" w14:textId="77777777" w:rsidR="00EB067F" w:rsidRDefault="00EB067F">
      <w:pPr>
        <w:rPr>
          <w:sz w:val="6"/>
        </w:rPr>
        <w:sectPr w:rsidR="00EB067F">
          <w:type w:val="continuous"/>
          <w:pgSz w:w="11770" w:h="16700"/>
          <w:pgMar w:top="0" w:right="160" w:bottom="0" w:left="0" w:header="720" w:footer="720" w:gutter="0"/>
          <w:cols w:space="720"/>
        </w:sectPr>
      </w:pPr>
    </w:p>
    <w:p w14:paraId="5382786A" w14:textId="77777777" w:rsidR="00EB067F" w:rsidRDefault="002176AE">
      <w:pPr>
        <w:spacing w:before="94"/>
        <w:ind w:left="1407"/>
        <w:rPr>
          <w:sz w:val="24"/>
        </w:rPr>
      </w:pPr>
      <w:r>
        <w:pict w14:anchorId="529B57C5">
          <v:rect id="_x0000_s1375" style="position:absolute;left:0;text-align:left;margin-left:32.85pt;margin-top:-13.95pt;width:5.8pt;height:5.8pt;z-index:-17590272;mso-position-horizontal-relative:page" filled="f" strokecolor="#231f20" strokeweight=".7pt">
            <w10:wrap anchorx="page"/>
          </v:rect>
        </w:pict>
      </w:r>
      <w:r>
        <w:pict w14:anchorId="2C82F889">
          <v:rect id="_x0000_s1374" style="position:absolute;left:0;text-align:left;margin-left:68.7pt;margin-top:-13.95pt;width:5.8pt;height:5.8pt;z-index:-17589760;mso-position-horizontal-relative:page" filled="f" strokecolor="#231f20" strokeweight=".7pt">
            <w10:wrap anchorx="page"/>
          </v:rect>
        </w:pict>
      </w:r>
      <w:r>
        <w:pict w14:anchorId="37855CB0">
          <v:rect id="_x0000_s1373" style="position:absolute;left:0;text-align:left;margin-left:122.15pt;margin-top:-13.95pt;width:5.8pt;height:5.8pt;z-index:-17589248;mso-position-horizontal-relative:page" filled="f" strokecolor="#231f20" strokeweight=".7pt">
            <w10:wrap anchorx="page"/>
          </v:rect>
        </w:pict>
      </w:r>
      <w:r>
        <w:pict w14:anchorId="12419944">
          <v:rect id="_x0000_s1372" style="position:absolute;left:0;text-align:left;margin-left:156.3pt;margin-top:-13.95pt;width:5.8pt;height:5.8pt;z-index:-17588736;mso-position-horizontal-relative:page" filled="f" strokecolor="#231f20" strokeweight=".7pt">
            <w10:wrap anchorx="page"/>
          </v:rect>
        </w:pict>
      </w:r>
      <w:r>
        <w:rPr>
          <w:color w:val="FFFFFF"/>
          <w:sz w:val="24"/>
        </w:rPr>
        <w:t>VÉHICULE A</w:t>
      </w:r>
    </w:p>
    <w:p w14:paraId="4F525399" w14:textId="77777777" w:rsidR="00EB067F" w:rsidRDefault="002176AE">
      <w:pPr>
        <w:spacing w:before="94"/>
        <w:ind w:left="169"/>
        <w:rPr>
          <w:sz w:val="12"/>
        </w:rPr>
      </w:pPr>
      <w:r>
        <w:rPr>
          <w:b/>
          <w:color w:val="231F20"/>
          <w:sz w:val="14"/>
        </w:rPr>
        <w:t xml:space="preserve">6. </w:t>
      </w:r>
      <w:r>
        <w:rPr>
          <w:color w:val="231F20"/>
          <w:sz w:val="16"/>
        </w:rPr>
        <w:t xml:space="preserve">Preneur d’assurance/assuré </w:t>
      </w:r>
      <w:r>
        <w:rPr>
          <w:color w:val="231F20"/>
          <w:sz w:val="12"/>
        </w:rPr>
        <w:t>(voir attestation d’assurance)</w:t>
      </w:r>
    </w:p>
    <w:p w14:paraId="245DED4D" w14:textId="77777777" w:rsidR="00EB067F" w:rsidRDefault="002176AE">
      <w:pPr>
        <w:spacing w:before="37"/>
        <w:ind w:left="519"/>
        <w:rPr>
          <w:sz w:val="24"/>
        </w:rPr>
      </w:pPr>
      <w:r>
        <w:br w:type="column"/>
      </w:r>
      <w:r>
        <w:rPr>
          <w:color w:val="231F20"/>
          <w:sz w:val="24"/>
        </w:rPr>
        <w:t>12. CIRCONSTANCES</w:t>
      </w:r>
    </w:p>
    <w:p w14:paraId="426558D9" w14:textId="77777777" w:rsidR="00EB067F" w:rsidRDefault="002176AE">
      <w:pPr>
        <w:spacing w:before="156"/>
        <w:ind w:left="169"/>
        <w:rPr>
          <w:rFonts w:ascii="MS UI Gothic" w:eastAsia="MS UI Gothic" w:hAnsi="MS UI Gothic" w:cs="MS UI Gothic"/>
          <w:sz w:val="14"/>
          <w:szCs w:val="14"/>
        </w:rPr>
      </w:pPr>
      <w:r>
        <w:rPr>
          <w:rFonts w:ascii="MS UI Gothic" w:eastAsia="MS UI Gothic" w:hAnsi="MS UI Gothic" w:cs="MS UI Gothic" w:hint="eastAsia"/>
          <w:color w:val="231F20"/>
          <w:w w:val="105"/>
          <w:sz w:val="14"/>
          <w:szCs w:val="14"/>
        </w:rPr>
        <w:t xml:space="preserve">� </w:t>
      </w:r>
      <w:r>
        <w:rPr>
          <w:color w:val="231F20"/>
          <w:w w:val="105"/>
          <w:sz w:val="14"/>
          <w:szCs w:val="14"/>
        </w:rPr>
        <w:t xml:space="preserve">Mettre une croix dans chacune des cases </w:t>
      </w:r>
      <w:r>
        <w:rPr>
          <w:rFonts w:ascii="MS UI Gothic" w:eastAsia="MS UI Gothic" w:hAnsi="MS UI Gothic" w:cs="MS UI Gothic" w:hint="eastAsia"/>
          <w:color w:val="231F20"/>
          <w:w w:val="105"/>
          <w:sz w:val="14"/>
          <w:szCs w:val="14"/>
        </w:rPr>
        <w:t>�</w:t>
      </w:r>
    </w:p>
    <w:p w14:paraId="450E4750" w14:textId="77777777" w:rsidR="00EB067F" w:rsidRDefault="002176AE">
      <w:pPr>
        <w:spacing w:before="94"/>
        <w:ind w:left="1318"/>
        <w:rPr>
          <w:sz w:val="24"/>
        </w:rPr>
      </w:pPr>
      <w:r>
        <w:br w:type="column"/>
      </w:r>
      <w:r>
        <w:rPr>
          <w:color w:val="231F20"/>
          <w:sz w:val="24"/>
        </w:rPr>
        <w:t>VÉHICULE B</w:t>
      </w:r>
    </w:p>
    <w:p w14:paraId="4FD290AB" w14:textId="77777777" w:rsidR="00EB067F" w:rsidRDefault="002176AE">
      <w:pPr>
        <w:pStyle w:val="Paragraphedeliste"/>
        <w:numPr>
          <w:ilvl w:val="0"/>
          <w:numId w:val="28"/>
        </w:numPr>
        <w:tabs>
          <w:tab w:val="left" w:pos="376"/>
        </w:tabs>
        <w:spacing w:before="94"/>
        <w:rPr>
          <w:sz w:val="12"/>
        </w:rPr>
      </w:pPr>
      <w:r>
        <w:rPr>
          <w:color w:val="231F20"/>
          <w:sz w:val="16"/>
        </w:rPr>
        <w:t xml:space="preserve">Preneur d’assurance/assuré </w:t>
      </w:r>
      <w:r>
        <w:rPr>
          <w:color w:val="231F20"/>
          <w:sz w:val="12"/>
        </w:rPr>
        <w:t>(voir attestation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d’assurance)</w:t>
      </w:r>
    </w:p>
    <w:p w14:paraId="5C04CA55" w14:textId="77777777" w:rsidR="00EB067F" w:rsidRDefault="00EB067F">
      <w:pPr>
        <w:rPr>
          <w:sz w:val="12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3989" w:space="42"/>
            <w:col w:w="3306" w:space="61"/>
            <w:col w:w="4212"/>
          </w:cols>
        </w:sectPr>
      </w:pPr>
    </w:p>
    <w:p w14:paraId="3ED31365" w14:textId="77777777" w:rsidR="00EB067F" w:rsidRDefault="002176AE">
      <w:pPr>
        <w:tabs>
          <w:tab w:val="left" w:leader="dot" w:pos="4212"/>
        </w:tabs>
        <w:spacing w:before="15"/>
        <w:ind w:left="172"/>
        <w:rPr>
          <w:sz w:val="20"/>
        </w:rPr>
      </w:pPr>
      <w:r>
        <w:rPr>
          <w:color w:val="231F20"/>
          <w:sz w:val="16"/>
        </w:rPr>
        <w:t>NOM:</w:t>
      </w:r>
      <w:r>
        <w:rPr>
          <w:color w:val="231F20"/>
          <w:sz w:val="16"/>
        </w:rPr>
        <w:tab/>
      </w:r>
      <w:r>
        <w:rPr>
          <w:color w:val="231F20"/>
          <w:position w:val="4"/>
          <w:sz w:val="20"/>
        </w:rPr>
        <w:t>A</w:t>
      </w:r>
    </w:p>
    <w:sdt>
      <w:sdtPr>
        <w:rPr>
          <w:sz w:val="16"/>
          <w:szCs w:val="16"/>
        </w:rPr>
        <w:id w:val="214325384"/>
        <w:docPartObj>
          <w:docPartGallery w:val="Table of Contents"/>
          <w:docPartUnique/>
        </w:docPartObj>
      </w:sdtPr>
      <w:sdtContent>
        <w:p w14:paraId="429BCE7A" w14:textId="77777777" w:rsidR="00EB067F" w:rsidRDefault="002176AE">
          <w:pPr>
            <w:pStyle w:val="TM2"/>
            <w:tabs>
              <w:tab w:val="right" w:pos="4495"/>
            </w:tabs>
            <w:spacing w:before="80" w:line="213" w:lineRule="auto"/>
            <w:rPr>
              <w:sz w:val="16"/>
            </w:rPr>
          </w:pPr>
          <w:r>
            <w:rPr>
              <w:color w:val="231F20"/>
              <w:sz w:val="16"/>
            </w:rPr>
            <w:t>Prénom:</w:t>
          </w:r>
          <w:r>
            <w:rPr>
              <w:color w:val="231F20"/>
              <w:spacing w:val="3"/>
              <w:sz w:val="16"/>
            </w:rPr>
            <w:t xml:space="preserve"> </w:t>
          </w:r>
          <w:r>
            <w:rPr>
              <w:color w:val="231F20"/>
            </w:rPr>
            <w:t>..............................................................................................</w:t>
          </w:r>
          <w:r>
            <w:rPr>
              <w:color w:val="231F20"/>
            </w:rPr>
            <w:tab/>
          </w:r>
          <w:r>
            <w:rPr>
              <w:color w:val="231F20"/>
              <w:position w:val="-5"/>
              <w:sz w:val="16"/>
            </w:rPr>
            <w:t>1</w:t>
          </w:r>
        </w:p>
        <w:p w14:paraId="6E4CEE6B" w14:textId="77777777" w:rsidR="00EB067F" w:rsidRDefault="002176AE">
          <w:pPr>
            <w:pStyle w:val="TM2"/>
            <w:tabs>
              <w:tab w:val="right" w:pos="4495"/>
            </w:tabs>
            <w:spacing w:line="205" w:lineRule="exact"/>
            <w:rPr>
              <w:sz w:val="16"/>
            </w:rPr>
          </w:pPr>
          <w:r>
            <w:rPr>
              <w:color w:val="231F20"/>
              <w:sz w:val="16"/>
            </w:rPr>
            <w:t>Adresse:</w:t>
          </w:r>
          <w:r>
            <w:rPr>
              <w:color w:val="231F20"/>
              <w:spacing w:val="15"/>
              <w:sz w:val="16"/>
            </w:rPr>
            <w:t xml:space="preserve"> </w:t>
          </w:r>
          <w:r>
            <w:rPr>
              <w:color w:val="231F20"/>
            </w:rPr>
            <w:t>.............................................................................................</w:t>
          </w:r>
          <w:r>
            <w:rPr>
              <w:color w:val="231F20"/>
            </w:rPr>
            <w:tab/>
          </w:r>
          <w:r>
            <w:rPr>
              <w:color w:val="231F20"/>
              <w:position w:val="3"/>
              <w:sz w:val="16"/>
            </w:rPr>
            <w:t>2</w:t>
          </w:r>
        </w:p>
        <w:p w14:paraId="18635F62" w14:textId="77777777" w:rsidR="00EB067F" w:rsidRDefault="002176AE">
          <w:pPr>
            <w:pStyle w:val="TM3"/>
            <w:rPr>
              <w:b w:val="0"/>
              <w:i w:val="0"/>
              <w:sz w:val="12"/>
            </w:rPr>
          </w:pPr>
          <w:r>
            <w:rPr>
              <w:b w:val="0"/>
              <w:i w:val="0"/>
              <w:color w:val="231F20"/>
              <w:sz w:val="16"/>
            </w:rPr>
            <w:t xml:space="preserve">Code postal: </w:t>
          </w:r>
          <w:r>
            <w:rPr>
              <w:b w:val="0"/>
              <w:i w:val="0"/>
              <w:color w:val="231F20"/>
              <w:sz w:val="12"/>
            </w:rPr>
            <w:t xml:space="preserve">.................. </w:t>
          </w:r>
          <w:r>
            <w:rPr>
              <w:b w:val="0"/>
              <w:i w:val="0"/>
              <w:color w:val="231F20"/>
              <w:sz w:val="16"/>
            </w:rPr>
            <w:t xml:space="preserve">Pays: </w:t>
          </w:r>
          <w:r>
            <w:rPr>
              <w:b w:val="0"/>
              <w:i w:val="0"/>
              <w:color w:val="231F20"/>
              <w:sz w:val="12"/>
            </w:rPr>
            <w:t>...................................................</w:t>
          </w:r>
        </w:p>
        <w:p w14:paraId="374EE448" w14:textId="77777777" w:rsidR="00EB067F" w:rsidRDefault="002176AE">
          <w:pPr>
            <w:pStyle w:val="TM1"/>
            <w:tabs>
              <w:tab w:val="right" w:pos="4495"/>
            </w:tabs>
            <w:ind w:firstLine="0"/>
          </w:pPr>
          <w:hyperlink w:anchor="_TOC_250001" w:history="1">
            <w:r>
              <w:rPr>
                <w:color w:val="231F20"/>
              </w:rPr>
              <w:t>Tél.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e-mail:</w:t>
            </w:r>
            <w:r>
              <w:rPr>
                <w:color w:val="231F20"/>
              </w:rPr>
              <w:tab/>
            </w:r>
            <w:r>
              <w:rPr>
                <w:color w:val="231F20"/>
                <w:position w:val="-1"/>
              </w:rPr>
              <w:t>3</w:t>
            </w:r>
          </w:hyperlink>
        </w:p>
        <w:p w14:paraId="6898620A" w14:textId="77777777" w:rsidR="00EB067F" w:rsidRDefault="002176AE">
          <w:pPr>
            <w:pStyle w:val="TM1"/>
            <w:numPr>
              <w:ilvl w:val="0"/>
              <w:numId w:val="28"/>
            </w:numPr>
            <w:tabs>
              <w:tab w:val="left" w:pos="376"/>
              <w:tab w:val="right" w:pos="4495"/>
            </w:tabs>
            <w:spacing w:before="150"/>
          </w:pPr>
          <w:hyperlink w:anchor="_TOC_250000" w:history="1">
            <w:r>
              <w:rPr>
                <w:color w:val="231F20"/>
              </w:rPr>
              <w:t>Véhicule</w:t>
            </w:r>
            <w:r>
              <w:rPr>
                <w:color w:val="231F20"/>
              </w:rPr>
              <w:tab/>
            </w:r>
            <w:r>
              <w:rPr>
                <w:color w:val="231F20"/>
                <w:position w:val="5"/>
              </w:rPr>
              <w:t>4</w:t>
            </w:r>
          </w:hyperlink>
        </w:p>
      </w:sdtContent>
    </w:sdt>
    <w:p w14:paraId="38F60934" w14:textId="77777777" w:rsidR="00EB067F" w:rsidRDefault="002176AE">
      <w:pPr>
        <w:spacing w:before="10"/>
        <w:ind w:left="157" w:right="28"/>
        <w:jc w:val="center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t>utiles pour préciser le croquis.</w:t>
      </w:r>
    </w:p>
    <w:p w14:paraId="51CBD520" w14:textId="77777777" w:rsidR="00EB067F" w:rsidRDefault="002176AE">
      <w:pPr>
        <w:spacing w:before="37"/>
        <w:ind w:left="157" w:right="28"/>
        <w:jc w:val="center"/>
        <w:rPr>
          <w:i/>
          <w:sz w:val="12"/>
        </w:rPr>
      </w:pPr>
      <w:r>
        <w:rPr>
          <w:i/>
          <w:color w:val="231F20"/>
          <w:sz w:val="12"/>
        </w:rPr>
        <w:t>* Rayer la mention inutile</w:t>
      </w:r>
    </w:p>
    <w:p w14:paraId="13BC002C" w14:textId="77777777" w:rsidR="00EB067F" w:rsidRDefault="002176AE">
      <w:pPr>
        <w:pStyle w:val="Paragraphedeliste"/>
        <w:numPr>
          <w:ilvl w:val="1"/>
          <w:numId w:val="28"/>
        </w:numPr>
        <w:tabs>
          <w:tab w:val="left" w:pos="395"/>
        </w:tabs>
        <w:spacing w:before="84"/>
        <w:ind w:left="394" w:hanging="266"/>
        <w:rPr>
          <w:sz w:val="14"/>
        </w:rPr>
      </w:pPr>
      <w:r>
        <w:rPr>
          <w:color w:val="231F20"/>
          <w:sz w:val="14"/>
        </w:rPr>
        <w:t>en stationnement/à</w:t>
      </w:r>
      <w:r>
        <w:rPr>
          <w:color w:val="231F20"/>
          <w:spacing w:val="13"/>
          <w:sz w:val="14"/>
        </w:rPr>
        <w:t xml:space="preserve"> </w:t>
      </w:r>
      <w:r>
        <w:rPr>
          <w:color w:val="231F20"/>
          <w:sz w:val="14"/>
        </w:rPr>
        <w:t>l’arrêt</w:t>
      </w:r>
    </w:p>
    <w:p w14:paraId="2E5F5FC4" w14:textId="77777777" w:rsidR="00EB067F" w:rsidRDefault="002176AE">
      <w:pPr>
        <w:pStyle w:val="Paragraphedeliste"/>
        <w:numPr>
          <w:ilvl w:val="1"/>
          <w:numId w:val="28"/>
        </w:numPr>
        <w:tabs>
          <w:tab w:val="left" w:pos="374"/>
        </w:tabs>
        <w:spacing w:before="9" w:line="254" w:lineRule="auto"/>
        <w:ind w:right="149" w:firstLine="0"/>
        <w:rPr>
          <w:sz w:val="14"/>
        </w:rPr>
      </w:pPr>
      <w:r>
        <w:rPr>
          <w:color w:val="231F20"/>
          <w:sz w:val="14"/>
        </w:rPr>
        <w:t xml:space="preserve">quittait un stationnement </w:t>
      </w:r>
      <w:r>
        <w:rPr>
          <w:color w:val="231F20"/>
          <w:spacing w:val="-13"/>
          <w:sz w:val="14"/>
        </w:rPr>
        <w:t xml:space="preserve">/ </w:t>
      </w:r>
      <w:r>
        <w:rPr>
          <w:color w:val="231F20"/>
          <w:sz w:val="14"/>
        </w:rPr>
        <w:t>ouvrait une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portière</w:t>
      </w:r>
    </w:p>
    <w:p w14:paraId="1BE9BC7F" w14:textId="77777777" w:rsidR="00EB067F" w:rsidRDefault="00EB067F">
      <w:pPr>
        <w:pStyle w:val="Corpsdetexte"/>
        <w:rPr>
          <w:sz w:val="19"/>
        </w:rPr>
      </w:pPr>
    </w:p>
    <w:p w14:paraId="70F102E4" w14:textId="77777777" w:rsidR="00EB067F" w:rsidRDefault="002176AE">
      <w:pPr>
        <w:ind w:left="157" w:right="28"/>
        <w:jc w:val="center"/>
        <w:rPr>
          <w:sz w:val="14"/>
        </w:rPr>
      </w:pPr>
      <w:r>
        <w:rPr>
          <w:color w:val="231F20"/>
          <w:sz w:val="14"/>
        </w:rPr>
        <w:t>prenait un stationnement</w:t>
      </w:r>
    </w:p>
    <w:p w14:paraId="6908CBDA" w14:textId="77777777" w:rsidR="00EB067F" w:rsidRDefault="00EB067F">
      <w:pPr>
        <w:pStyle w:val="Corpsdetexte"/>
        <w:rPr>
          <w:sz w:val="13"/>
        </w:rPr>
      </w:pPr>
    </w:p>
    <w:p w14:paraId="1181611C" w14:textId="77777777" w:rsidR="00EB067F" w:rsidRDefault="002176AE">
      <w:pPr>
        <w:spacing w:line="170" w:lineRule="atLeast"/>
        <w:ind w:left="157" w:right="25"/>
        <w:jc w:val="center"/>
        <w:rPr>
          <w:sz w:val="14"/>
        </w:rPr>
      </w:pPr>
      <w:r>
        <w:rPr>
          <w:color w:val="231F20"/>
          <w:sz w:val="14"/>
        </w:rPr>
        <w:t>sortait d’un parking, d’un lieu privé, d’un chemin de terre</w:t>
      </w:r>
    </w:p>
    <w:p w14:paraId="2B772CC4" w14:textId="77777777" w:rsidR="00EB067F" w:rsidRDefault="002176AE">
      <w:pPr>
        <w:pStyle w:val="Corpsdetexte"/>
        <w:tabs>
          <w:tab w:val="left" w:pos="730"/>
        </w:tabs>
        <w:spacing w:before="15"/>
        <w:ind w:left="344"/>
      </w:pPr>
      <w:r>
        <w:br w:type="column"/>
      </w:r>
      <w:r>
        <w:rPr>
          <w:color w:val="231F20"/>
          <w:position w:val="4"/>
          <w:sz w:val="20"/>
        </w:rPr>
        <w:t>B</w:t>
      </w:r>
      <w:r>
        <w:rPr>
          <w:color w:val="231F20"/>
          <w:position w:val="4"/>
          <w:sz w:val="20"/>
        </w:rPr>
        <w:tab/>
      </w:r>
      <w:r>
        <w:rPr>
          <w:color w:val="231F20"/>
          <w:sz w:val="16"/>
        </w:rPr>
        <w:t>NOM: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14:paraId="15FD1A85" w14:textId="77777777" w:rsidR="00EB067F" w:rsidRDefault="002176AE">
      <w:pPr>
        <w:pStyle w:val="Corpsdetexte"/>
        <w:tabs>
          <w:tab w:val="left" w:pos="730"/>
        </w:tabs>
        <w:spacing w:before="80" w:line="213" w:lineRule="auto"/>
        <w:ind w:left="169"/>
      </w:pPr>
      <w:r>
        <w:pict w14:anchorId="79A18A8F">
          <v:shape id="_x0000_s1371" type="#_x0000_t202" style="position:absolute;left:0;text-align:left;margin-left:572.65pt;margin-top:-5.4pt;width:11.9pt;height:685.5pt;z-index:-17592832;mso-position-horizontal-relative:page" filled="f" stroked="f">
            <v:textbox style="mso-next-textbox:#_x0000_s1371" inset="0,0,0,0">
              <w:txbxContent>
                <w:p w14:paraId="514617E4" w14:textId="77777777" w:rsidR="002176AE" w:rsidRDefault="002176AE">
                  <w:pPr>
                    <w:spacing w:before="29" w:line="177" w:lineRule="auto"/>
                    <w:ind w:right="119"/>
                    <w:jc w:val="both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sz w:val="10"/>
                    </w:rPr>
                    <w:t>oit</w:t>
                  </w:r>
                  <w:proofErr w:type="spellEnd"/>
                  <w:r>
                    <w:rPr>
                      <w:color w:val="231F20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0"/>
                    </w:rPr>
                    <w:t>dr</w:t>
                  </w:r>
                  <w:proofErr w:type="spellEnd"/>
                  <w:r>
                    <w:rPr>
                      <w:color w:val="231F20"/>
                      <w:sz w:val="10"/>
                    </w:rPr>
                    <w:t xml:space="preserve"> le a</w:t>
                  </w:r>
                </w:p>
                <w:p w14:paraId="090F6943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2F45E43E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2751DB24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0A50CBE6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58AAE589" w14:textId="77777777" w:rsidR="002176AE" w:rsidRDefault="002176AE">
                  <w:pPr>
                    <w:spacing w:before="32"/>
                    <w:rPr>
                      <w:sz w:val="10"/>
                    </w:rPr>
                  </w:pPr>
                  <w:r>
                    <w:rPr>
                      <w:color w:val="231F20"/>
                      <w:w w:val="91"/>
                      <w:sz w:val="10"/>
                    </w:rPr>
                    <w:t>identité</w:t>
                  </w:r>
                </w:p>
                <w:p w14:paraId="2F348E57" w14:textId="77777777" w:rsidR="002176AE" w:rsidRDefault="002176AE">
                  <w:pPr>
                    <w:spacing w:before="64" w:line="278" w:lineRule="auto"/>
                    <w:ind w:right="68"/>
                    <w:rPr>
                      <w:sz w:val="10"/>
                    </w:rPr>
                  </w:pPr>
                  <w:r>
                    <w:rPr>
                      <w:color w:val="231F20"/>
                      <w:w w:val="92"/>
                      <w:sz w:val="10"/>
                    </w:rPr>
                    <w:t xml:space="preserve">son </w:t>
                  </w:r>
                  <w:r>
                    <w:rPr>
                      <w:color w:val="231F20"/>
                      <w:w w:val="93"/>
                      <w:sz w:val="10"/>
                    </w:rPr>
                    <w:t>de</w:t>
                  </w:r>
                </w:p>
                <w:p w14:paraId="0E4563B8" w14:textId="77777777" w:rsidR="002176AE" w:rsidRDefault="002176AE">
                  <w:pPr>
                    <w:pStyle w:val="Corpsdetexte"/>
                    <w:rPr>
                      <w:sz w:val="10"/>
                    </w:rPr>
                  </w:pPr>
                </w:p>
                <w:p w14:paraId="170F4198" w14:textId="77777777" w:rsidR="002176AE" w:rsidRDefault="002176AE">
                  <w:pPr>
                    <w:pStyle w:val="Corpsdetexte"/>
                    <w:spacing w:before="7"/>
                    <w:rPr>
                      <w:sz w:val="9"/>
                    </w:rPr>
                  </w:pPr>
                </w:p>
                <w:p w14:paraId="3F541D17" w14:textId="77777777" w:rsidR="002176AE" w:rsidRDefault="002176AE">
                  <w:pPr>
                    <w:rPr>
                      <w:sz w:val="10"/>
                    </w:rPr>
                  </w:pPr>
                  <w:r>
                    <w:rPr>
                      <w:color w:val="231F20"/>
                      <w:w w:val="90"/>
                      <w:sz w:val="10"/>
                    </w:rPr>
                    <w:t>justifiant</w:t>
                  </w:r>
                </w:p>
                <w:p w14:paraId="18ECD007" w14:textId="77777777" w:rsidR="002176AE" w:rsidRDefault="002176AE">
                  <w:pPr>
                    <w:spacing w:before="202" w:line="210" w:lineRule="atLeast"/>
                    <w:ind w:right="-166"/>
                    <w:rPr>
                      <w:sz w:val="10"/>
                    </w:rPr>
                  </w:pPr>
                  <w:r>
                    <w:rPr>
                      <w:color w:val="231F20"/>
                      <w:w w:val="91"/>
                      <w:sz w:val="10"/>
                    </w:rPr>
                    <w:t xml:space="preserve">personne </w:t>
                  </w:r>
                  <w:proofErr w:type="spellStart"/>
                  <w:r>
                    <w:rPr>
                      <w:color w:val="231F20"/>
                      <w:w w:val="93"/>
                      <w:sz w:val="10"/>
                    </w:rPr>
                    <w:t>oute</w:t>
                  </w:r>
                  <w:proofErr w:type="spellEnd"/>
                </w:p>
                <w:p w14:paraId="4FF559C2" w14:textId="77777777" w:rsidR="002176AE" w:rsidRDefault="002176AE">
                  <w:pPr>
                    <w:rPr>
                      <w:sz w:val="10"/>
                    </w:rPr>
                  </w:pPr>
                  <w:r>
                    <w:rPr>
                      <w:color w:val="231F20"/>
                      <w:spacing w:val="2"/>
                      <w:w w:val="86"/>
                      <w:position w:val="32"/>
                      <w:sz w:val="10"/>
                    </w:rPr>
                    <w:t>T</w:t>
                  </w:r>
                  <w:r>
                    <w:rPr>
                      <w:color w:val="231F20"/>
                      <w:w w:val="90"/>
                      <w:sz w:val="10"/>
                    </w:rPr>
                    <w:t>Bruxelles.</w:t>
                  </w:r>
                </w:p>
                <w:p w14:paraId="128150AE" w14:textId="77777777" w:rsidR="002176AE" w:rsidRDefault="002176AE">
                  <w:pPr>
                    <w:spacing w:before="39" w:line="122" w:lineRule="auto"/>
                    <w:ind w:right="-487"/>
                    <w:rPr>
                      <w:sz w:val="10"/>
                    </w:rPr>
                  </w:pPr>
                  <w:r>
                    <w:rPr>
                      <w:color w:val="231F20"/>
                      <w:w w:val="92"/>
                      <w:sz w:val="10"/>
                    </w:rPr>
                    <w:t>l’assurance</w:t>
                  </w:r>
                  <w:r>
                    <w:rPr>
                      <w:color w:val="231F20"/>
                      <w:spacing w:val="2"/>
                      <w:w w:val="92"/>
                      <w:sz w:val="10"/>
                    </w:rPr>
                    <w:t>.</w:t>
                  </w:r>
                  <w:r>
                    <w:rPr>
                      <w:color w:val="231F20"/>
                      <w:w w:val="94"/>
                      <w:position w:val="-3"/>
                      <w:sz w:val="10"/>
                    </w:rPr>
                    <w:t xml:space="preserve">1000 </w:t>
                  </w:r>
                  <w:r>
                    <w:rPr>
                      <w:color w:val="231F20"/>
                      <w:w w:val="88"/>
                      <w:sz w:val="10"/>
                    </w:rPr>
                    <w:t>à</w:t>
                  </w:r>
                </w:p>
                <w:p w14:paraId="0600D797" w14:textId="77777777" w:rsidR="002176AE" w:rsidRDefault="002176AE">
                  <w:pPr>
                    <w:spacing w:line="52" w:lineRule="exact"/>
                    <w:ind w:left="120"/>
                    <w:rPr>
                      <w:sz w:val="10"/>
                    </w:rPr>
                  </w:pPr>
                  <w:r>
                    <w:rPr>
                      <w:color w:val="231F20"/>
                      <w:w w:val="88"/>
                      <w:sz w:val="10"/>
                    </w:rPr>
                    <w:t>à</w:t>
                  </w:r>
                </w:p>
                <w:p w14:paraId="695B6E0E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739A03BF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768EAF78" w14:textId="77777777" w:rsidR="002176AE" w:rsidRDefault="002176AE">
                  <w:pPr>
                    <w:pStyle w:val="Corpsdetexte"/>
                    <w:spacing w:before="5"/>
                    <w:rPr>
                      <w:sz w:val="4"/>
                    </w:rPr>
                  </w:pPr>
                </w:p>
                <w:p w14:paraId="5AEE7CD0" w14:textId="77777777" w:rsidR="002176AE" w:rsidRDefault="002176AE">
                  <w:pPr>
                    <w:spacing w:line="148" w:lineRule="auto"/>
                    <w:ind w:right="-298"/>
                    <w:rPr>
                      <w:sz w:val="10"/>
                    </w:rPr>
                  </w:pPr>
                  <w:r>
                    <w:rPr>
                      <w:color w:val="231F20"/>
                      <w:w w:val="91"/>
                      <w:sz w:val="10"/>
                    </w:rPr>
                    <w:t>fraud</w:t>
                  </w:r>
                  <w:r>
                    <w:rPr>
                      <w:color w:val="231F20"/>
                      <w:spacing w:val="2"/>
                      <w:w w:val="91"/>
                      <w:sz w:val="10"/>
                    </w:rPr>
                    <w:t>e</w:t>
                  </w:r>
                  <w:proofErr w:type="spellStart"/>
                  <w:r>
                    <w:rPr>
                      <w:color w:val="231F20"/>
                      <w:w w:val="91"/>
                      <w:position w:val="-5"/>
                      <w:sz w:val="10"/>
                    </w:rPr>
                    <w:t>Meeûs</w:t>
                  </w:r>
                  <w:proofErr w:type="spellEnd"/>
                  <w:r>
                    <w:rPr>
                      <w:color w:val="231F20"/>
                      <w:w w:val="91"/>
                      <w:position w:val="-5"/>
                      <w:sz w:val="10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10"/>
                    </w:rPr>
                    <w:t xml:space="preserve">la  </w:t>
                  </w:r>
                  <w:r>
                    <w:rPr>
                      <w:color w:val="231F20"/>
                      <w:spacing w:val="2"/>
                      <w:w w:val="88"/>
                      <w:position w:val="2"/>
                      <w:sz w:val="10"/>
                    </w:rPr>
                    <w:t>e</w:t>
                  </w:r>
                  <w:r>
                    <w:rPr>
                      <w:color w:val="231F20"/>
                      <w:w w:val="93"/>
                      <w:sz w:val="10"/>
                    </w:rPr>
                    <w:t>de</w:t>
                  </w:r>
                </w:p>
                <w:p w14:paraId="0A3718E6" w14:textId="77777777" w:rsidR="002176AE" w:rsidRDefault="002176AE">
                  <w:pPr>
                    <w:spacing w:before="10" w:line="68" w:lineRule="exact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4"/>
                      <w:sz w:val="10"/>
                    </w:rPr>
                    <w:t>cont</w:t>
                  </w:r>
                  <w:r>
                    <w:rPr>
                      <w:color w:val="231F20"/>
                      <w:spacing w:val="2"/>
                      <w:w w:val="94"/>
                      <w:sz w:val="10"/>
                    </w:rPr>
                    <w:t>r</w:t>
                  </w:r>
                  <w:r>
                    <w:rPr>
                      <w:color w:val="231F20"/>
                      <w:w w:val="92"/>
                      <w:position w:val="-10"/>
                      <w:sz w:val="10"/>
                    </w:rPr>
                    <w:t>squar</w:t>
                  </w:r>
                  <w:proofErr w:type="spellEnd"/>
                </w:p>
                <w:p w14:paraId="7EC2E127" w14:textId="77777777" w:rsidR="002176AE" w:rsidRDefault="002176AE">
                  <w:pPr>
                    <w:ind w:left="120"/>
                    <w:rPr>
                      <w:sz w:val="10"/>
                    </w:rPr>
                  </w:pPr>
                  <w:r>
                    <w:rPr>
                      <w:color w:val="231F20"/>
                      <w:w w:val="88"/>
                      <w:sz w:val="10"/>
                    </w:rPr>
                    <w:t>e</w:t>
                  </w:r>
                </w:p>
                <w:p w14:paraId="15449ED0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048D5EF8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3E80F58F" w14:textId="77777777" w:rsidR="002176AE" w:rsidRDefault="002176AE">
                  <w:pPr>
                    <w:pStyle w:val="Corpsdetexte"/>
                    <w:spacing w:before="7"/>
                    <w:rPr>
                      <w:sz w:val="5"/>
                    </w:rPr>
                  </w:pPr>
                </w:p>
                <w:p w14:paraId="745941E4" w14:textId="77777777" w:rsidR="002176AE" w:rsidRDefault="002176AE">
                  <w:pPr>
                    <w:spacing w:line="28" w:lineRule="auto"/>
                    <w:ind w:right="-74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3"/>
                      <w:sz w:val="10"/>
                    </w:rPr>
                    <w:t>utte</w:t>
                  </w:r>
                  <w:r>
                    <w:rPr>
                      <w:color w:val="231F20"/>
                      <w:spacing w:val="2"/>
                      <w:w w:val="93"/>
                      <w:sz w:val="10"/>
                    </w:rPr>
                    <w:t>r</w:t>
                  </w:r>
                  <w:proofErr w:type="spellEnd"/>
                  <w:r>
                    <w:rPr>
                      <w:color w:val="231F20"/>
                      <w:w w:val="94"/>
                      <w:position w:val="-2"/>
                      <w:sz w:val="10"/>
                    </w:rPr>
                    <w:t xml:space="preserve">29 </w:t>
                  </w:r>
                  <w:r>
                    <w:rPr>
                      <w:color w:val="231F20"/>
                      <w:w w:val="79"/>
                      <w:sz w:val="10"/>
                    </w:rPr>
                    <w:t>l</w:t>
                  </w:r>
                </w:p>
                <w:p w14:paraId="1F41CAF4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3A13C7AF" w14:textId="77777777" w:rsidR="002176AE" w:rsidRDefault="002176AE">
                  <w:pPr>
                    <w:spacing w:before="13" w:line="109" w:lineRule="exac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de</w:t>
                  </w:r>
                </w:p>
                <w:p w14:paraId="23E064A2" w14:textId="77777777" w:rsidR="002176AE" w:rsidRDefault="002176AE">
                  <w:pPr>
                    <w:spacing w:before="43" w:line="206" w:lineRule="exact"/>
                    <w:ind w:right="-228"/>
                    <w:rPr>
                      <w:sz w:val="10"/>
                    </w:rPr>
                  </w:pPr>
                  <w:r>
                    <w:rPr>
                      <w:color w:val="231F20"/>
                      <w:w w:val="92"/>
                      <w:position w:val="12"/>
                      <w:sz w:val="10"/>
                    </w:rPr>
                    <w:t>e</w:t>
                  </w:r>
                  <w:r>
                    <w:rPr>
                      <w:color w:val="231F20"/>
                      <w:spacing w:val="2"/>
                      <w:w w:val="92"/>
                      <w:position w:val="12"/>
                      <w:sz w:val="10"/>
                    </w:rPr>
                    <w:t>t</w:t>
                  </w:r>
                  <w:r>
                    <w:rPr>
                      <w:color w:val="231F20"/>
                      <w:w w:val="90"/>
                      <w:sz w:val="10"/>
                    </w:rPr>
                    <w:t xml:space="preserve">fichiers, </w:t>
                  </w:r>
                  <w:r>
                    <w:rPr>
                      <w:color w:val="231F20"/>
                      <w:w w:val="91"/>
                      <w:sz w:val="10"/>
                    </w:rPr>
                    <w:t>risque</w:t>
                  </w:r>
                  <w:r>
                    <w:rPr>
                      <w:color w:val="231F20"/>
                      <w:spacing w:val="2"/>
                      <w:w w:val="91"/>
                      <w:sz w:val="10"/>
                    </w:rPr>
                    <w:t>s</w:t>
                  </w:r>
                  <w:r>
                    <w:rPr>
                      <w:color w:val="231F20"/>
                      <w:w w:val="92"/>
                      <w:position w:val="3"/>
                      <w:sz w:val="10"/>
                    </w:rPr>
                    <w:t>des</w:t>
                  </w:r>
                </w:p>
                <w:p w14:paraId="72816F71" w14:textId="77777777" w:rsidR="002176AE" w:rsidRDefault="002176AE">
                  <w:pPr>
                    <w:spacing w:before="61" w:line="192" w:lineRule="auto"/>
                    <w:ind w:right="-219"/>
                    <w:rPr>
                      <w:sz w:val="10"/>
                    </w:rPr>
                  </w:pPr>
                  <w:r>
                    <w:rPr>
                      <w:color w:val="231F20"/>
                      <w:w w:val="92"/>
                      <w:position w:val="11"/>
                      <w:sz w:val="10"/>
                    </w:rPr>
                    <w:t>de</w:t>
                  </w:r>
                  <w:r>
                    <w:rPr>
                      <w:color w:val="231F20"/>
                      <w:spacing w:val="2"/>
                      <w:w w:val="92"/>
                      <w:position w:val="11"/>
                      <w:sz w:val="10"/>
                    </w:rPr>
                    <w:t>s</w:t>
                  </w:r>
                  <w:r>
                    <w:rPr>
                      <w:color w:val="231F20"/>
                      <w:w w:val="90"/>
                      <w:sz w:val="10"/>
                    </w:rPr>
                    <w:t xml:space="preserve">service </w:t>
                  </w:r>
                  <w:r>
                    <w:rPr>
                      <w:color w:val="231F20"/>
                      <w:w w:val="88"/>
                      <w:sz w:val="10"/>
                    </w:rPr>
                    <w:t>analys</w:t>
                  </w:r>
                  <w:r>
                    <w:rPr>
                      <w:color w:val="231F20"/>
                      <w:spacing w:val="2"/>
                      <w:w w:val="88"/>
                      <w:sz w:val="10"/>
                    </w:rPr>
                    <w:t>e</w:t>
                  </w:r>
                  <w:r>
                    <w:rPr>
                      <w:color w:val="231F20"/>
                      <w:w w:val="95"/>
                      <w:position w:val="17"/>
                      <w:sz w:val="10"/>
                    </w:rPr>
                    <w:t>,</w:t>
                  </w:r>
                </w:p>
                <w:p w14:paraId="6A9D4506" w14:textId="77777777" w:rsidR="002176AE" w:rsidRDefault="002176AE">
                  <w:pPr>
                    <w:spacing w:before="55" w:line="184" w:lineRule="auto"/>
                    <w:ind w:right="-325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3"/>
                      <w:position w:val="-1"/>
                      <w:sz w:val="10"/>
                    </w:rPr>
                    <w:t>ect</w:t>
                  </w:r>
                  <w:r>
                    <w:rPr>
                      <w:color w:val="231F20"/>
                      <w:spacing w:val="2"/>
                      <w:w w:val="93"/>
                      <w:position w:val="-1"/>
                      <w:sz w:val="10"/>
                    </w:rPr>
                    <w:t>e</w:t>
                  </w:r>
                  <w:r>
                    <w:rPr>
                      <w:color w:val="231F20"/>
                      <w:w w:val="91"/>
                      <w:sz w:val="10"/>
                    </w:rPr>
                    <w:t>Datassur</w:t>
                  </w:r>
                  <w:proofErr w:type="spellEnd"/>
                  <w:r>
                    <w:rPr>
                      <w:color w:val="231F20"/>
                      <w:w w:val="91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4"/>
                      <w:sz w:val="10"/>
                    </w:rPr>
                    <w:t>cor</w:t>
                  </w:r>
                  <w:r>
                    <w:rPr>
                      <w:color w:val="231F20"/>
                      <w:spacing w:val="2"/>
                      <w:w w:val="94"/>
                      <w:sz w:val="10"/>
                    </w:rPr>
                    <w:t>r</w:t>
                  </w:r>
                  <w:proofErr w:type="spellEnd"/>
                  <w:r>
                    <w:rPr>
                      <w:color w:val="231F20"/>
                      <w:w w:val="88"/>
                      <w:position w:val="10"/>
                      <w:sz w:val="10"/>
                    </w:rPr>
                    <w:t>à</w:t>
                  </w:r>
                </w:p>
                <w:p w14:paraId="2E6DE480" w14:textId="77777777" w:rsidR="002176AE" w:rsidRDefault="002176AE">
                  <w:pPr>
                    <w:spacing w:before="50" w:line="123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90"/>
                      <w:position w:val="12"/>
                      <w:sz w:val="10"/>
                    </w:rPr>
                    <w:t>un</w:t>
                  </w:r>
                  <w:r>
                    <w:rPr>
                      <w:color w:val="231F20"/>
                      <w:spacing w:val="2"/>
                      <w:w w:val="90"/>
                      <w:position w:val="12"/>
                      <w:sz w:val="10"/>
                    </w:rPr>
                    <w:t>e</w:t>
                  </w:r>
                  <w:r>
                    <w:rPr>
                      <w:color w:val="231F20"/>
                      <w:w w:val="94"/>
                      <w:sz w:val="10"/>
                    </w:rPr>
                    <w:t>d’identité</w:t>
                  </w:r>
                </w:p>
                <w:p w14:paraId="48E3DCDD" w14:textId="77777777" w:rsidR="002176AE" w:rsidRDefault="002176AE">
                  <w:pPr>
                    <w:spacing w:line="68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88"/>
                      <w:sz w:val="10"/>
                    </w:rPr>
                    <w:t>e</w:t>
                  </w:r>
                </w:p>
                <w:p w14:paraId="689CE65F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663EAD6A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0D8FB2B9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5CC8164F" w14:textId="77777777" w:rsidR="002176AE" w:rsidRDefault="002176AE">
                  <w:pPr>
                    <w:pStyle w:val="Corpsdetexte"/>
                    <w:rPr>
                      <w:sz w:val="4"/>
                    </w:rPr>
                  </w:pPr>
                </w:p>
                <w:p w14:paraId="030CA9E6" w14:textId="77777777" w:rsidR="002176AE" w:rsidRDefault="002176AE">
                  <w:pPr>
                    <w:pStyle w:val="Corpsdetexte"/>
                    <w:spacing w:before="5"/>
                    <w:rPr>
                      <w:sz w:val="5"/>
                    </w:rPr>
                  </w:pPr>
                </w:p>
                <w:p w14:paraId="17DE7DD3" w14:textId="77777777" w:rsidR="002176AE" w:rsidRDefault="002176AE">
                  <w:pPr>
                    <w:spacing w:line="21" w:lineRule="auto"/>
                    <w:ind w:left="120" w:right="-459" w:hanging="120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3"/>
                      <w:sz w:val="10"/>
                    </w:rPr>
                    <w:t>permett</w:t>
                  </w:r>
                  <w:r>
                    <w:rPr>
                      <w:color w:val="231F20"/>
                      <w:spacing w:val="2"/>
                      <w:w w:val="93"/>
                      <w:sz w:val="10"/>
                    </w:rPr>
                    <w:t>r</w:t>
                  </w:r>
                  <w:proofErr w:type="spellEnd"/>
                  <w:r>
                    <w:rPr>
                      <w:color w:val="231F20"/>
                      <w:w w:val="92"/>
                      <w:position w:val="7"/>
                      <w:sz w:val="10"/>
                    </w:rPr>
                    <w:t xml:space="preserve">carte </w:t>
                  </w:r>
                  <w:r>
                    <w:rPr>
                      <w:color w:val="231F20"/>
                      <w:w w:val="88"/>
                      <w:sz w:val="10"/>
                    </w:rPr>
                    <w:t>a</w:t>
                  </w:r>
                </w:p>
                <w:p w14:paraId="4D8DD402" w14:textId="77777777" w:rsidR="002176AE" w:rsidRDefault="002176AE">
                  <w:pPr>
                    <w:spacing w:line="46" w:lineRule="exact"/>
                    <w:ind w:left="120"/>
                    <w:rPr>
                      <w:sz w:val="10"/>
                    </w:rPr>
                  </w:pPr>
                  <w:r>
                    <w:rPr>
                      <w:color w:val="231F20"/>
                      <w:w w:val="91"/>
                      <w:sz w:val="10"/>
                    </w:rPr>
                    <w:t>s</w:t>
                  </w:r>
                </w:p>
                <w:p w14:paraId="550B1EBA" w14:textId="77777777" w:rsidR="002176AE" w:rsidRDefault="002176AE">
                  <w:pPr>
                    <w:spacing w:line="189" w:lineRule="auto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de</w:t>
                  </w:r>
                  <w:r>
                    <w:rPr>
                      <w:color w:val="231F20"/>
                      <w:position w:val="-5"/>
                      <w:sz w:val="10"/>
                    </w:rPr>
                    <w:t>de</w:t>
                  </w:r>
                </w:p>
                <w:p w14:paraId="26A6A2C8" w14:textId="77777777" w:rsidR="002176AE" w:rsidRDefault="002176AE">
                  <w:pPr>
                    <w:spacing w:line="108" w:lineRule="exact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est</w:t>
                  </w:r>
                </w:p>
                <w:p w14:paraId="61BFAAFF" w14:textId="77777777" w:rsidR="002176AE" w:rsidRDefault="002176AE">
                  <w:pPr>
                    <w:spacing w:before="32" w:line="228" w:lineRule="auto"/>
                    <w:ind w:right="-170"/>
                    <w:rPr>
                      <w:sz w:val="10"/>
                    </w:rPr>
                  </w:pPr>
                  <w:r>
                    <w:rPr>
                      <w:color w:val="231F20"/>
                      <w:w w:val="88"/>
                      <w:position w:val="-2"/>
                      <w:sz w:val="10"/>
                    </w:rPr>
                    <w:t>alit</w:t>
                  </w:r>
                  <w:r>
                    <w:rPr>
                      <w:color w:val="231F20"/>
                      <w:spacing w:val="2"/>
                      <w:w w:val="88"/>
                      <w:position w:val="-2"/>
                      <w:sz w:val="10"/>
                    </w:rPr>
                    <w:t>é</w:t>
                  </w:r>
                  <w:r>
                    <w:rPr>
                      <w:color w:val="231F20"/>
                      <w:w w:val="93"/>
                      <w:sz w:val="10"/>
                    </w:rPr>
                    <w:t xml:space="preserve">copie </w:t>
                  </w:r>
                  <w:r>
                    <w:rPr>
                      <w:color w:val="231F20"/>
                      <w:w w:val="88"/>
                      <w:position w:val="13"/>
                      <w:sz w:val="10"/>
                    </w:rPr>
                    <w:t>fi</w:t>
                  </w:r>
                  <w:r>
                    <w:rPr>
                      <w:color w:val="231F20"/>
                      <w:spacing w:val="2"/>
                      <w:w w:val="88"/>
                      <w:position w:val="13"/>
                      <w:sz w:val="10"/>
                    </w:rPr>
                    <w:t>n</w:t>
                  </w:r>
                  <w:r>
                    <w:rPr>
                      <w:color w:val="231F20"/>
                      <w:w w:val="94"/>
                      <w:sz w:val="10"/>
                    </w:rPr>
                    <w:t>d’une</w:t>
                  </w:r>
                </w:p>
                <w:p w14:paraId="110FD866" w14:textId="77777777" w:rsidR="002176AE" w:rsidRDefault="002176AE">
                  <w:pPr>
                    <w:spacing w:line="44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95"/>
                      <w:sz w:val="10"/>
                    </w:rPr>
                    <w:t>la</w:t>
                  </w:r>
                </w:p>
                <w:p w14:paraId="27ED79C7" w14:textId="77777777" w:rsidR="002176AE" w:rsidRDefault="002176AE">
                  <w:pPr>
                    <w:spacing w:before="13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dont</w:t>
                  </w:r>
                </w:p>
                <w:p w14:paraId="5C658E06" w14:textId="77777777" w:rsidR="002176AE" w:rsidRDefault="002176AE">
                  <w:pPr>
                    <w:pStyle w:val="Corpsdetexte"/>
                    <w:spacing w:before="7"/>
                    <w:rPr>
                      <w:sz w:val="24"/>
                    </w:rPr>
                  </w:pPr>
                </w:p>
                <w:p w14:paraId="3F066800" w14:textId="77777777" w:rsidR="002176AE" w:rsidRDefault="002176AE">
                  <w:pPr>
                    <w:spacing w:line="130" w:lineRule="atLeast"/>
                    <w:ind w:right="-735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1"/>
                      <w:position w:val="4"/>
                      <w:sz w:val="10"/>
                    </w:rPr>
                    <w:t>Datassu</w:t>
                  </w:r>
                  <w:r>
                    <w:rPr>
                      <w:color w:val="231F20"/>
                      <w:spacing w:val="2"/>
                      <w:w w:val="91"/>
                      <w:position w:val="4"/>
                      <w:sz w:val="10"/>
                    </w:rPr>
                    <w:t>r</w:t>
                  </w:r>
                  <w:proofErr w:type="spellEnd"/>
                  <w:r>
                    <w:rPr>
                      <w:color w:val="231F20"/>
                      <w:w w:val="93"/>
                      <w:sz w:val="10"/>
                    </w:rPr>
                    <w:t xml:space="preserve">accompagnée </w:t>
                  </w:r>
                  <w:r>
                    <w:rPr>
                      <w:color w:val="231F20"/>
                      <w:w w:val="85"/>
                      <w:sz w:val="10"/>
                    </w:rPr>
                    <w:t>GIE</w:t>
                  </w:r>
                </w:p>
                <w:p w14:paraId="73D0B072" w14:textId="77777777" w:rsidR="002176AE" w:rsidRDefault="002176AE">
                  <w:pPr>
                    <w:spacing w:before="20"/>
                    <w:rPr>
                      <w:sz w:val="10"/>
                    </w:rPr>
                  </w:pPr>
                  <w:r>
                    <w:rPr>
                      <w:color w:val="231F20"/>
                      <w:w w:val="94"/>
                      <w:position w:val="3"/>
                      <w:sz w:val="10"/>
                    </w:rPr>
                    <w:t>d</w:t>
                  </w:r>
                  <w:r>
                    <w:rPr>
                      <w:color w:val="231F20"/>
                      <w:spacing w:val="2"/>
                      <w:w w:val="94"/>
                      <w:position w:val="3"/>
                      <w:sz w:val="10"/>
                    </w:rPr>
                    <w:t>u</w:t>
                  </w:r>
                  <w:r>
                    <w:rPr>
                      <w:color w:val="231F20"/>
                      <w:w w:val="90"/>
                      <w:sz w:val="10"/>
                    </w:rPr>
                    <w:t>signée</w:t>
                  </w:r>
                </w:p>
                <w:p w14:paraId="280E0D90" w14:textId="77777777" w:rsidR="002176AE" w:rsidRDefault="002176AE">
                  <w:pPr>
                    <w:spacing w:before="38" w:line="213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90"/>
                      <w:sz w:val="10"/>
                    </w:rPr>
                    <w:t>spéciaux</w:t>
                  </w:r>
                  <w:r>
                    <w:rPr>
                      <w:color w:val="231F20"/>
                      <w:spacing w:val="2"/>
                      <w:w w:val="90"/>
                      <w:sz w:val="10"/>
                    </w:rPr>
                    <w:t>)</w:t>
                  </w:r>
                  <w:r>
                    <w:rPr>
                      <w:color w:val="231F20"/>
                      <w:w w:val="92"/>
                      <w:position w:val="2"/>
                      <w:sz w:val="10"/>
                    </w:rPr>
                    <w:t>datée</w:t>
                  </w:r>
                </w:p>
                <w:p w14:paraId="3E2B0270" w14:textId="77777777" w:rsidR="002176AE" w:rsidRDefault="002176AE">
                  <w:pPr>
                    <w:spacing w:line="145" w:lineRule="exact"/>
                    <w:ind w:left="120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et</w:t>
                  </w:r>
                </w:p>
                <w:p w14:paraId="13095436" w14:textId="77777777" w:rsidR="002176AE" w:rsidRDefault="002176AE">
                  <w:pPr>
                    <w:pStyle w:val="Corpsdetexte"/>
                    <w:rPr>
                      <w:sz w:val="8"/>
                    </w:rPr>
                  </w:pPr>
                </w:p>
                <w:p w14:paraId="67F06711" w14:textId="77777777" w:rsidR="002176AE" w:rsidRDefault="002176AE">
                  <w:pPr>
                    <w:pStyle w:val="Corpsdetexte"/>
                    <w:spacing w:before="10"/>
                    <w:rPr>
                      <w:sz w:val="9"/>
                    </w:rPr>
                  </w:pPr>
                </w:p>
                <w:p w14:paraId="0CAEF403" w14:textId="77777777" w:rsidR="002176AE" w:rsidRDefault="002176AE">
                  <w:pPr>
                    <w:spacing w:line="180" w:lineRule="atLeast"/>
                    <w:ind w:right="-488"/>
                    <w:rPr>
                      <w:sz w:val="10"/>
                    </w:rPr>
                  </w:pPr>
                  <w:r>
                    <w:rPr>
                      <w:color w:val="231F20"/>
                      <w:w w:val="89"/>
                      <w:sz w:val="10"/>
                    </w:rPr>
                    <w:t>(risque</w:t>
                  </w:r>
                  <w:r>
                    <w:rPr>
                      <w:color w:val="231F20"/>
                      <w:spacing w:val="2"/>
                      <w:w w:val="89"/>
                      <w:sz w:val="10"/>
                    </w:rPr>
                    <w:t>s</w:t>
                  </w:r>
                  <w:r>
                    <w:rPr>
                      <w:color w:val="231F20"/>
                      <w:w w:val="92"/>
                      <w:position w:val="-4"/>
                      <w:sz w:val="10"/>
                    </w:rPr>
                    <w:t xml:space="preserve">demande </w:t>
                  </w:r>
                  <w:r>
                    <w:rPr>
                      <w:color w:val="231F20"/>
                      <w:w w:val="88"/>
                      <w:position w:val="1"/>
                      <w:sz w:val="10"/>
                    </w:rPr>
                    <w:t>RS</w:t>
                  </w:r>
                  <w:r>
                    <w:rPr>
                      <w:color w:val="231F20"/>
                      <w:spacing w:val="2"/>
                      <w:w w:val="88"/>
                      <w:position w:val="1"/>
                      <w:sz w:val="10"/>
                    </w:rPr>
                    <w:t>R</w:t>
                  </w:r>
                  <w:r>
                    <w:rPr>
                      <w:color w:val="231F20"/>
                      <w:w w:val="90"/>
                      <w:sz w:val="10"/>
                    </w:rPr>
                    <w:t>une</w:t>
                  </w:r>
                </w:p>
                <w:p w14:paraId="2ED3BBBB" w14:textId="77777777" w:rsidR="002176AE" w:rsidRDefault="002176AE">
                  <w:pPr>
                    <w:spacing w:before="164" w:line="100" w:lineRule="auto"/>
                    <w:jc w:val="right"/>
                    <w:rPr>
                      <w:sz w:val="10"/>
                    </w:rPr>
                  </w:pPr>
                  <w:r>
                    <w:rPr>
                      <w:color w:val="231F20"/>
                      <w:w w:val="89"/>
                      <w:sz w:val="10"/>
                    </w:rPr>
                    <w:t>fichie</w:t>
                  </w:r>
                  <w:r>
                    <w:rPr>
                      <w:color w:val="231F20"/>
                      <w:spacing w:val="2"/>
                      <w:w w:val="89"/>
                      <w:sz w:val="10"/>
                    </w:rPr>
                    <w:t>r</w:t>
                  </w:r>
                  <w:r>
                    <w:rPr>
                      <w:color w:val="231F20"/>
                      <w:w w:val="89"/>
                      <w:position w:val="3"/>
                      <w:sz w:val="10"/>
                    </w:rPr>
                    <w:t xml:space="preserve">esse </w:t>
                  </w:r>
                  <w:proofErr w:type="spellStart"/>
                  <w:r>
                    <w:rPr>
                      <w:color w:val="231F20"/>
                      <w:w w:val="94"/>
                      <w:sz w:val="10"/>
                    </w:rPr>
                    <w:t>dr</w:t>
                  </w:r>
                  <w:proofErr w:type="spellEnd"/>
                  <w:r>
                    <w:rPr>
                      <w:color w:val="231F20"/>
                      <w:w w:val="94"/>
                      <w:sz w:val="10"/>
                    </w:rPr>
                    <w:t xml:space="preserve">  </w:t>
                  </w:r>
                  <w:proofErr w:type="spellStart"/>
                  <w:r>
                    <w:rPr>
                      <w:color w:val="231F20"/>
                      <w:w w:val="85"/>
                      <w:sz w:val="10"/>
                    </w:rPr>
                    <w:t>l</w:t>
                  </w:r>
                  <w:r>
                    <w:rPr>
                      <w:color w:val="231F20"/>
                      <w:spacing w:val="2"/>
                      <w:w w:val="85"/>
                      <w:sz w:val="10"/>
                    </w:rPr>
                    <w:t>e</w:t>
                  </w:r>
                  <w:r>
                    <w:rPr>
                      <w:color w:val="231F20"/>
                      <w:w w:val="88"/>
                      <w:sz w:val="10"/>
                    </w:rPr>
                    <w:t>a</w:t>
                  </w:r>
                  <w:proofErr w:type="spellEnd"/>
                </w:p>
                <w:p w14:paraId="0BD5C7F5" w14:textId="77777777" w:rsidR="002176AE" w:rsidRDefault="002176AE">
                  <w:pPr>
                    <w:spacing w:line="86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91"/>
                      <w:sz w:val="10"/>
                    </w:rPr>
                    <w:t>s</w:t>
                  </w:r>
                </w:p>
                <w:p w14:paraId="2364BF5F" w14:textId="77777777" w:rsidR="002176AE" w:rsidRDefault="002176AE">
                  <w:pPr>
                    <w:pStyle w:val="Corpsdetexte"/>
                    <w:spacing w:before="10"/>
                    <w:rPr>
                      <w:sz w:val="3"/>
                    </w:rPr>
                  </w:pPr>
                </w:p>
                <w:p w14:paraId="6B0E7048" w14:textId="77777777" w:rsidR="002176AE" w:rsidRDefault="002176AE">
                  <w:pPr>
                    <w:spacing w:line="283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92"/>
                      <w:position w:val="18"/>
                      <w:sz w:val="10"/>
                    </w:rPr>
                    <w:t>da</w:t>
                  </w:r>
                  <w:r>
                    <w:rPr>
                      <w:color w:val="231F20"/>
                      <w:spacing w:val="2"/>
                      <w:w w:val="92"/>
                      <w:position w:val="18"/>
                      <w:sz w:val="10"/>
                    </w:rPr>
                    <w:t>n</w:t>
                  </w:r>
                  <w:r>
                    <w:rPr>
                      <w:color w:val="231F20"/>
                      <w:w w:val="91"/>
                      <w:sz w:val="10"/>
                    </w:rPr>
                    <w:t>personne</w:t>
                  </w:r>
                </w:p>
                <w:p w14:paraId="23F67305" w14:textId="77777777" w:rsidR="002176AE" w:rsidRDefault="002176AE">
                  <w:pPr>
                    <w:spacing w:before="51" w:line="79" w:lineRule="auto"/>
                    <w:ind w:left="120" w:right="-339" w:hanging="120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0"/>
                      <w:sz w:val="10"/>
                    </w:rPr>
                    <w:t>egistrée</w:t>
                  </w:r>
                  <w:r>
                    <w:rPr>
                      <w:color w:val="231F20"/>
                      <w:spacing w:val="2"/>
                      <w:w w:val="90"/>
                      <w:sz w:val="10"/>
                    </w:rPr>
                    <w:t>s</w:t>
                  </w:r>
                  <w:proofErr w:type="spellEnd"/>
                  <w:r>
                    <w:rPr>
                      <w:color w:val="231F20"/>
                      <w:w w:val="85"/>
                      <w:position w:val="12"/>
                      <w:sz w:val="10"/>
                    </w:rPr>
                    <w:t xml:space="preserve">la </w:t>
                  </w:r>
                  <w:proofErr w:type="spellStart"/>
                  <w:r>
                    <w:rPr>
                      <w:color w:val="231F20"/>
                      <w:w w:val="93"/>
                      <w:sz w:val="10"/>
                    </w:rPr>
                    <w:t>oit</w:t>
                  </w:r>
                  <w:proofErr w:type="spellEnd"/>
                  <w:r>
                    <w:rPr>
                      <w:color w:val="231F20"/>
                      <w:w w:val="93"/>
                      <w:sz w:val="10"/>
                    </w:rPr>
                    <w:t>,</w:t>
                  </w:r>
                </w:p>
                <w:p w14:paraId="40A739D8" w14:textId="77777777" w:rsidR="002176AE" w:rsidRDefault="002176AE">
                  <w:pPr>
                    <w:spacing w:line="87" w:lineRule="exact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5"/>
                      <w:sz w:val="10"/>
                    </w:rPr>
                    <w:t>enr</w:t>
                  </w:r>
                  <w:r>
                    <w:rPr>
                      <w:color w:val="231F20"/>
                      <w:w w:val="95"/>
                      <w:position w:val="1"/>
                      <w:sz w:val="10"/>
                    </w:rPr>
                    <w:t>dr</w:t>
                  </w:r>
                  <w:proofErr w:type="spellEnd"/>
                </w:p>
                <w:p w14:paraId="6A62E1B1" w14:textId="77777777" w:rsidR="002176AE" w:rsidRDefault="002176AE">
                  <w:pPr>
                    <w:spacing w:before="24" w:line="134" w:lineRule="auto"/>
                    <w:rPr>
                      <w:sz w:val="10"/>
                    </w:rPr>
                  </w:pPr>
                  <w:r>
                    <w:rPr>
                      <w:color w:val="231F20"/>
                      <w:position w:val="4"/>
                      <w:sz w:val="10"/>
                    </w:rPr>
                    <w:t>e</w:t>
                  </w:r>
                  <w:r>
                    <w:rPr>
                      <w:color w:val="231F20"/>
                      <w:sz w:val="10"/>
                    </w:rPr>
                    <w:t xml:space="preserve">ce </w:t>
                  </w:r>
                  <w:proofErr w:type="spellStart"/>
                  <w:r>
                    <w:rPr>
                      <w:color w:val="231F20"/>
                      <w:sz w:val="10"/>
                    </w:rPr>
                    <w:t>êtr</w:t>
                  </w:r>
                  <w:proofErr w:type="spellEnd"/>
                </w:p>
                <w:p w14:paraId="6E79356A" w14:textId="77777777" w:rsidR="002176AE" w:rsidRDefault="002176AE">
                  <w:pPr>
                    <w:spacing w:before="1" w:line="206" w:lineRule="auto"/>
                    <w:ind w:firstLine="120"/>
                    <w:jc w:val="both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2"/>
                      <w:sz w:val="10"/>
                    </w:rPr>
                    <w:t>cer</w:t>
                  </w:r>
                  <w:proofErr w:type="spellEnd"/>
                  <w:r>
                    <w:rPr>
                      <w:color w:val="231F20"/>
                      <w:w w:val="92"/>
                      <w:sz w:val="10"/>
                    </w:rPr>
                    <w:t xml:space="preserve"> </w:t>
                  </w:r>
                  <w:r>
                    <w:rPr>
                      <w:color w:val="231F20"/>
                      <w:w w:val="94"/>
                      <w:position w:val="10"/>
                      <w:sz w:val="10"/>
                    </w:rPr>
                    <w:t>on</w:t>
                  </w:r>
                  <w:r>
                    <w:rPr>
                      <w:color w:val="231F20"/>
                      <w:spacing w:val="2"/>
                      <w:w w:val="94"/>
                      <w:position w:val="10"/>
                      <w:sz w:val="10"/>
                    </w:rPr>
                    <w:t>t</w:t>
                  </w:r>
                  <w:proofErr w:type="spellStart"/>
                  <w:r>
                    <w:rPr>
                      <w:color w:val="231F20"/>
                      <w:w w:val="89"/>
                      <w:sz w:val="10"/>
                    </w:rPr>
                    <w:t>exer</w:t>
                  </w:r>
                  <w:proofErr w:type="spellEnd"/>
                  <w:r>
                    <w:rPr>
                      <w:color w:val="231F20"/>
                      <w:w w:val="89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3"/>
                      <w:sz w:val="10"/>
                    </w:rPr>
                    <w:t>pour</w:t>
                  </w:r>
                  <w:r>
                    <w:rPr>
                      <w:color w:val="231F20"/>
                      <w:spacing w:val="2"/>
                      <w:w w:val="93"/>
                      <w:sz w:val="10"/>
                    </w:rPr>
                    <w:t>r</w:t>
                  </w:r>
                  <w:proofErr w:type="spellEnd"/>
                  <w:r>
                    <w:rPr>
                      <w:color w:val="231F20"/>
                      <w:w w:val="91"/>
                      <w:position w:val="-10"/>
                      <w:sz w:val="10"/>
                    </w:rPr>
                    <w:t>Pour</w:t>
                  </w:r>
                </w:p>
                <w:p w14:paraId="3B0315D9" w14:textId="77777777" w:rsidR="002176AE" w:rsidRDefault="002176AE">
                  <w:pPr>
                    <w:spacing w:line="187" w:lineRule="auto"/>
                    <w:rPr>
                      <w:sz w:val="10"/>
                    </w:rPr>
                  </w:pPr>
                  <w:r>
                    <w:rPr>
                      <w:color w:val="231F20"/>
                      <w:w w:val="86"/>
                      <w:sz w:val="10"/>
                    </w:rPr>
                    <w:t>Elle</w:t>
                  </w:r>
                  <w:r>
                    <w:rPr>
                      <w:color w:val="231F20"/>
                      <w:spacing w:val="2"/>
                      <w:w w:val="86"/>
                      <w:sz w:val="10"/>
                    </w:rPr>
                    <w:t>s</w:t>
                  </w:r>
                  <w:r>
                    <w:rPr>
                      <w:color w:val="231F20"/>
                      <w:w w:val="92"/>
                      <w:position w:val="-12"/>
                      <w:sz w:val="10"/>
                    </w:rPr>
                    <w:t>nant.</w:t>
                  </w:r>
                </w:p>
                <w:p w14:paraId="006A06DE" w14:textId="77777777" w:rsidR="002176AE" w:rsidRDefault="002176AE">
                  <w:pPr>
                    <w:spacing w:before="200" w:line="170" w:lineRule="auto"/>
                    <w:ind w:right="-446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3"/>
                      <w:sz w:val="10"/>
                    </w:rPr>
                    <w:t>constaté</w:t>
                  </w:r>
                  <w:r>
                    <w:rPr>
                      <w:color w:val="231F20"/>
                      <w:spacing w:val="2"/>
                      <w:w w:val="93"/>
                      <w:sz w:val="10"/>
                    </w:rPr>
                    <w:t>.</w:t>
                  </w:r>
                  <w:r>
                    <w:rPr>
                      <w:color w:val="231F20"/>
                      <w:w w:val="93"/>
                      <w:sz w:val="10"/>
                    </w:rPr>
                    <w:t>concer</w:t>
                  </w:r>
                  <w:proofErr w:type="spellEnd"/>
                  <w:r>
                    <w:rPr>
                      <w:color w:val="231F20"/>
                      <w:w w:val="93"/>
                      <w:sz w:val="10"/>
                    </w:rPr>
                    <w:t xml:space="preserve"> </w:t>
                  </w:r>
                  <w:r>
                    <w:rPr>
                      <w:color w:val="231F20"/>
                      <w:spacing w:val="2"/>
                      <w:w w:val="88"/>
                      <w:position w:val="2"/>
                      <w:sz w:val="10"/>
                    </w:rPr>
                    <w:t>e</w:t>
                  </w:r>
                  <w:r>
                    <w:rPr>
                      <w:color w:val="231F20"/>
                      <w:w w:val="85"/>
                      <w:sz w:val="10"/>
                    </w:rPr>
                    <w:t>la</w:t>
                  </w:r>
                </w:p>
                <w:p w14:paraId="7E962EBD" w14:textId="77777777" w:rsidR="002176AE" w:rsidRDefault="002176AE">
                  <w:pPr>
                    <w:pStyle w:val="Corpsdetexte"/>
                    <w:spacing w:before="11"/>
                    <w:rPr>
                      <w:sz w:val="4"/>
                    </w:rPr>
                  </w:pPr>
                </w:p>
                <w:p w14:paraId="628BFC6D" w14:textId="77777777" w:rsidR="002176AE" w:rsidRDefault="002176AE">
                  <w:pPr>
                    <w:spacing w:line="112" w:lineRule="auto"/>
                    <w:ind w:right="-374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0"/>
                      <w:sz w:val="10"/>
                    </w:rPr>
                    <w:t>sinist</w:t>
                  </w:r>
                  <w:r>
                    <w:rPr>
                      <w:color w:val="231F20"/>
                      <w:spacing w:val="2"/>
                      <w:w w:val="90"/>
                      <w:sz w:val="10"/>
                    </w:rPr>
                    <w:t>r</w:t>
                  </w:r>
                  <w:proofErr w:type="spellEnd"/>
                  <w:r>
                    <w:rPr>
                      <w:color w:val="231F20"/>
                      <w:w w:val="92"/>
                      <w:position w:val="-16"/>
                      <w:sz w:val="10"/>
                    </w:rPr>
                    <w:t xml:space="preserve">données </w:t>
                  </w:r>
                  <w:r>
                    <w:rPr>
                      <w:color w:val="231F20"/>
                      <w:w w:val="94"/>
                      <w:sz w:val="10"/>
                    </w:rPr>
                    <w:t>du</w:t>
                  </w:r>
                </w:p>
                <w:p w14:paraId="2F5FBBE3" w14:textId="77777777" w:rsidR="002176AE" w:rsidRDefault="002176AE">
                  <w:pPr>
                    <w:spacing w:before="79" w:line="225" w:lineRule="auto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2"/>
                      <w:sz w:val="10"/>
                    </w:rPr>
                    <w:t>tio</w:t>
                  </w:r>
                  <w:r>
                    <w:rPr>
                      <w:color w:val="231F20"/>
                      <w:spacing w:val="2"/>
                      <w:w w:val="92"/>
                      <w:sz w:val="10"/>
                    </w:rPr>
                    <w:t>n</w:t>
                  </w:r>
                  <w:proofErr w:type="spellEnd"/>
                  <w:r>
                    <w:rPr>
                      <w:color w:val="231F20"/>
                      <w:w w:val="92"/>
                      <w:position w:val="-3"/>
                      <w:sz w:val="10"/>
                    </w:rPr>
                    <w:t xml:space="preserve">des </w:t>
                  </w:r>
                  <w:proofErr w:type="spellStart"/>
                  <w:r>
                    <w:rPr>
                      <w:color w:val="231F20"/>
                      <w:w w:val="91"/>
                      <w:sz w:val="10"/>
                    </w:rPr>
                    <w:t>ges</w:t>
                  </w:r>
                  <w:proofErr w:type="spellEnd"/>
                  <w:r>
                    <w:rPr>
                      <w:color w:val="231F20"/>
                      <w:w w:val="91"/>
                      <w:sz w:val="10"/>
                    </w:rPr>
                    <w:t xml:space="preserve"> </w:t>
                  </w:r>
                  <w:r>
                    <w:rPr>
                      <w:color w:val="231F20"/>
                      <w:w w:val="85"/>
                      <w:position w:val="26"/>
                      <w:sz w:val="10"/>
                    </w:rPr>
                    <w:t>l</w:t>
                  </w:r>
                  <w:r>
                    <w:rPr>
                      <w:color w:val="231F20"/>
                      <w:spacing w:val="2"/>
                      <w:w w:val="85"/>
                      <w:position w:val="26"/>
                      <w:sz w:val="10"/>
                    </w:rPr>
                    <w:t>a</w:t>
                  </w:r>
                  <w:proofErr w:type="spellStart"/>
                  <w:r>
                    <w:rPr>
                      <w:color w:val="231F20"/>
                      <w:w w:val="91"/>
                      <w:sz w:val="10"/>
                    </w:rPr>
                    <w:t>ectification</w:t>
                  </w:r>
                  <w:proofErr w:type="spellEnd"/>
                </w:p>
                <w:p w14:paraId="06B7C896" w14:textId="77777777" w:rsidR="002176AE" w:rsidRDefault="002176AE">
                  <w:pPr>
                    <w:spacing w:line="191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88"/>
                      <w:sz w:val="10"/>
                    </w:rPr>
                    <w:t>à</w:t>
                  </w:r>
                </w:p>
                <w:p w14:paraId="5396E328" w14:textId="77777777" w:rsidR="002176AE" w:rsidRDefault="002176AE">
                  <w:pPr>
                    <w:spacing w:line="167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91"/>
                      <w:sz w:val="10"/>
                    </w:rPr>
                    <w:t>destinée</w:t>
                  </w:r>
                  <w:r>
                    <w:rPr>
                      <w:color w:val="231F20"/>
                      <w:spacing w:val="2"/>
                      <w:w w:val="91"/>
                      <w:sz w:val="10"/>
                    </w:rPr>
                    <w:t>s</w:t>
                  </w:r>
                  <w:r>
                    <w:rPr>
                      <w:color w:val="231F20"/>
                      <w:w w:val="95"/>
                      <w:position w:val="-2"/>
                      <w:sz w:val="10"/>
                    </w:rPr>
                    <w:t>et/ou</w:t>
                  </w:r>
                </w:p>
                <w:p w14:paraId="5E954601" w14:textId="77777777" w:rsidR="002176AE" w:rsidRDefault="002176AE">
                  <w:pPr>
                    <w:spacing w:line="99" w:lineRule="exact"/>
                    <w:ind w:left="120"/>
                    <w:rPr>
                      <w:sz w:val="10"/>
                    </w:rPr>
                  </w:pPr>
                  <w:r>
                    <w:rPr>
                      <w:color w:val="231F20"/>
                      <w:w w:val="89"/>
                      <w:sz w:val="10"/>
                    </w:rPr>
                    <w:t>r</w:t>
                  </w:r>
                </w:p>
                <w:p w14:paraId="1FAB715A" w14:textId="77777777" w:rsidR="002176AE" w:rsidRDefault="002176AE">
                  <w:pPr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sont</w:t>
                  </w:r>
                </w:p>
                <w:p w14:paraId="0F284D22" w14:textId="77777777" w:rsidR="002176AE" w:rsidRDefault="002176AE">
                  <w:pPr>
                    <w:pStyle w:val="Corpsdetexte"/>
                    <w:spacing w:before="8"/>
                    <w:rPr>
                      <w:sz w:val="18"/>
                    </w:rPr>
                  </w:pPr>
                </w:p>
                <w:p w14:paraId="1823D71D" w14:textId="77777777" w:rsidR="002176AE" w:rsidRDefault="002176AE">
                  <w:pPr>
                    <w:spacing w:line="194" w:lineRule="auto"/>
                    <w:ind w:right="-828"/>
                    <w:rPr>
                      <w:sz w:val="10"/>
                    </w:rPr>
                  </w:pPr>
                  <w:r>
                    <w:rPr>
                      <w:color w:val="231F20"/>
                      <w:w w:val="94"/>
                      <w:position w:val="3"/>
                      <w:sz w:val="10"/>
                    </w:rPr>
                    <w:t>documen</w:t>
                  </w:r>
                  <w:r>
                    <w:rPr>
                      <w:color w:val="231F20"/>
                      <w:spacing w:val="2"/>
                      <w:w w:val="94"/>
                      <w:position w:val="3"/>
                      <w:sz w:val="10"/>
                    </w:rPr>
                    <w:t>t</w:t>
                  </w:r>
                  <w:r>
                    <w:rPr>
                      <w:color w:val="231F20"/>
                      <w:w w:val="93"/>
                      <w:sz w:val="10"/>
                    </w:rPr>
                    <w:t>communication ce</w:t>
                  </w:r>
                </w:p>
                <w:p w14:paraId="32002B22" w14:textId="77777777" w:rsidR="002176AE" w:rsidRDefault="002176AE">
                  <w:pPr>
                    <w:spacing w:before="49" w:line="250" w:lineRule="atLeast"/>
                    <w:ind w:right="-275"/>
                    <w:rPr>
                      <w:sz w:val="10"/>
                    </w:rPr>
                  </w:pPr>
                  <w:r>
                    <w:rPr>
                      <w:color w:val="231F20"/>
                      <w:w w:val="91"/>
                      <w:position w:val="14"/>
                      <w:sz w:val="10"/>
                    </w:rPr>
                    <w:t>su</w:t>
                  </w:r>
                  <w:r>
                    <w:rPr>
                      <w:color w:val="231F20"/>
                      <w:spacing w:val="2"/>
                      <w:w w:val="91"/>
                      <w:position w:val="14"/>
                      <w:sz w:val="10"/>
                    </w:rPr>
                    <w:t>r</w:t>
                  </w:r>
                  <w:proofErr w:type="spellStart"/>
                  <w:r>
                    <w:rPr>
                      <w:color w:val="231F20"/>
                      <w:w w:val="91"/>
                      <w:sz w:val="10"/>
                    </w:rPr>
                    <w:t>Datassur</w:t>
                  </w:r>
                  <w:proofErr w:type="spellEnd"/>
                  <w:r>
                    <w:rPr>
                      <w:color w:val="231F20"/>
                      <w:w w:val="91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8"/>
                      <w:sz w:val="10"/>
                    </w:rPr>
                    <w:t>ecueillie</w:t>
                  </w:r>
                  <w:r>
                    <w:rPr>
                      <w:color w:val="231F20"/>
                      <w:spacing w:val="2"/>
                      <w:w w:val="88"/>
                      <w:sz w:val="10"/>
                    </w:rPr>
                    <w:t>s</w:t>
                  </w:r>
                  <w:proofErr w:type="spellEnd"/>
                  <w:r>
                    <w:rPr>
                      <w:color w:val="231F20"/>
                      <w:w w:val="93"/>
                      <w:position w:val="12"/>
                      <w:sz w:val="10"/>
                    </w:rPr>
                    <w:t>de</w:t>
                  </w:r>
                </w:p>
                <w:p w14:paraId="4B8388A6" w14:textId="77777777" w:rsidR="002176AE" w:rsidRDefault="002176AE">
                  <w:pPr>
                    <w:spacing w:line="116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92"/>
                      <w:sz w:val="10"/>
                    </w:rPr>
                    <w:t>donnée</w:t>
                  </w:r>
                  <w:r>
                    <w:rPr>
                      <w:color w:val="231F20"/>
                      <w:spacing w:val="2"/>
                      <w:w w:val="92"/>
                      <w:sz w:val="10"/>
                    </w:rPr>
                    <w:t>s</w:t>
                  </w:r>
                  <w:r>
                    <w:rPr>
                      <w:color w:val="231F20"/>
                      <w:w w:val="91"/>
                      <w:position w:val="22"/>
                      <w:sz w:val="10"/>
                    </w:rPr>
                    <w:t>auprès</w:t>
                  </w:r>
                </w:p>
                <w:p w14:paraId="101E2538" w14:textId="77777777" w:rsidR="002176AE" w:rsidRDefault="002176AE">
                  <w:pPr>
                    <w:spacing w:line="48" w:lineRule="exact"/>
                    <w:rPr>
                      <w:sz w:val="10"/>
                    </w:rPr>
                  </w:pPr>
                  <w:r>
                    <w:rPr>
                      <w:color w:val="231F20"/>
                      <w:w w:val="89"/>
                      <w:sz w:val="10"/>
                    </w:rPr>
                    <w:t>r</w:t>
                  </w:r>
                </w:p>
                <w:p w14:paraId="6F8691CF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1894A272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1928A6CA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47934FC6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79684833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30A6D499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0B36C608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4F57C938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75CF388A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29B9061D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3A2C434D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4F1EC6BA" w14:textId="77777777" w:rsidR="002176AE" w:rsidRDefault="002176AE">
                  <w:pPr>
                    <w:pStyle w:val="Corpsdetexte"/>
                    <w:rPr>
                      <w:sz w:val="2"/>
                    </w:rPr>
                  </w:pPr>
                </w:p>
                <w:p w14:paraId="6ABA9AAB" w14:textId="77777777" w:rsidR="002176AE" w:rsidRDefault="002176AE">
                  <w:pPr>
                    <w:pStyle w:val="Corpsdetexte"/>
                    <w:spacing w:before="7"/>
                    <w:rPr>
                      <w:sz w:val="2"/>
                    </w:rPr>
                  </w:pPr>
                </w:p>
                <w:p w14:paraId="13CC8ECE" w14:textId="77777777" w:rsidR="002176AE" w:rsidRDefault="002176AE">
                  <w:pPr>
                    <w:spacing w:line="94" w:lineRule="exact"/>
                    <w:rPr>
                      <w:sz w:val="10"/>
                    </w:rPr>
                  </w:pPr>
                  <w:proofErr w:type="spellStart"/>
                  <w:r>
                    <w:rPr>
                      <w:color w:val="231F20"/>
                      <w:w w:val="90"/>
                      <w:sz w:val="10"/>
                    </w:rPr>
                    <w:t>Le</w:t>
                  </w:r>
                  <w:r>
                    <w:rPr>
                      <w:color w:val="231F20"/>
                      <w:spacing w:val="2"/>
                      <w:w w:val="90"/>
                      <w:sz w:val="10"/>
                    </w:rPr>
                    <w:t>s</w:t>
                  </w:r>
                  <w:r>
                    <w:rPr>
                      <w:color w:val="231F20"/>
                      <w:w w:val="94"/>
                      <w:sz w:val="10"/>
                    </w:rPr>
                    <w:t>d’obtenir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color w:val="231F20"/>
          <w:position w:val="-5"/>
          <w:sz w:val="16"/>
        </w:rPr>
        <w:t>1</w:t>
      </w:r>
      <w:r>
        <w:rPr>
          <w:color w:val="231F20"/>
          <w:position w:val="-5"/>
          <w:sz w:val="16"/>
        </w:rPr>
        <w:tab/>
      </w:r>
      <w:r>
        <w:rPr>
          <w:color w:val="231F20"/>
          <w:sz w:val="16"/>
        </w:rPr>
        <w:t>Prénom: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</w:t>
      </w:r>
    </w:p>
    <w:p w14:paraId="29EF2673" w14:textId="062CB2D7" w:rsidR="00EB067F" w:rsidRDefault="002176AE">
      <w:pPr>
        <w:pStyle w:val="Corpsdetexte"/>
        <w:tabs>
          <w:tab w:val="left" w:pos="730"/>
        </w:tabs>
        <w:spacing w:line="205" w:lineRule="exact"/>
        <w:ind w:left="169"/>
      </w:pPr>
      <w:r>
        <w:rPr>
          <w:color w:val="231F20"/>
          <w:position w:val="3"/>
          <w:sz w:val="16"/>
        </w:rPr>
        <w:t>2</w:t>
      </w:r>
      <w:r>
        <w:rPr>
          <w:color w:val="231F20"/>
          <w:position w:val="3"/>
          <w:sz w:val="16"/>
        </w:rPr>
        <w:tab/>
      </w:r>
      <w:r>
        <w:rPr>
          <w:color w:val="231F20"/>
          <w:sz w:val="16"/>
        </w:rPr>
        <w:t>Adresse: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</w:t>
      </w:r>
    </w:p>
    <w:p w14:paraId="56A2E437" w14:textId="77777777" w:rsidR="00EB067F" w:rsidRDefault="002176AE">
      <w:pPr>
        <w:spacing w:before="71"/>
        <w:ind w:left="730"/>
        <w:rPr>
          <w:sz w:val="12"/>
        </w:rPr>
      </w:pPr>
      <w:r>
        <w:rPr>
          <w:color w:val="231F20"/>
          <w:sz w:val="16"/>
        </w:rPr>
        <w:t xml:space="preserve">Code postal:  </w:t>
      </w:r>
      <w:r>
        <w:rPr>
          <w:color w:val="231F20"/>
          <w:sz w:val="12"/>
        </w:rPr>
        <w:t xml:space="preserve">..................  </w:t>
      </w:r>
      <w:r>
        <w:rPr>
          <w:color w:val="231F20"/>
          <w:sz w:val="16"/>
        </w:rPr>
        <w:t>Pays: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2"/>
        </w:rPr>
        <w:t>...................................................</w:t>
      </w:r>
    </w:p>
    <w:p w14:paraId="4219F509" w14:textId="77777777" w:rsidR="00EB067F" w:rsidRDefault="002176AE">
      <w:pPr>
        <w:pStyle w:val="Titre6"/>
        <w:numPr>
          <w:ilvl w:val="0"/>
          <w:numId w:val="27"/>
        </w:numPr>
        <w:tabs>
          <w:tab w:val="left" w:pos="730"/>
          <w:tab w:val="left" w:pos="731"/>
        </w:tabs>
        <w:spacing w:before="71"/>
        <w:jc w:val="left"/>
      </w:pPr>
      <w:r>
        <w:rPr>
          <w:color w:val="231F20"/>
        </w:rPr>
        <w:t>Tél. 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e-mail:</w:t>
      </w:r>
    </w:p>
    <w:p w14:paraId="78DA390D" w14:textId="77777777" w:rsidR="00EB067F" w:rsidRDefault="002176AE">
      <w:pPr>
        <w:pStyle w:val="Paragraphedeliste"/>
        <w:numPr>
          <w:ilvl w:val="0"/>
          <w:numId w:val="27"/>
        </w:numPr>
        <w:tabs>
          <w:tab w:val="left" w:pos="728"/>
          <w:tab w:val="left" w:pos="729"/>
        </w:tabs>
        <w:spacing w:before="150"/>
        <w:ind w:left="728" w:hanging="560"/>
        <w:jc w:val="left"/>
        <w:rPr>
          <w:sz w:val="16"/>
        </w:rPr>
      </w:pPr>
      <w:r>
        <w:rPr>
          <w:b/>
          <w:color w:val="231F20"/>
          <w:sz w:val="14"/>
        </w:rPr>
        <w:t>7.</w:t>
      </w:r>
      <w:r>
        <w:rPr>
          <w:b/>
          <w:color w:val="231F20"/>
          <w:spacing w:val="11"/>
          <w:sz w:val="14"/>
        </w:rPr>
        <w:t xml:space="preserve"> </w:t>
      </w:r>
      <w:r>
        <w:rPr>
          <w:color w:val="231F20"/>
          <w:sz w:val="16"/>
        </w:rPr>
        <w:t>Véhicule</w:t>
      </w:r>
    </w:p>
    <w:p w14:paraId="66CB9F4E" w14:textId="77777777" w:rsidR="00EB067F" w:rsidRDefault="00EB067F">
      <w:pPr>
        <w:rPr>
          <w:sz w:val="16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4536" w:space="78"/>
            <w:col w:w="2179" w:space="47"/>
            <w:col w:w="4770"/>
          </w:cols>
        </w:sectPr>
      </w:pPr>
    </w:p>
    <w:p w14:paraId="2CAB6FA5" w14:textId="77777777" w:rsidR="00EB067F" w:rsidRDefault="002176AE">
      <w:pPr>
        <w:pStyle w:val="Corpsdetexte"/>
        <w:spacing w:line="89" w:lineRule="exact"/>
        <w:ind w:left="786"/>
      </w:pPr>
      <w:r>
        <w:rPr>
          <w:color w:val="231F20"/>
        </w:rPr>
        <w:t>À MOTEUR</w:t>
      </w:r>
    </w:p>
    <w:p w14:paraId="47E6CD88" w14:textId="77777777" w:rsidR="00EB067F" w:rsidRDefault="002176AE">
      <w:pPr>
        <w:pStyle w:val="Titre6"/>
        <w:spacing w:before="51"/>
      </w:pPr>
      <w:r>
        <w:rPr>
          <w:color w:val="231F20"/>
        </w:rPr>
        <w:t>Marque, type</w:t>
      </w:r>
    </w:p>
    <w:p w14:paraId="7C67A3E8" w14:textId="77777777" w:rsidR="00EB067F" w:rsidRDefault="002176AE">
      <w:pPr>
        <w:pStyle w:val="Corpsdetexte"/>
        <w:spacing w:before="80"/>
        <w:ind w:left="193"/>
      </w:pPr>
      <w:r>
        <w:rPr>
          <w:color w:val="231F20"/>
        </w:rPr>
        <w:t>.....................................................</w:t>
      </w:r>
    </w:p>
    <w:p w14:paraId="2F0802C1" w14:textId="77777777" w:rsidR="00EB067F" w:rsidRDefault="002176AE">
      <w:pPr>
        <w:pStyle w:val="Titre6"/>
        <w:spacing w:before="52"/>
      </w:pPr>
      <w:r>
        <w:rPr>
          <w:color w:val="231F20"/>
        </w:rPr>
        <w:t>N° d’immatriculation</w:t>
      </w:r>
    </w:p>
    <w:p w14:paraId="615E692C" w14:textId="77777777" w:rsidR="00EB067F" w:rsidRDefault="002176AE">
      <w:pPr>
        <w:pStyle w:val="Corpsdetexte"/>
        <w:spacing w:before="80"/>
        <w:ind w:left="193"/>
      </w:pPr>
      <w:r>
        <w:rPr>
          <w:color w:val="231F20"/>
        </w:rPr>
        <w:t>.....................................................</w:t>
      </w:r>
    </w:p>
    <w:p w14:paraId="7DF5ACA0" w14:textId="77777777" w:rsidR="00EB067F" w:rsidRDefault="002176AE">
      <w:pPr>
        <w:pStyle w:val="Titre6"/>
        <w:spacing w:before="51"/>
      </w:pPr>
      <w:r>
        <w:rPr>
          <w:color w:val="231F20"/>
        </w:rPr>
        <w:t>Pays d’immatriculation</w:t>
      </w:r>
    </w:p>
    <w:p w14:paraId="54EC68B0" w14:textId="77777777" w:rsidR="00EB067F" w:rsidRDefault="002176AE">
      <w:pPr>
        <w:pStyle w:val="Corpsdetexte"/>
        <w:spacing w:before="80"/>
        <w:ind w:left="193"/>
      </w:pPr>
      <w:r>
        <w:rPr>
          <w:color w:val="231F20"/>
        </w:rPr>
        <w:t>.....................................................</w:t>
      </w:r>
    </w:p>
    <w:p w14:paraId="0C791DCE" w14:textId="77777777" w:rsidR="00EB067F" w:rsidRDefault="002176AE">
      <w:pPr>
        <w:pStyle w:val="Corpsdetexte"/>
        <w:spacing w:line="89" w:lineRule="exact"/>
        <w:ind w:left="212" w:right="20"/>
        <w:jc w:val="center"/>
      </w:pPr>
      <w:r>
        <w:br w:type="column"/>
      </w:r>
      <w:r>
        <w:rPr>
          <w:color w:val="231F20"/>
        </w:rPr>
        <w:t>REMORQUE</w:t>
      </w:r>
    </w:p>
    <w:p w14:paraId="1D791099" w14:textId="77777777" w:rsidR="00EB067F" w:rsidRDefault="00EB067F">
      <w:pPr>
        <w:pStyle w:val="Corpsdetexte"/>
        <w:rPr>
          <w:sz w:val="14"/>
        </w:rPr>
      </w:pPr>
    </w:p>
    <w:p w14:paraId="487E903A" w14:textId="77777777" w:rsidR="00EB067F" w:rsidRDefault="00EB067F">
      <w:pPr>
        <w:pStyle w:val="Corpsdetexte"/>
        <w:rPr>
          <w:sz w:val="14"/>
        </w:rPr>
      </w:pPr>
    </w:p>
    <w:p w14:paraId="3A6FE852" w14:textId="77777777" w:rsidR="00EB067F" w:rsidRDefault="00EB067F">
      <w:pPr>
        <w:pStyle w:val="Corpsdetexte"/>
        <w:spacing w:before="10"/>
        <w:rPr>
          <w:sz w:val="15"/>
        </w:rPr>
      </w:pPr>
    </w:p>
    <w:p w14:paraId="7230772A" w14:textId="77777777" w:rsidR="00EB067F" w:rsidRDefault="002176AE">
      <w:pPr>
        <w:pStyle w:val="Titre6"/>
      </w:pPr>
      <w:r>
        <w:rPr>
          <w:color w:val="231F20"/>
        </w:rPr>
        <w:t>N° d’immatriculation</w:t>
      </w:r>
    </w:p>
    <w:p w14:paraId="48587D3E" w14:textId="77777777" w:rsidR="00EB067F" w:rsidRDefault="002176AE">
      <w:pPr>
        <w:pStyle w:val="Corpsdetexte"/>
        <w:spacing w:before="80"/>
        <w:ind w:left="152" w:right="11"/>
        <w:jc w:val="center"/>
      </w:pPr>
      <w:r>
        <w:rPr>
          <w:color w:val="231F20"/>
        </w:rPr>
        <w:t>.....................................................</w:t>
      </w:r>
    </w:p>
    <w:p w14:paraId="05C99E73" w14:textId="77777777" w:rsidR="00EB067F" w:rsidRDefault="002176AE">
      <w:pPr>
        <w:pStyle w:val="Titre6"/>
        <w:spacing w:before="52"/>
      </w:pPr>
      <w:r>
        <w:rPr>
          <w:color w:val="231F20"/>
        </w:rPr>
        <w:t>Pays d’immatriculation</w:t>
      </w:r>
    </w:p>
    <w:p w14:paraId="22D05CF9" w14:textId="77777777" w:rsidR="00EB067F" w:rsidRDefault="002176AE">
      <w:pPr>
        <w:pStyle w:val="Corpsdetexte"/>
        <w:spacing w:before="80"/>
        <w:ind w:left="152" w:right="20"/>
        <w:jc w:val="center"/>
      </w:pPr>
      <w:r>
        <w:rPr>
          <w:color w:val="231F20"/>
        </w:rPr>
        <w:t>......................................................</w:t>
      </w:r>
    </w:p>
    <w:p w14:paraId="2E8B82F7" w14:textId="77777777" w:rsidR="00EB067F" w:rsidRDefault="002176AE">
      <w:pPr>
        <w:pStyle w:val="Titre9"/>
        <w:numPr>
          <w:ilvl w:val="0"/>
          <w:numId w:val="27"/>
        </w:numPr>
        <w:tabs>
          <w:tab w:val="left" w:pos="619"/>
          <w:tab w:val="left" w:pos="620"/>
          <w:tab w:val="right" w:pos="2854"/>
        </w:tabs>
        <w:spacing w:before="162"/>
        <w:ind w:left="619" w:hanging="448"/>
        <w:jc w:val="left"/>
        <w:rPr>
          <w:sz w:val="16"/>
        </w:rPr>
      </w:pPr>
      <w:r>
        <w:rPr>
          <w:color w:val="231F20"/>
          <w:w w:val="101"/>
        </w:rPr>
        <w:br w:type="column"/>
      </w:r>
      <w:r>
        <w:rPr>
          <w:color w:val="231F20"/>
        </w:rPr>
        <w:t>s’engageait dans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parking,</w:t>
      </w:r>
      <w:r>
        <w:rPr>
          <w:color w:val="231F20"/>
        </w:rPr>
        <w:tab/>
      </w:r>
      <w:r>
        <w:rPr>
          <w:color w:val="231F20"/>
          <w:sz w:val="16"/>
        </w:rPr>
        <w:t>5</w:t>
      </w:r>
    </w:p>
    <w:p w14:paraId="392C14A6" w14:textId="77777777" w:rsidR="00EB067F" w:rsidRDefault="002176AE">
      <w:pPr>
        <w:pStyle w:val="Titre9"/>
        <w:spacing w:before="4"/>
        <w:ind w:left="515"/>
      </w:pPr>
      <w:r>
        <w:rPr>
          <w:color w:val="231F20"/>
        </w:rPr>
        <w:t>un lieu privé, un chemin de terre</w:t>
      </w:r>
    </w:p>
    <w:p w14:paraId="6B20F2C1" w14:textId="77777777" w:rsidR="00EB067F" w:rsidRDefault="002176AE">
      <w:pPr>
        <w:pStyle w:val="Titre9"/>
        <w:numPr>
          <w:ilvl w:val="0"/>
          <w:numId w:val="27"/>
        </w:numPr>
        <w:tabs>
          <w:tab w:val="left" w:pos="720"/>
          <w:tab w:val="left" w:pos="721"/>
          <w:tab w:val="right" w:pos="2854"/>
        </w:tabs>
        <w:spacing w:before="150"/>
        <w:ind w:left="720" w:hanging="549"/>
        <w:jc w:val="left"/>
        <w:rPr>
          <w:sz w:val="16"/>
        </w:rPr>
      </w:pPr>
      <w:r>
        <w:rPr>
          <w:color w:val="231F20"/>
        </w:rPr>
        <w:t>s’engageait sur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place</w:t>
      </w:r>
      <w:r>
        <w:rPr>
          <w:color w:val="231F20"/>
        </w:rPr>
        <w:tab/>
      </w:r>
      <w:r>
        <w:rPr>
          <w:color w:val="231F20"/>
          <w:sz w:val="16"/>
        </w:rPr>
        <w:t>6</w:t>
      </w:r>
    </w:p>
    <w:p w14:paraId="6A0DB6C5" w14:textId="77777777" w:rsidR="00EB067F" w:rsidRDefault="002176AE">
      <w:pPr>
        <w:pStyle w:val="Titre9"/>
        <w:spacing w:before="5"/>
        <w:ind w:left="1047"/>
      </w:pPr>
      <w:r>
        <w:rPr>
          <w:color w:val="231F20"/>
        </w:rPr>
        <w:t>à sens giratoire</w:t>
      </w:r>
    </w:p>
    <w:p w14:paraId="2B2989B2" w14:textId="77777777" w:rsidR="00EB067F" w:rsidRDefault="002176AE">
      <w:pPr>
        <w:pStyle w:val="Titre9"/>
        <w:numPr>
          <w:ilvl w:val="0"/>
          <w:numId w:val="27"/>
        </w:numPr>
        <w:tabs>
          <w:tab w:val="left" w:pos="890"/>
          <w:tab w:val="left" w:pos="891"/>
          <w:tab w:val="right" w:pos="2854"/>
        </w:tabs>
        <w:spacing w:before="144"/>
        <w:ind w:left="890" w:hanging="719"/>
        <w:jc w:val="left"/>
        <w:rPr>
          <w:sz w:val="16"/>
        </w:rPr>
      </w:pPr>
      <w:r>
        <w:rPr>
          <w:color w:val="231F20"/>
        </w:rPr>
        <w:t>roulait sur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place</w:t>
      </w:r>
      <w:r>
        <w:rPr>
          <w:color w:val="231F20"/>
        </w:rPr>
        <w:tab/>
      </w:r>
      <w:r>
        <w:rPr>
          <w:color w:val="231F20"/>
          <w:sz w:val="16"/>
        </w:rPr>
        <w:t>7</w:t>
      </w:r>
    </w:p>
    <w:p w14:paraId="73943B3E" w14:textId="77777777" w:rsidR="00EB067F" w:rsidRDefault="002176AE">
      <w:pPr>
        <w:spacing w:before="1"/>
        <w:ind w:left="1047"/>
        <w:rPr>
          <w:sz w:val="14"/>
        </w:rPr>
      </w:pPr>
      <w:r>
        <w:rPr>
          <w:color w:val="231F20"/>
          <w:sz w:val="14"/>
        </w:rPr>
        <w:t>à sens giratoire</w:t>
      </w:r>
    </w:p>
    <w:p w14:paraId="18B1A19A" w14:textId="77777777" w:rsidR="00EB067F" w:rsidRDefault="002176AE">
      <w:pPr>
        <w:pStyle w:val="Corpsdetexte"/>
        <w:spacing w:line="89" w:lineRule="exact"/>
        <w:ind w:left="786"/>
      </w:pPr>
      <w:r>
        <w:br w:type="column"/>
      </w:r>
      <w:r>
        <w:rPr>
          <w:color w:val="231F20"/>
        </w:rPr>
        <w:t>À MOTEUR</w:t>
      </w:r>
    </w:p>
    <w:p w14:paraId="71914FF5" w14:textId="77777777" w:rsidR="00EB067F" w:rsidRDefault="002176AE">
      <w:pPr>
        <w:pStyle w:val="Titre6"/>
        <w:spacing w:before="51"/>
      </w:pPr>
      <w:r>
        <w:rPr>
          <w:color w:val="231F20"/>
        </w:rPr>
        <w:t>Marque, type</w:t>
      </w:r>
    </w:p>
    <w:p w14:paraId="6EB560FD" w14:textId="77777777" w:rsidR="00EB067F" w:rsidRDefault="002176AE">
      <w:pPr>
        <w:pStyle w:val="Corpsdetexte"/>
        <w:spacing w:before="80"/>
        <w:ind w:left="193"/>
      </w:pPr>
      <w:r>
        <w:rPr>
          <w:color w:val="231F20"/>
        </w:rPr>
        <w:t>.....................................................</w:t>
      </w:r>
    </w:p>
    <w:p w14:paraId="3F56B4D5" w14:textId="77777777" w:rsidR="00EB067F" w:rsidRDefault="002176AE">
      <w:pPr>
        <w:pStyle w:val="Titre6"/>
        <w:spacing w:before="52"/>
      </w:pPr>
      <w:r>
        <w:rPr>
          <w:color w:val="231F20"/>
        </w:rPr>
        <w:t>N° d’immatriculation</w:t>
      </w:r>
    </w:p>
    <w:p w14:paraId="7C643102" w14:textId="77777777" w:rsidR="00EB067F" w:rsidRDefault="002176AE">
      <w:pPr>
        <w:pStyle w:val="Corpsdetexte"/>
        <w:spacing w:before="80"/>
        <w:ind w:left="193"/>
      </w:pPr>
      <w:r>
        <w:rPr>
          <w:color w:val="231F20"/>
        </w:rPr>
        <w:t>.....................................................</w:t>
      </w:r>
    </w:p>
    <w:p w14:paraId="2AB90D91" w14:textId="77777777" w:rsidR="00EB067F" w:rsidRDefault="002176AE">
      <w:pPr>
        <w:pStyle w:val="Titre6"/>
        <w:spacing w:before="51"/>
      </w:pPr>
      <w:r>
        <w:rPr>
          <w:color w:val="231F20"/>
        </w:rPr>
        <w:t>Pays d’immatriculation</w:t>
      </w:r>
    </w:p>
    <w:p w14:paraId="184A46A0" w14:textId="77777777" w:rsidR="00EB067F" w:rsidRDefault="002176AE">
      <w:pPr>
        <w:pStyle w:val="Corpsdetexte"/>
        <w:spacing w:before="80"/>
        <w:ind w:left="193"/>
      </w:pPr>
      <w:r>
        <w:rPr>
          <w:color w:val="231F20"/>
        </w:rPr>
        <w:t>.....................................................</w:t>
      </w:r>
    </w:p>
    <w:p w14:paraId="74841E85" w14:textId="77777777" w:rsidR="00EB067F" w:rsidRDefault="002176AE">
      <w:pPr>
        <w:pStyle w:val="Corpsdetexte"/>
        <w:spacing w:line="89" w:lineRule="exact"/>
        <w:ind w:left="156" w:right="145"/>
        <w:jc w:val="center"/>
      </w:pPr>
      <w:r>
        <w:br w:type="column"/>
      </w:r>
      <w:r>
        <w:rPr>
          <w:color w:val="231F20"/>
        </w:rPr>
        <w:t>REMORQUE</w:t>
      </w:r>
    </w:p>
    <w:p w14:paraId="0B93CF94" w14:textId="77777777" w:rsidR="00EB067F" w:rsidRDefault="00EB067F">
      <w:pPr>
        <w:pStyle w:val="Corpsdetexte"/>
        <w:rPr>
          <w:sz w:val="14"/>
        </w:rPr>
      </w:pPr>
    </w:p>
    <w:p w14:paraId="408F0C99" w14:textId="77777777" w:rsidR="00EB067F" w:rsidRDefault="00EB067F">
      <w:pPr>
        <w:pStyle w:val="Corpsdetexte"/>
        <w:rPr>
          <w:sz w:val="14"/>
        </w:rPr>
      </w:pPr>
    </w:p>
    <w:p w14:paraId="4AE32D63" w14:textId="77777777" w:rsidR="00EB067F" w:rsidRDefault="00EB067F">
      <w:pPr>
        <w:pStyle w:val="Corpsdetexte"/>
        <w:spacing w:before="10"/>
        <w:rPr>
          <w:sz w:val="15"/>
        </w:rPr>
      </w:pPr>
    </w:p>
    <w:p w14:paraId="085106B6" w14:textId="77777777" w:rsidR="00EB067F" w:rsidRDefault="002176AE">
      <w:pPr>
        <w:pStyle w:val="Titre6"/>
      </w:pPr>
      <w:r>
        <w:rPr>
          <w:color w:val="231F20"/>
        </w:rPr>
        <w:t>N° d’immatriculation</w:t>
      </w:r>
    </w:p>
    <w:p w14:paraId="277B1C21" w14:textId="77777777" w:rsidR="00EB067F" w:rsidRDefault="002176AE">
      <w:pPr>
        <w:pStyle w:val="Corpsdetexte"/>
        <w:spacing w:before="80"/>
        <w:ind w:left="156" w:right="193"/>
        <w:jc w:val="center"/>
      </w:pPr>
      <w:r>
        <w:rPr>
          <w:color w:val="231F20"/>
        </w:rPr>
        <w:t>.....................................................</w:t>
      </w:r>
    </w:p>
    <w:p w14:paraId="38F2F7AE" w14:textId="77777777" w:rsidR="00EB067F" w:rsidRDefault="002176AE">
      <w:pPr>
        <w:pStyle w:val="Titre6"/>
        <w:spacing w:before="52"/>
      </w:pPr>
      <w:r>
        <w:rPr>
          <w:color w:val="231F20"/>
        </w:rPr>
        <w:t>Pays d’immatriculation</w:t>
      </w:r>
    </w:p>
    <w:p w14:paraId="5C1491F2" w14:textId="77777777" w:rsidR="00EB067F" w:rsidRDefault="002176AE">
      <w:pPr>
        <w:pStyle w:val="Corpsdetexte"/>
        <w:spacing w:before="80"/>
        <w:ind w:left="156" w:right="202"/>
        <w:jc w:val="center"/>
      </w:pPr>
      <w:r>
        <w:rPr>
          <w:color w:val="231F20"/>
        </w:rPr>
        <w:t>......................................................</w:t>
      </w:r>
    </w:p>
    <w:p w14:paraId="1C2FD28C" w14:textId="77777777" w:rsidR="00EB067F" w:rsidRDefault="00EB067F">
      <w:pPr>
        <w:jc w:val="center"/>
        <w:sectPr w:rsidR="00EB067F">
          <w:type w:val="continuous"/>
          <w:pgSz w:w="11770" w:h="16700"/>
          <w:pgMar w:top="0" w:right="160" w:bottom="0" w:left="0" w:header="720" w:footer="720" w:gutter="0"/>
          <w:cols w:num="5" w:space="720" w:equalWidth="0">
            <w:col w:w="1962" w:space="51"/>
            <w:col w:w="2014" w:space="212"/>
            <w:col w:w="2895" w:space="264"/>
            <w:col w:w="1962" w:space="51"/>
            <w:col w:w="2199"/>
          </w:cols>
        </w:sectPr>
      </w:pPr>
    </w:p>
    <w:p w14:paraId="71AD1255" w14:textId="77777777" w:rsidR="00EB067F" w:rsidRDefault="002176AE">
      <w:pPr>
        <w:pStyle w:val="Paragraphedeliste"/>
        <w:numPr>
          <w:ilvl w:val="0"/>
          <w:numId w:val="28"/>
        </w:numPr>
        <w:tabs>
          <w:tab w:val="left" w:pos="376"/>
        </w:tabs>
        <w:spacing w:before="48"/>
        <w:rPr>
          <w:sz w:val="12"/>
        </w:rPr>
      </w:pPr>
      <w:r>
        <w:rPr>
          <w:color w:val="231F20"/>
          <w:sz w:val="16"/>
        </w:rPr>
        <w:t xml:space="preserve">Société d’assurance </w:t>
      </w:r>
      <w:r>
        <w:rPr>
          <w:color w:val="231F20"/>
          <w:sz w:val="12"/>
        </w:rPr>
        <w:t>(voir attestation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d’assurance)</w:t>
      </w:r>
    </w:p>
    <w:p w14:paraId="17A5400A" w14:textId="77777777" w:rsidR="00EB067F" w:rsidRDefault="002176AE">
      <w:pPr>
        <w:pStyle w:val="Corpsdetexte"/>
        <w:spacing w:before="146"/>
        <w:ind w:left="172"/>
      </w:pPr>
      <w:r>
        <w:rPr>
          <w:color w:val="231F20"/>
          <w:sz w:val="16"/>
        </w:rPr>
        <w:t>NOM: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14:paraId="39968E88" w14:textId="77777777" w:rsidR="00EB067F" w:rsidRDefault="002176AE">
      <w:pPr>
        <w:pStyle w:val="Corpsdetexte"/>
        <w:spacing w:before="56"/>
        <w:ind w:left="172"/>
      </w:pPr>
      <w:r>
        <w:rPr>
          <w:color w:val="231F20"/>
          <w:sz w:val="16"/>
        </w:rPr>
        <w:t>N° de contrat:</w:t>
      </w:r>
      <w:r>
        <w:rPr>
          <w:color w:val="231F20"/>
          <w:spacing w:val="44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</w:t>
      </w:r>
    </w:p>
    <w:p w14:paraId="5FE6DB82" w14:textId="77777777" w:rsidR="00EB067F" w:rsidRDefault="002176AE">
      <w:pPr>
        <w:spacing w:before="71"/>
        <w:ind w:left="172"/>
        <w:rPr>
          <w:sz w:val="12"/>
        </w:rPr>
      </w:pPr>
      <w:r>
        <w:rPr>
          <w:color w:val="231F20"/>
          <w:sz w:val="16"/>
        </w:rPr>
        <w:t>N° de carte verte: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..........................................................................</w:t>
      </w:r>
    </w:p>
    <w:p w14:paraId="367FFDD8" w14:textId="77777777" w:rsidR="00EB067F" w:rsidRDefault="002176AE">
      <w:pPr>
        <w:pStyle w:val="Titre6"/>
        <w:spacing w:before="76" w:line="182" w:lineRule="exact"/>
      </w:pPr>
      <w:r>
        <w:rPr>
          <w:color w:val="231F20"/>
        </w:rPr>
        <w:t>Attestation d’assurance</w:t>
      </w:r>
    </w:p>
    <w:p w14:paraId="673A055C" w14:textId="77777777" w:rsidR="00EB067F" w:rsidRDefault="002176AE">
      <w:pPr>
        <w:tabs>
          <w:tab w:val="left" w:pos="1965"/>
          <w:tab w:val="left" w:pos="3025"/>
        </w:tabs>
        <w:spacing w:line="182" w:lineRule="exact"/>
        <w:ind w:left="172"/>
        <w:rPr>
          <w:sz w:val="16"/>
        </w:rPr>
      </w:pPr>
      <w:r>
        <w:rPr>
          <w:color w:val="231F20"/>
          <w:sz w:val="16"/>
        </w:rPr>
        <w:t>ou carte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verte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valable</w:t>
      </w:r>
      <w:r>
        <w:rPr>
          <w:color w:val="231F20"/>
          <w:sz w:val="16"/>
        </w:rPr>
        <w:tab/>
        <w:t>du:</w:t>
      </w:r>
      <w:r>
        <w:rPr>
          <w:color w:val="231F20"/>
          <w:sz w:val="16"/>
        </w:rPr>
        <w:tab/>
        <w:t>au:</w:t>
      </w:r>
    </w:p>
    <w:p w14:paraId="37EC759C" w14:textId="77777777" w:rsidR="00EB067F" w:rsidRDefault="002176AE">
      <w:pPr>
        <w:spacing w:before="71"/>
        <w:ind w:left="172"/>
        <w:rPr>
          <w:sz w:val="12"/>
        </w:rPr>
      </w:pPr>
      <w:r>
        <w:rPr>
          <w:color w:val="231F20"/>
          <w:sz w:val="16"/>
        </w:rPr>
        <w:t>Agence (ou bureau, ou courtier)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2"/>
        </w:rPr>
        <w:t>............................................</w:t>
      </w:r>
    </w:p>
    <w:p w14:paraId="0568BDB0" w14:textId="77777777" w:rsidR="00EB067F" w:rsidRDefault="002176AE">
      <w:pPr>
        <w:pStyle w:val="Corpsdetexte"/>
        <w:spacing w:before="71"/>
        <w:ind w:left="172"/>
      </w:pPr>
      <w:r>
        <w:rPr>
          <w:color w:val="231F20"/>
          <w:sz w:val="16"/>
        </w:rPr>
        <w:t>NOM: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14:paraId="1E41BE83" w14:textId="77777777" w:rsidR="00EB067F" w:rsidRDefault="002176AE">
      <w:pPr>
        <w:pStyle w:val="Corpsdetexte"/>
        <w:spacing w:before="72"/>
        <w:ind w:left="172"/>
      </w:pPr>
      <w:r>
        <w:rPr>
          <w:color w:val="231F20"/>
          <w:sz w:val="16"/>
        </w:rPr>
        <w:t>Adresse: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</w:t>
      </w:r>
    </w:p>
    <w:p w14:paraId="5B367C8F" w14:textId="77777777" w:rsidR="00EB067F" w:rsidRDefault="002176AE">
      <w:pPr>
        <w:pStyle w:val="Corpsdetexte"/>
        <w:spacing w:before="71"/>
        <w:ind w:left="192"/>
      </w:pPr>
      <w:r>
        <w:rPr>
          <w:color w:val="231F20"/>
        </w:rPr>
        <w:t xml:space="preserve">............................................... </w:t>
      </w:r>
      <w:r>
        <w:rPr>
          <w:color w:val="231F20"/>
          <w:sz w:val="16"/>
        </w:rPr>
        <w:t>Pays: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</w:rPr>
        <w:t>...................................................</w:t>
      </w:r>
    </w:p>
    <w:p w14:paraId="5455530A" w14:textId="77777777" w:rsidR="00EB067F" w:rsidRDefault="002176AE">
      <w:pPr>
        <w:pStyle w:val="Titre6"/>
        <w:spacing w:before="71"/>
      </w:pPr>
      <w:r>
        <w:rPr>
          <w:color w:val="231F20"/>
        </w:rPr>
        <w:t>Tél. ou e-mail:</w:t>
      </w:r>
    </w:p>
    <w:p w14:paraId="685F7F59" w14:textId="77777777" w:rsidR="00EB067F" w:rsidRDefault="002176AE">
      <w:pPr>
        <w:pStyle w:val="Titre7"/>
        <w:tabs>
          <w:tab w:val="left" w:pos="1668"/>
          <w:tab w:val="left" w:pos="2485"/>
        </w:tabs>
        <w:spacing w:line="235" w:lineRule="auto"/>
        <w:ind w:left="172"/>
      </w:pPr>
      <w:r>
        <w:rPr>
          <w:color w:val="231F20"/>
        </w:rPr>
        <w:t xml:space="preserve">Les dégâts matériels au véhicule sont-ils assurés </w:t>
      </w:r>
      <w:r>
        <w:rPr>
          <w:color w:val="231F20"/>
          <w:spacing w:val="-5"/>
        </w:rPr>
        <w:t xml:space="preserve">par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contrat?</w:t>
      </w:r>
      <w:r>
        <w:rPr>
          <w:color w:val="231F20"/>
        </w:rPr>
        <w:tab/>
        <w:t>non</w:t>
      </w:r>
      <w:r>
        <w:rPr>
          <w:color w:val="231F20"/>
        </w:rPr>
        <w:tab/>
        <w:t>oui</w:t>
      </w:r>
    </w:p>
    <w:p w14:paraId="32A55592" w14:textId="77777777" w:rsidR="00EB067F" w:rsidRDefault="00EB067F">
      <w:pPr>
        <w:pStyle w:val="Corpsdetexte"/>
        <w:spacing w:before="1"/>
        <w:rPr>
          <w:i/>
          <w:sz w:val="16"/>
        </w:rPr>
      </w:pPr>
    </w:p>
    <w:p w14:paraId="0BD08C85" w14:textId="77777777" w:rsidR="00EB067F" w:rsidRDefault="002176AE">
      <w:pPr>
        <w:pStyle w:val="Paragraphedeliste"/>
        <w:numPr>
          <w:ilvl w:val="0"/>
          <w:numId w:val="28"/>
        </w:numPr>
        <w:tabs>
          <w:tab w:val="left" w:pos="376"/>
        </w:tabs>
        <w:spacing w:before="1"/>
        <w:rPr>
          <w:sz w:val="12"/>
        </w:rPr>
      </w:pPr>
      <w:r>
        <w:rPr>
          <w:color w:val="231F20"/>
          <w:sz w:val="16"/>
        </w:rPr>
        <w:t xml:space="preserve">Conducteur </w:t>
      </w:r>
      <w:r>
        <w:rPr>
          <w:color w:val="231F20"/>
          <w:sz w:val="12"/>
        </w:rPr>
        <w:t>(voir permis de</w:t>
      </w:r>
      <w:r>
        <w:rPr>
          <w:color w:val="231F20"/>
          <w:spacing w:val="17"/>
          <w:sz w:val="12"/>
        </w:rPr>
        <w:t xml:space="preserve"> </w:t>
      </w:r>
      <w:r>
        <w:rPr>
          <w:color w:val="231F20"/>
          <w:sz w:val="12"/>
        </w:rPr>
        <w:t>conduire)</w:t>
      </w:r>
    </w:p>
    <w:p w14:paraId="5AAB92EC" w14:textId="77777777" w:rsidR="00EB067F" w:rsidRDefault="002176AE">
      <w:pPr>
        <w:pStyle w:val="Corpsdetexte"/>
        <w:spacing w:before="105"/>
        <w:ind w:left="172"/>
      </w:pPr>
      <w:r>
        <w:rPr>
          <w:color w:val="231F20"/>
          <w:sz w:val="16"/>
        </w:rPr>
        <w:t>NOM: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14:paraId="033041F4" w14:textId="77777777" w:rsidR="00EB067F" w:rsidRDefault="002176AE">
      <w:pPr>
        <w:pStyle w:val="Corpsdetexte"/>
        <w:spacing w:before="72"/>
        <w:ind w:left="172"/>
      </w:pPr>
      <w:r>
        <w:rPr>
          <w:color w:val="231F20"/>
          <w:sz w:val="16"/>
        </w:rPr>
        <w:t>Prénom: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</w:t>
      </w:r>
    </w:p>
    <w:p w14:paraId="6D5ED56D" w14:textId="77777777" w:rsidR="00EB067F" w:rsidRDefault="002176AE">
      <w:pPr>
        <w:spacing w:before="71"/>
        <w:ind w:left="172"/>
        <w:rPr>
          <w:sz w:val="12"/>
        </w:rPr>
      </w:pPr>
      <w:r>
        <w:rPr>
          <w:color w:val="231F20"/>
          <w:sz w:val="16"/>
        </w:rPr>
        <w:t>Date de naissance: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......................................................................</w:t>
      </w:r>
    </w:p>
    <w:p w14:paraId="6A2EA1BF" w14:textId="77777777" w:rsidR="00EB067F" w:rsidRDefault="002176AE">
      <w:pPr>
        <w:pStyle w:val="Corpsdetexte"/>
        <w:spacing w:before="71"/>
        <w:ind w:left="172"/>
      </w:pPr>
      <w:r>
        <w:rPr>
          <w:color w:val="231F20"/>
          <w:sz w:val="16"/>
        </w:rPr>
        <w:t>Adresse: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</w:t>
      </w:r>
    </w:p>
    <w:p w14:paraId="1A000391" w14:textId="77777777" w:rsidR="00EB067F" w:rsidRDefault="002176AE">
      <w:pPr>
        <w:pStyle w:val="Corpsdetexte"/>
        <w:spacing w:before="71"/>
        <w:ind w:left="192"/>
      </w:pPr>
      <w:r>
        <w:rPr>
          <w:color w:val="231F20"/>
        </w:rPr>
        <w:t xml:space="preserve">............................................... </w:t>
      </w:r>
      <w:r>
        <w:rPr>
          <w:color w:val="231F20"/>
          <w:sz w:val="16"/>
        </w:rPr>
        <w:t>Pays: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</w:rPr>
        <w:t>...................................................</w:t>
      </w:r>
    </w:p>
    <w:p w14:paraId="0D9589BA" w14:textId="77777777" w:rsidR="00EB067F" w:rsidRDefault="002176AE">
      <w:pPr>
        <w:pStyle w:val="Titre6"/>
        <w:spacing w:before="71"/>
      </w:pPr>
      <w:r>
        <w:rPr>
          <w:color w:val="231F20"/>
        </w:rPr>
        <w:t>Tél. ou e-mail:</w:t>
      </w:r>
    </w:p>
    <w:p w14:paraId="3CD152F4" w14:textId="77777777" w:rsidR="00EB067F" w:rsidRDefault="002176AE">
      <w:pPr>
        <w:spacing w:before="71"/>
        <w:ind w:left="172"/>
        <w:rPr>
          <w:sz w:val="12"/>
        </w:rPr>
      </w:pPr>
      <w:r>
        <w:rPr>
          <w:color w:val="231F20"/>
          <w:sz w:val="16"/>
        </w:rPr>
        <w:t>Permis de conduire n°:</w:t>
      </w:r>
      <w:r>
        <w:rPr>
          <w:color w:val="231F20"/>
          <w:spacing w:val="36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</w:t>
      </w:r>
    </w:p>
    <w:p w14:paraId="45681ED3" w14:textId="77777777" w:rsidR="00EB067F" w:rsidRDefault="002176AE">
      <w:pPr>
        <w:spacing w:before="71"/>
        <w:ind w:left="172"/>
        <w:rPr>
          <w:sz w:val="12"/>
        </w:rPr>
      </w:pPr>
      <w:r>
        <w:rPr>
          <w:color w:val="231F20"/>
          <w:sz w:val="16"/>
        </w:rPr>
        <w:t>Catégorie (A, B, ...):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.....................................................................</w:t>
      </w:r>
    </w:p>
    <w:p w14:paraId="467369BB" w14:textId="77777777" w:rsidR="00EB067F" w:rsidRDefault="002176AE">
      <w:pPr>
        <w:spacing w:before="71"/>
        <w:ind w:left="172"/>
        <w:rPr>
          <w:sz w:val="12"/>
        </w:rPr>
      </w:pPr>
      <w:r>
        <w:rPr>
          <w:color w:val="231F20"/>
          <w:sz w:val="16"/>
        </w:rPr>
        <w:t>Permis valable jusqu’au:</w:t>
      </w:r>
      <w:r>
        <w:rPr>
          <w:color w:val="231F20"/>
          <w:spacing w:val="23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</w:t>
      </w:r>
    </w:p>
    <w:p w14:paraId="54AC060C" w14:textId="64DED2A4" w:rsidR="00EB067F" w:rsidRDefault="00EB067F">
      <w:pPr>
        <w:pStyle w:val="Corpsdetexte"/>
        <w:spacing w:before="5"/>
        <w:rPr>
          <w:sz w:val="23"/>
        </w:rPr>
      </w:pPr>
    </w:p>
    <w:p w14:paraId="6670CF67" w14:textId="77777777" w:rsidR="00EB067F" w:rsidRDefault="002176AE">
      <w:pPr>
        <w:pStyle w:val="Titre6"/>
        <w:numPr>
          <w:ilvl w:val="0"/>
          <w:numId w:val="28"/>
        </w:numPr>
        <w:tabs>
          <w:tab w:val="left" w:pos="376"/>
        </w:tabs>
        <w:spacing w:line="230" w:lineRule="auto"/>
        <w:ind w:right="2096" w:hanging="246"/>
      </w:pPr>
      <w:r>
        <w:rPr>
          <w:color w:val="231F20"/>
          <w:w w:val="90"/>
        </w:rPr>
        <w:t>Indiquer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point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choc </w:t>
      </w:r>
      <w:r>
        <w:rPr>
          <w:color w:val="231F20"/>
          <w:w w:val="95"/>
        </w:rPr>
        <w:t>initial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véhicule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</w:p>
    <w:p w14:paraId="10D1827B" w14:textId="77777777" w:rsidR="00EB067F" w:rsidRDefault="002176AE">
      <w:pPr>
        <w:spacing w:line="193" w:lineRule="exact"/>
        <w:ind w:left="375"/>
        <w:rPr>
          <w:sz w:val="16"/>
        </w:rPr>
      </w:pPr>
      <w:r>
        <w:rPr>
          <w:color w:val="231F20"/>
          <w:w w:val="95"/>
          <w:sz w:val="16"/>
        </w:rPr>
        <w:t>par une flèche (</w:t>
      </w:r>
      <w:r>
        <w:rPr>
          <w:rFonts w:ascii="MS UI Gothic" w:hAnsi="MS UI Gothic"/>
          <w:color w:val="231F20"/>
          <w:w w:val="95"/>
          <w:sz w:val="16"/>
        </w:rPr>
        <w:t>➝</w:t>
      </w:r>
      <w:r>
        <w:rPr>
          <w:color w:val="231F20"/>
          <w:w w:val="95"/>
          <w:sz w:val="16"/>
        </w:rPr>
        <w:t>)</w:t>
      </w:r>
    </w:p>
    <w:p w14:paraId="508756EA" w14:textId="2BE70D29" w:rsidR="00EB067F" w:rsidRDefault="002176AE">
      <w:pPr>
        <w:pStyle w:val="Titre9"/>
        <w:numPr>
          <w:ilvl w:val="0"/>
          <w:numId w:val="27"/>
        </w:numPr>
        <w:tabs>
          <w:tab w:val="left" w:pos="1172"/>
          <w:tab w:val="left" w:pos="1173"/>
          <w:tab w:val="right" w:pos="3065"/>
        </w:tabs>
        <w:spacing w:before="159" w:line="183" w:lineRule="exact"/>
        <w:ind w:left="1172" w:hanging="790"/>
        <w:jc w:val="left"/>
        <w:rPr>
          <w:sz w:val="16"/>
        </w:rPr>
      </w:pPr>
      <w:r>
        <w:rPr>
          <w:color w:val="231F20"/>
          <w:w w:val="101"/>
        </w:rPr>
        <w:br w:type="column"/>
      </w:r>
      <w:r>
        <w:rPr>
          <w:color w:val="231F20"/>
        </w:rPr>
        <w:t>heurtait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l’arrière,</w:t>
      </w:r>
      <w:r>
        <w:rPr>
          <w:color w:val="231F20"/>
        </w:rPr>
        <w:tab/>
      </w:r>
      <w:r>
        <w:rPr>
          <w:color w:val="231F20"/>
          <w:position w:val="-2"/>
          <w:sz w:val="16"/>
        </w:rPr>
        <w:t>8</w:t>
      </w:r>
    </w:p>
    <w:p w14:paraId="731E2B9E" w14:textId="77777777" w:rsidR="00EB067F" w:rsidRDefault="002176AE">
      <w:pPr>
        <w:pStyle w:val="Titre9"/>
        <w:spacing w:line="148" w:lineRule="exact"/>
        <w:ind w:left="782" w:right="664"/>
        <w:jc w:val="center"/>
      </w:pPr>
      <w:r>
        <w:rPr>
          <w:color w:val="231F20"/>
        </w:rPr>
        <w:t>en roulant dans le même sens</w:t>
      </w:r>
    </w:p>
    <w:p w14:paraId="677C39B7" w14:textId="77777777" w:rsidR="00EB067F" w:rsidRDefault="002176AE">
      <w:pPr>
        <w:pStyle w:val="Titre9"/>
        <w:spacing w:before="9"/>
        <w:ind w:left="781" w:right="664"/>
        <w:jc w:val="center"/>
      </w:pPr>
      <w:r>
        <w:rPr>
          <w:color w:val="231F20"/>
        </w:rPr>
        <w:t>et sur une même file</w:t>
      </w:r>
    </w:p>
    <w:p w14:paraId="23BF2249" w14:textId="77777777" w:rsidR="00EB067F" w:rsidRDefault="002176AE">
      <w:pPr>
        <w:pStyle w:val="Titre9"/>
        <w:numPr>
          <w:ilvl w:val="0"/>
          <w:numId w:val="27"/>
        </w:numPr>
        <w:tabs>
          <w:tab w:val="left" w:pos="936"/>
          <w:tab w:val="left" w:pos="937"/>
          <w:tab w:val="right" w:pos="3065"/>
        </w:tabs>
        <w:spacing w:before="170"/>
        <w:ind w:left="936" w:hanging="554"/>
        <w:jc w:val="left"/>
        <w:rPr>
          <w:sz w:val="16"/>
        </w:rPr>
      </w:pPr>
      <w:r>
        <w:rPr>
          <w:color w:val="231F20"/>
        </w:rPr>
        <w:t>roulait dans 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même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sens</w:t>
      </w:r>
      <w:r>
        <w:rPr>
          <w:color w:val="231F20"/>
        </w:rPr>
        <w:tab/>
      </w:r>
      <w:r>
        <w:rPr>
          <w:color w:val="231F20"/>
          <w:position w:val="1"/>
          <w:sz w:val="16"/>
        </w:rPr>
        <w:t>9</w:t>
      </w:r>
    </w:p>
    <w:p w14:paraId="76930735" w14:textId="77777777" w:rsidR="00EB067F" w:rsidRDefault="002176AE">
      <w:pPr>
        <w:pStyle w:val="Titre9"/>
        <w:spacing w:before="9"/>
        <w:ind w:left="999"/>
      </w:pPr>
      <w:r>
        <w:rPr>
          <w:color w:val="231F20"/>
        </w:rPr>
        <w:t>et sur une file différente</w:t>
      </w:r>
    </w:p>
    <w:p w14:paraId="01888168" w14:textId="77777777" w:rsidR="00EB067F" w:rsidRDefault="002176AE">
      <w:pPr>
        <w:pStyle w:val="Titre9"/>
        <w:numPr>
          <w:ilvl w:val="0"/>
          <w:numId w:val="27"/>
        </w:numPr>
        <w:tabs>
          <w:tab w:val="left" w:pos="1222"/>
          <w:tab w:val="left" w:pos="1223"/>
          <w:tab w:val="right" w:pos="3103"/>
        </w:tabs>
        <w:spacing w:before="150"/>
        <w:ind w:left="1222" w:hanging="840"/>
        <w:jc w:val="left"/>
        <w:rPr>
          <w:sz w:val="16"/>
        </w:rPr>
      </w:pPr>
      <w:r>
        <w:rPr>
          <w:color w:val="231F20"/>
        </w:rPr>
        <w:t>changeait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file</w:t>
      </w:r>
      <w:r>
        <w:rPr>
          <w:color w:val="231F20"/>
        </w:rPr>
        <w:tab/>
      </w:r>
      <w:r>
        <w:rPr>
          <w:color w:val="231F20"/>
          <w:position w:val="1"/>
          <w:sz w:val="16"/>
        </w:rPr>
        <w:t>10</w:t>
      </w:r>
    </w:p>
    <w:p w14:paraId="6CD91DB6" w14:textId="77777777" w:rsidR="00EB067F" w:rsidRDefault="002176AE">
      <w:pPr>
        <w:pStyle w:val="Titre9"/>
        <w:numPr>
          <w:ilvl w:val="0"/>
          <w:numId w:val="27"/>
        </w:numPr>
        <w:tabs>
          <w:tab w:val="left" w:pos="1486"/>
          <w:tab w:val="left" w:pos="1488"/>
          <w:tab w:val="right" w:pos="3103"/>
        </w:tabs>
        <w:spacing w:before="132"/>
        <w:ind w:left="1487" w:hanging="1105"/>
        <w:jc w:val="left"/>
        <w:rPr>
          <w:sz w:val="16"/>
        </w:rPr>
      </w:pPr>
      <w:r>
        <w:rPr>
          <w:color w:val="231F20"/>
        </w:rPr>
        <w:t>doublait</w:t>
      </w:r>
      <w:r>
        <w:rPr>
          <w:color w:val="231F20"/>
        </w:rPr>
        <w:tab/>
      </w:r>
      <w:r>
        <w:rPr>
          <w:color w:val="231F20"/>
          <w:sz w:val="16"/>
        </w:rPr>
        <w:t>11</w:t>
      </w:r>
    </w:p>
    <w:p w14:paraId="6055D264" w14:textId="77777777" w:rsidR="00EB067F" w:rsidRDefault="002176AE">
      <w:pPr>
        <w:pStyle w:val="Titre9"/>
        <w:numPr>
          <w:ilvl w:val="0"/>
          <w:numId w:val="27"/>
        </w:numPr>
        <w:tabs>
          <w:tab w:val="left" w:pos="1331"/>
          <w:tab w:val="left" w:pos="1332"/>
          <w:tab w:val="right" w:pos="3103"/>
        </w:tabs>
        <w:spacing w:before="114"/>
        <w:ind w:left="1331" w:hanging="949"/>
        <w:jc w:val="left"/>
        <w:rPr>
          <w:sz w:val="16"/>
        </w:rPr>
      </w:pPr>
      <w:r>
        <w:rPr>
          <w:color w:val="231F20"/>
        </w:rPr>
        <w:t>virait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droite</w:t>
      </w:r>
      <w:r>
        <w:rPr>
          <w:color w:val="231F20"/>
        </w:rPr>
        <w:tab/>
      </w:r>
      <w:r>
        <w:rPr>
          <w:color w:val="231F20"/>
          <w:sz w:val="16"/>
        </w:rPr>
        <w:t>12</w:t>
      </w:r>
    </w:p>
    <w:p w14:paraId="577534B2" w14:textId="77777777" w:rsidR="00EB067F" w:rsidRDefault="002176AE">
      <w:pPr>
        <w:pStyle w:val="Titre9"/>
        <w:numPr>
          <w:ilvl w:val="0"/>
          <w:numId w:val="27"/>
        </w:numPr>
        <w:tabs>
          <w:tab w:val="left" w:pos="1279"/>
          <w:tab w:val="left" w:pos="1280"/>
          <w:tab w:val="right" w:pos="3103"/>
        </w:tabs>
        <w:spacing w:before="126"/>
        <w:ind w:left="1279" w:hanging="897"/>
        <w:jc w:val="left"/>
        <w:rPr>
          <w:sz w:val="16"/>
        </w:rPr>
      </w:pPr>
      <w:r>
        <w:rPr>
          <w:color w:val="231F20"/>
        </w:rPr>
        <w:t>virait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gauche</w:t>
      </w:r>
      <w:r>
        <w:rPr>
          <w:color w:val="231F20"/>
        </w:rPr>
        <w:tab/>
      </w:r>
      <w:r>
        <w:rPr>
          <w:color w:val="231F20"/>
          <w:sz w:val="16"/>
        </w:rPr>
        <w:t>13</w:t>
      </w:r>
    </w:p>
    <w:p w14:paraId="46737FDC" w14:textId="77777777" w:rsidR="00EB067F" w:rsidRDefault="002176AE">
      <w:pPr>
        <w:pStyle w:val="Titre9"/>
        <w:numPr>
          <w:ilvl w:val="0"/>
          <w:numId w:val="27"/>
        </w:numPr>
        <w:tabs>
          <w:tab w:val="left" w:pos="1512"/>
          <w:tab w:val="left" w:pos="1514"/>
          <w:tab w:val="right" w:pos="3103"/>
        </w:tabs>
        <w:spacing w:before="126"/>
        <w:ind w:left="1513" w:hanging="1131"/>
        <w:jc w:val="left"/>
        <w:rPr>
          <w:sz w:val="16"/>
        </w:rPr>
      </w:pPr>
      <w:r>
        <w:rPr>
          <w:color w:val="231F20"/>
        </w:rPr>
        <w:t>reculait</w:t>
      </w:r>
      <w:r>
        <w:rPr>
          <w:color w:val="231F20"/>
        </w:rPr>
        <w:tab/>
      </w:r>
      <w:r>
        <w:rPr>
          <w:color w:val="231F20"/>
          <w:sz w:val="16"/>
        </w:rPr>
        <w:t>14</w:t>
      </w:r>
    </w:p>
    <w:p w14:paraId="57FCE3AD" w14:textId="77777777" w:rsidR="00EB067F" w:rsidRDefault="002176AE">
      <w:pPr>
        <w:pStyle w:val="Titre9"/>
        <w:numPr>
          <w:ilvl w:val="0"/>
          <w:numId w:val="27"/>
        </w:numPr>
        <w:tabs>
          <w:tab w:val="left" w:pos="1045"/>
          <w:tab w:val="left" w:pos="1046"/>
          <w:tab w:val="right" w:pos="3103"/>
        </w:tabs>
        <w:spacing w:before="126"/>
        <w:ind w:left="1045" w:hanging="663"/>
        <w:jc w:val="left"/>
        <w:rPr>
          <w:sz w:val="16"/>
        </w:rPr>
      </w:pPr>
      <w:r>
        <w:rPr>
          <w:color w:val="231F20"/>
        </w:rPr>
        <w:t>empiétait sur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voie</w:t>
      </w:r>
      <w:r>
        <w:rPr>
          <w:color w:val="231F20"/>
        </w:rPr>
        <w:tab/>
      </w:r>
      <w:r>
        <w:rPr>
          <w:color w:val="231F20"/>
          <w:sz w:val="16"/>
        </w:rPr>
        <w:t>15</w:t>
      </w:r>
    </w:p>
    <w:p w14:paraId="1BB74C00" w14:textId="77777777" w:rsidR="00EB067F" w:rsidRDefault="002176AE">
      <w:pPr>
        <w:pStyle w:val="Titre9"/>
        <w:spacing w:before="5" w:line="254" w:lineRule="auto"/>
        <w:ind w:left="1251" w:right="868" w:hanging="255"/>
      </w:pPr>
      <w:r>
        <w:rPr>
          <w:color w:val="231F20"/>
        </w:rPr>
        <w:t>réservée à la circulation en sens inverse</w:t>
      </w:r>
    </w:p>
    <w:p w14:paraId="61EB61E8" w14:textId="77777777" w:rsidR="00EB067F" w:rsidRDefault="002176AE">
      <w:pPr>
        <w:pStyle w:val="Titre9"/>
        <w:numPr>
          <w:ilvl w:val="0"/>
          <w:numId w:val="27"/>
        </w:numPr>
        <w:tabs>
          <w:tab w:val="left" w:pos="1252"/>
          <w:tab w:val="left" w:pos="1253"/>
          <w:tab w:val="right" w:pos="3103"/>
        </w:tabs>
        <w:spacing w:before="160"/>
        <w:ind w:left="1252" w:hanging="870"/>
        <w:jc w:val="left"/>
        <w:rPr>
          <w:sz w:val="16"/>
        </w:rPr>
      </w:pPr>
      <w:r>
        <w:rPr>
          <w:color w:val="231F20"/>
        </w:rPr>
        <w:t>venait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droite</w:t>
      </w:r>
      <w:r>
        <w:rPr>
          <w:color w:val="231F20"/>
        </w:rPr>
        <w:tab/>
      </w:r>
      <w:r>
        <w:rPr>
          <w:color w:val="231F20"/>
          <w:position w:val="1"/>
          <w:sz w:val="16"/>
        </w:rPr>
        <w:t>16</w:t>
      </w:r>
    </w:p>
    <w:p w14:paraId="1E17ED2E" w14:textId="77777777" w:rsidR="00EB067F" w:rsidRDefault="002176AE">
      <w:pPr>
        <w:pStyle w:val="Titre9"/>
        <w:spacing w:before="9"/>
        <w:ind w:left="1148"/>
      </w:pPr>
      <w:r>
        <w:rPr>
          <w:color w:val="231F20"/>
        </w:rPr>
        <w:t>(dans un carrefour)</w:t>
      </w:r>
    </w:p>
    <w:p w14:paraId="16F2C6C5" w14:textId="77777777" w:rsidR="00EB067F" w:rsidRDefault="002176AE">
      <w:pPr>
        <w:pStyle w:val="Titre9"/>
        <w:numPr>
          <w:ilvl w:val="0"/>
          <w:numId w:val="27"/>
        </w:numPr>
        <w:tabs>
          <w:tab w:val="left" w:pos="823"/>
          <w:tab w:val="left" w:pos="824"/>
          <w:tab w:val="right" w:pos="3103"/>
        </w:tabs>
        <w:spacing w:before="140"/>
        <w:ind w:left="823" w:hanging="441"/>
        <w:jc w:val="left"/>
        <w:rPr>
          <w:sz w:val="16"/>
        </w:rPr>
      </w:pPr>
      <w:r>
        <w:rPr>
          <w:color w:val="231F20"/>
        </w:rPr>
        <w:t>n’avait pas observé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signal</w:t>
      </w:r>
      <w:r>
        <w:rPr>
          <w:color w:val="231F20"/>
        </w:rPr>
        <w:tab/>
      </w:r>
      <w:r>
        <w:rPr>
          <w:color w:val="231F20"/>
          <w:sz w:val="16"/>
        </w:rPr>
        <w:t>17</w:t>
      </w:r>
    </w:p>
    <w:p w14:paraId="7AC02ADC" w14:textId="77777777" w:rsidR="00EB067F" w:rsidRDefault="002176AE">
      <w:pPr>
        <w:spacing w:before="5"/>
        <w:ind w:left="901"/>
        <w:rPr>
          <w:sz w:val="14"/>
        </w:rPr>
      </w:pPr>
      <w:r>
        <w:rPr>
          <w:color w:val="231F20"/>
          <w:sz w:val="14"/>
        </w:rPr>
        <w:t>de priorité ou un feu rouge</w:t>
      </w:r>
    </w:p>
    <w:p w14:paraId="39393C13" w14:textId="77777777" w:rsidR="00EB067F" w:rsidRDefault="00EB067F">
      <w:pPr>
        <w:pStyle w:val="Corpsdetexte"/>
        <w:spacing w:before="10"/>
        <w:rPr>
          <w:sz w:val="13"/>
        </w:rPr>
      </w:pPr>
    </w:p>
    <w:p w14:paraId="63C26C02" w14:textId="77777777" w:rsidR="00EB067F" w:rsidRDefault="002176AE">
      <w:pPr>
        <w:spacing w:line="254" w:lineRule="auto"/>
        <w:ind w:left="782" w:right="662"/>
        <w:jc w:val="center"/>
        <w:rPr>
          <w:sz w:val="14"/>
        </w:rPr>
      </w:pPr>
      <w:r>
        <w:pict w14:anchorId="454D8D61">
          <v:shape id="_x0000_s1370" type="#_x0000_t202" style="position:absolute;left:0;text-align:left;margin-left:222.45pt;margin-top:2.2pt;width:12pt;height:10.95pt;z-index:15762432;mso-position-horizontal-relative:page" filled="f" stroked="f">
            <v:textbox style="layout-flow:vertical;mso-next-textbox:#_x0000_s1370" inset="0,0,0,0">
              <w:txbxContent>
                <w:p w14:paraId="757A462D" w14:textId="77777777" w:rsidR="002176AE" w:rsidRDefault="002176AE">
                  <w:pPr>
                    <w:spacing w:line="240" w:lineRule="exact"/>
                    <w:ind w:left="20"/>
                    <w:rPr>
                      <w:rFonts w:ascii="MS UI Gothic" w:eastAsia="MS UI Gothic" w:hAnsi="MS UI Gothic" w:cs="MS UI Gothic"/>
                      <w:sz w:val="20"/>
                      <w:szCs w:val="20"/>
                    </w:rPr>
                  </w:pPr>
                  <w:r>
                    <w:rPr>
                      <w:rFonts w:ascii="MS UI Gothic" w:eastAsia="MS UI Gothic" w:hAnsi="MS UI Gothic" w:cs="MS UI Gothic" w:hint="eastAsia"/>
                      <w:color w:val="231F20"/>
                      <w:w w:val="89"/>
                      <w:sz w:val="20"/>
                      <w:szCs w:val="20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pict w14:anchorId="4B359EC6">
          <v:shape id="_x0000_s1369" type="#_x0000_t202" style="position:absolute;left:0;text-align:left;margin-left:342.25pt;margin-top:2pt;width:12pt;height:10.95pt;z-index:15762944;mso-position-horizontal-relative:page" filled="f" stroked="f">
            <v:textbox style="layout-flow:vertical;mso-layout-flow-alt:bottom-to-top;mso-next-textbox:#_x0000_s1369" inset="0,0,0,0">
              <w:txbxContent>
                <w:p w14:paraId="1D8F9F32" w14:textId="77777777" w:rsidR="002176AE" w:rsidRDefault="002176AE">
                  <w:pPr>
                    <w:spacing w:line="240" w:lineRule="exact"/>
                    <w:ind w:left="20"/>
                    <w:rPr>
                      <w:rFonts w:ascii="MS UI Gothic" w:eastAsia="MS UI Gothic" w:hAnsi="MS UI Gothic" w:cs="MS UI Gothic"/>
                      <w:sz w:val="20"/>
                      <w:szCs w:val="20"/>
                    </w:rPr>
                  </w:pPr>
                  <w:r>
                    <w:rPr>
                      <w:rFonts w:ascii="MS UI Gothic" w:eastAsia="MS UI Gothic" w:hAnsi="MS UI Gothic" w:cs="MS UI Gothic" w:hint="eastAsia"/>
                      <w:color w:val="231F20"/>
                      <w:w w:val="89"/>
                      <w:sz w:val="20"/>
                      <w:szCs w:val="20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  <w:sz w:val="14"/>
        </w:rPr>
        <w:t>Indiquer le nombre de cases marquées d’une croix</w:t>
      </w:r>
    </w:p>
    <w:p w14:paraId="34B67107" w14:textId="77777777" w:rsidR="00EB067F" w:rsidRDefault="00EB067F">
      <w:pPr>
        <w:pStyle w:val="Corpsdetexte"/>
        <w:spacing w:before="10"/>
        <w:rPr>
          <w:sz w:val="17"/>
        </w:rPr>
      </w:pPr>
    </w:p>
    <w:p w14:paraId="561AED63" w14:textId="77777777" w:rsidR="00EB067F" w:rsidRDefault="002176AE">
      <w:pPr>
        <w:spacing w:line="159" w:lineRule="exact"/>
        <w:ind w:left="123" w:right="1"/>
        <w:jc w:val="center"/>
        <w:rPr>
          <w:sz w:val="14"/>
        </w:rPr>
      </w:pPr>
      <w:r>
        <w:rPr>
          <w:color w:val="231F20"/>
          <w:sz w:val="14"/>
        </w:rPr>
        <w:t>A signer obligatoirement par les DEUX conducteurs</w:t>
      </w:r>
    </w:p>
    <w:p w14:paraId="6211D29E" w14:textId="77777777" w:rsidR="00EB067F" w:rsidRDefault="002176AE">
      <w:pPr>
        <w:spacing w:line="249" w:lineRule="auto"/>
        <w:ind w:left="374" w:right="250"/>
        <w:jc w:val="center"/>
        <w:rPr>
          <w:i/>
          <w:sz w:val="10"/>
        </w:rPr>
      </w:pPr>
      <w:r>
        <w:rPr>
          <w:i/>
          <w:color w:val="231F20"/>
          <w:w w:val="90"/>
          <w:sz w:val="10"/>
        </w:rPr>
        <w:t>Ne constitue pas une reconnaissance de responsabilité mais un relevé des identités et des faits servant à l’accélération du règlement</w:t>
      </w:r>
    </w:p>
    <w:p w14:paraId="60C9E790" w14:textId="77777777" w:rsidR="00EB067F" w:rsidRDefault="002176AE">
      <w:pPr>
        <w:spacing w:before="61"/>
        <w:ind w:left="130"/>
        <w:rPr>
          <w:b/>
          <w:sz w:val="14"/>
        </w:rPr>
      </w:pPr>
      <w:r>
        <w:rPr>
          <w:b/>
          <w:color w:val="231F20"/>
          <w:sz w:val="14"/>
        </w:rPr>
        <w:t xml:space="preserve">13. </w:t>
      </w:r>
      <w:r>
        <w:rPr>
          <w:b/>
          <w:color w:val="231F20"/>
          <w:position w:val="1"/>
          <w:sz w:val="14"/>
        </w:rPr>
        <w:t>Croquis de l’accident au moment du choc</w:t>
      </w:r>
      <w:r>
        <w:rPr>
          <w:b/>
          <w:color w:val="231F20"/>
          <w:spacing w:val="-17"/>
          <w:position w:val="1"/>
          <w:sz w:val="14"/>
        </w:rPr>
        <w:t xml:space="preserve"> </w:t>
      </w:r>
      <w:r>
        <w:rPr>
          <w:b/>
          <w:color w:val="231F20"/>
          <w:spacing w:val="-5"/>
          <w:sz w:val="14"/>
        </w:rPr>
        <w:t>13.</w:t>
      </w:r>
    </w:p>
    <w:p w14:paraId="3CC57C4B" w14:textId="77777777" w:rsidR="00EB067F" w:rsidRDefault="002176AE">
      <w:pPr>
        <w:spacing w:before="74"/>
        <w:ind w:left="151"/>
        <w:rPr>
          <w:i/>
          <w:sz w:val="10"/>
        </w:rPr>
      </w:pPr>
      <w:r>
        <w:rPr>
          <w:i/>
          <w:color w:val="231F20"/>
          <w:w w:val="90"/>
          <w:sz w:val="10"/>
        </w:rPr>
        <w:t>Préciser: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1.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le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tracé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des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voies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-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2.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la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direction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(par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des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flèches)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des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véhicules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A,</w:t>
      </w:r>
      <w:r>
        <w:rPr>
          <w:i/>
          <w:color w:val="231F20"/>
          <w:spacing w:val="-9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B</w:t>
      </w:r>
      <w:r>
        <w:rPr>
          <w:i/>
          <w:color w:val="231F20"/>
          <w:spacing w:val="-8"/>
          <w:w w:val="90"/>
          <w:sz w:val="10"/>
        </w:rPr>
        <w:t xml:space="preserve"> </w:t>
      </w:r>
      <w:r>
        <w:rPr>
          <w:i/>
          <w:color w:val="231F20"/>
          <w:w w:val="90"/>
          <w:sz w:val="10"/>
        </w:rPr>
        <w:t>-</w:t>
      </w:r>
    </w:p>
    <w:p w14:paraId="7F3E222F" w14:textId="77777777" w:rsidR="00EB067F" w:rsidRDefault="002176AE">
      <w:pPr>
        <w:spacing w:before="5"/>
        <w:ind w:left="140"/>
        <w:rPr>
          <w:i/>
          <w:sz w:val="10"/>
        </w:rPr>
      </w:pPr>
      <w:r>
        <w:rPr>
          <w:i/>
          <w:color w:val="231F20"/>
          <w:w w:val="85"/>
          <w:sz w:val="10"/>
        </w:rPr>
        <w:t>3.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leur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position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au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moment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du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choc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-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4.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les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signaux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routiers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-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5.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le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nom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des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rues</w:t>
      </w:r>
      <w:r>
        <w:rPr>
          <w:i/>
          <w:color w:val="231F20"/>
          <w:spacing w:val="-14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(ou</w:t>
      </w:r>
      <w:r>
        <w:rPr>
          <w:i/>
          <w:color w:val="231F20"/>
          <w:spacing w:val="-13"/>
          <w:w w:val="85"/>
          <w:sz w:val="10"/>
        </w:rPr>
        <w:t xml:space="preserve"> </w:t>
      </w:r>
      <w:r>
        <w:rPr>
          <w:i/>
          <w:color w:val="231F20"/>
          <w:w w:val="85"/>
          <w:sz w:val="10"/>
        </w:rPr>
        <w:t>routes)</w:t>
      </w:r>
    </w:p>
    <w:p w14:paraId="0DB25638" w14:textId="77777777" w:rsidR="00EB067F" w:rsidRDefault="002176AE">
      <w:pPr>
        <w:pStyle w:val="Paragraphedeliste"/>
        <w:numPr>
          <w:ilvl w:val="0"/>
          <w:numId w:val="26"/>
        </w:numPr>
        <w:tabs>
          <w:tab w:val="left" w:pos="337"/>
        </w:tabs>
        <w:spacing w:before="48"/>
        <w:jc w:val="left"/>
        <w:rPr>
          <w:sz w:val="12"/>
        </w:rPr>
      </w:pPr>
      <w:r>
        <w:rPr>
          <w:color w:val="231F20"/>
          <w:w w:val="104"/>
          <w:sz w:val="16"/>
        </w:rPr>
        <w:br w:type="column"/>
      </w:r>
      <w:r>
        <w:rPr>
          <w:color w:val="231F20"/>
          <w:sz w:val="16"/>
        </w:rPr>
        <w:t xml:space="preserve">Société d’assurance </w:t>
      </w:r>
      <w:r>
        <w:rPr>
          <w:color w:val="231F20"/>
          <w:sz w:val="12"/>
        </w:rPr>
        <w:t>(voir attestation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d’assurance)</w:t>
      </w:r>
    </w:p>
    <w:p w14:paraId="0DA2609D" w14:textId="77777777" w:rsidR="00EB067F" w:rsidRDefault="002176AE">
      <w:pPr>
        <w:pStyle w:val="Corpsdetexte"/>
        <w:spacing w:before="146"/>
        <w:ind w:left="133"/>
      </w:pPr>
      <w:r>
        <w:rPr>
          <w:color w:val="231F20"/>
          <w:sz w:val="16"/>
        </w:rPr>
        <w:t>NOM: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14:paraId="29611857" w14:textId="77777777" w:rsidR="00EB067F" w:rsidRDefault="002176AE">
      <w:pPr>
        <w:pStyle w:val="Corpsdetexte"/>
        <w:spacing w:before="56"/>
        <w:ind w:left="133"/>
      </w:pPr>
      <w:r>
        <w:rPr>
          <w:color w:val="231F20"/>
          <w:sz w:val="16"/>
        </w:rPr>
        <w:t xml:space="preserve">N° de contrat: 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</w:t>
      </w:r>
    </w:p>
    <w:p w14:paraId="0CEF8904" w14:textId="77777777" w:rsidR="00EB067F" w:rsidRDefault="002176AE">
      <w:pPr>
        <w:spacing w:before="71"/>
        <w:ind w:left="133"/>
        <w:rPr>
          <w:sz w:val="12"/>
        </w:rPr>
      </w:pPr>
      <w:r>
        <w:rPr>
          <w:color w:val="231F20"/>
          <w:sz w:val="16"/>
        </w:rPr>
        <w:t>N° de carte verte: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..........................................................................</w:t>
      </w:r>
    </w:p>
    <w:p w14:paraId="5C6815E6" w14:textId="77777777" w:rsidR="00EB067F" w:rsidRDefault="002176AE">
      <w:pPr>
        <w:pStyle w:val="Titre6"/>
        <w:spacing w:before="76" w:line="182" w:lineRule="exact"/>
        <w:ind w:left="133"/>
      </w:pPr>
      <w:r>
        <w:rPr>
          <w:color w:val="231F20"/>
        </w:rPr>
        <w:t>Attestation d’assurance</w:t>
      </w:r>
    </w:p>
    <w:p w14:paraId="201D0248" w14:textId="77777777" w:rsidR="00EB067F" w:rsidRDefault="002176AE">
      <w:pPr>
        <w:tabs>
          <w:tab w:val="left" w:pos="1926"/>
          <w:tab w:val="left" w:pos="2986"/>
        </w:tabs>
        <w:spacing w:line="182" w:lineRule="exact"/>
        <w:ind w:left="133"/>
        <w:rPr>
          <w:sz w:val="16"/>
        </w:rPr>
      </w:pPr>
      <w:r>
        <w:rPr>
          <w:color w:val="231F20"/>
          <w:sz w:val="16"/>
        </w:rPr>
        <w:t>ou carte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verte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valable</w:t>
      </w:r>
      <w:r>
        <w:rPr>
          <w:color w:val="231F20"/>
          <w:sz w:val="16"/>
        </w:rPr>
        <w:tab/>
        <w:t>du:</w:t>
      </w:r>
      <w:r>
        <w:rPr>
          <w:color w:val="231F20"/>
          <w:sz w:val="16"/>
        </w:rPr>
        <w:tab/>
        <w:t>au:</w:t>
      </w:r>
    </w:p>
    <w:p w14:paraId="13ED42F3" w14:textId="77777777" w:rsidR="00EB067F" w:rsidRDefault="002176AE">
      <w:pPr>
        <w:spacing w:before="71"/>
        <w:ind w:left="133"/>
        <w:rPr>
          <w:sz w:val="12"/>
        </w:rPr>
      </w:pPr>
      <w:r>
        <w:rPr>
          <w:color w:val="231F20"/>
          <w:sz w:val="16"/>
        </w:rPr>
        <w:t>Agence (ou bureau, ou courtier)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2"/>
        </w:rPr>
        <w:t>............................................</w:t>
      </w:r>
    </w:p>
    <w:p w14:paraId="102E2000" w14:textId="77777777" w:rsidR="00EB067F" w:rsidRDefault="002176AE">
      <w:pPr>
        <w:pStyle w:val="Corpsdetexte"/>
        <w:spacing w:before="71"/>
        <w:ind w:left="133"/>
      </w:pPr>
      <w:r>
        <w:rPr>
          <w:color w:val="231F20"/>
          <w:sz w:val="16"/>
        </w:rPr>
        <w:t>NOM: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14:paraId="548E4A8F" w14:textId="77777777" w:rsidR="00EB067F" w:rsidRDefault="002176AE">
      <w:pPr>
        <w:pStyle w:val="Corpsdetexte"/>
        <w:spacing w:before="72"/>
        <w:ind w:left="133"/>
      </w:pPr>
      <w:r>
        <w:rPr>
          <w:color w:val="231F20"/>
          <w:sz w:val="16"/>
        </w:rPr>
        <w:t>Adresse: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</w:t>
      </w:r>
    </w:p>
    <w:p w14:paraId="71CF3061" w14:textId="77777777" w:rsidR="00EB067F" w:rsidRDefault="002176AE">
      <w:pPr>
        <w:pStyle w:val="Corpsdetexte"/>
        <w:spacing w:before="71"/>
        <w:ind w:left="153"/>
      </w:pPr>
      <w:r>
        <w:rPr>
          <w:color w:val="231F20"/>
        </w:rPr>
        <w:t xml:space="preserve">...............................................  </w:t>
      </w:r>
      <w:r>
        <w:rPr>
          <w:color w:val="231F20"/>
          <w:sz w:val="16"/>
        </w:rPr>
        <w:t>Pays: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</w:rPr>
        <w:t>...................................................</w:t>
      </w:r>
    </w:p>
    <w:p w14:paraId="347FF0AD" w14:textId="77777777" w:rsidR="00EB067F" w:rsidRDefault="002176AE">
      <w:pPr>
        <w:pStyle w:val="Titre6"/>
        <w:spacing w:before="71"/>
        <w:ind w:left="133"/>
      </w:pPr>
      <w:r>
        <w:rPr>
          <w:color w:val="231F20"/>
        </w:rPr>
        <w:t>Tél. ou e-mail:</w:t>
      </w:r>
    </w:p>
    <w:p w14:paraId="2B40E501" w14:textId="77777777" w:rsidR="00EB067F" w:rsidRDefault="002176AE">
      <w:pPr>
        <w:pStyle w:val="Titre7"/>
        <w:tabs>
          <w:tab w:val="left" w:pos="1629"/>
          <w:tab w:val="left" w:pos="2446"/>
        </w:tabs>
        <w:spacing w:line="235" w:lineRule="auto"/>
        <w:ind w:right="265"/>
      </w:pPr>
      <w:r>
        <w:rPr>
          <w:color w:val="231F20"/>
        </w:rPr>
        <w:t xml:space="preserve">Les dégâts matériels au véhicule sont-ils assurés </w:t>
      </w:r>
      <w:r>
        <w:rPr>
          <w:color w:val="231F20"/>
          <w:spacing w:val="-5"/>
        </w:rPr>
        <w:t xml:space="preserve">par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contrat?</w:t>
      </w:r>
      <w:r>
        <w:rPr>
          <w:color w:val="231F20"/>
        </w:rPr>
        <w:tab/>
        <w:t>non</w:t>
      </w:r>
      <w:r>
        <w:rPr>
          <w:color w:val="231F20"/>
        </w:rPr>
        <w:tab/>
        <w:t>oui</w:t>
      </w:r>
    </w:p>
    <w:p w14:paraId="739E2E21" w14:textId="77777777" w:rsidR="00EB067F" w:rsidRDefault="00EB067F">
      <w:pPr>
        <w:pStyle w:val="Corpsdetexte"/>
        <w:spacing w:before="1"/>
        <w:rPr>
          <w:i/>
          <w:sz w:val="16"/>
        </w:rPr>
      </w:pPr>
    </w:p>
    <w:p w14:paraId="165C8EDE" w14:textId="77777777" w:rsidR="00EB067F" w:rsidRDefault="002176AE">
      <w:pPr>
        <w:pStyle w:val="Paragraphedeliste"/>
        <w:numPr>
          <w:ilvl w:val="0"/>
          <w:numId w:val="26"/>
        </w:numPr>
        <w:tabs>
          <w:tab w:val="left" w:pos="337"/>
        </w:tabs>
        <w:spacing w:before="1"/>
        <w:jc w:val="left"/>
        <w:rPr>
          <w:sz w:val="12"/>
        </w:rPr>
      </w:pPr>
      <w:r>
        <w:rPr>
          <w:color w:val="231F20"/>
          <w:sz w:val="16"/>
        </w:rPr>
        <w:t xml:space="preserve">Conducteur </w:t>
      </w:r>
      <w:r>
        <w:rPr>
          <w:color w:val="231F20"/>
          <w:sz w:val="12"/>
        </w:rPr>
        <w:t>(voir permis de</w:t>
      </w:r>
      <w:r>
        <w:rPr>
          <w:color w:val="231F20"/>
          <w:spacing w:val="16"/>
          <w:sz w:val="12"/>
        </w:rPr>
        <w:t xml:space="preserve"> </w:t>
      </w:r>
      <w:r>
        <w:rPr>
          <w:color w:val="231F20"/>
          <w:sz w:val="12"/>
        </w:rPr>
        <w:t>conduire)</w:t>
      </w:r>
    </w:p>
    <w:p w14:paraId="77E19D42" w14:textId="77777777" w:rsidR="00EB067F" w:rsidRDefault="002176AE">
      <w:pPr>
        <w:pStyle w:val="Corpsdetexte"/>
        <w:spacing w:before="105"/>
        <w:ind w:left="133"/>
      </w:pPr>
      <w:r>
        <w:rPr>
          <w:color w:val="231F20"/>
          <w:sz w:val="16"/>
        </w:rPr>
        <w:t>NOM: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14:paraId="255AD92D" w14:textId="77777777" w:rsidR="00EB067F" w:rsidRDefault="002176AE">
      <w:pPr>
        <w:pStyle w:val="Corpsdetexte"/>
        <w:spacing w:before="72"/>
        <w:ind w:left="133"/>
      </w:pPr>
      <w:r>
        <w:rPr>
          <w:color w:val="231F20"/>
          <w:sz w:val="16"/>
        </w:rPr>
        <w:t>Prénom: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..............................................................................................</w:t>
      </w:r>
    </w:p>
    <w:p w14:paraId="294A51EA" w14:textId="77777777" w:rsidR="00EB067F" w:rsidRDefault="002176AE">
      <w:pPr>
        <w:spacing w:before="71"/>
        <w:ind w:left="133"/>
        <w:rPr>
          <w:sz w:val="12"/>
        </w:rPr>
      </w:pPr>
      <w:r>
        <w:rPr>
          <w:color w:val="231F20"/>
          <w:sz w:val="16"/>
        </w:rPr>
        <w:t>Date de naissance:</w:t>
      </w:r>
      <w:r>
        <w:rPr>
          <w:color w:val="231F20"/>
          <w:spacing w:val="37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......................................................................</w:t>
      </w:r>
    </w:p>
    <w:p w14:paraId="23354B30" w14:textId="77777777" w:rsidR="00EB067F" w:rsidRDefault="002176AE">
      <w:pPr>
        <w:pStyle w:val="Corpsdetexte"/>
        <w:spacing w:before="71"/>
        <w:ind w:left="133"/>
      </w:pPr>
      <w:r>
        <w:rPr>
          <w:color w:val="231F20"/>
          <w:sz w:val="16"/>
        </w:rPr>
        <w:t>Adresse: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</w:rPr>
        <w:t>.............................................................................................</w:t>
      </w:r>
    </w:p>
    <w:p w14:paraId="4E92275C" w14:textId="77777777" w:rsidR="00EB067F" w:rsidRDefault="002176AE">
      <w:pPr>
        <w:pStyle w:val="Corpsdetexte"/>
        <w:spacing w:before="71"/>
        <w:ind w:left="153"/>
      </w:pPr>
      <w:r>
        <w:rPr>
          <w:color w:val="231F20"/>
        </w:rPr>
        <w:t xml:space="preserve">...............................................  </w:t>
      </w:r>
      <w:r>
        <w:rPr>
          <w:color w:val="231F20"/>
          <w:sz w:val="16"/>
        </w:rPr>
        <w:t>Pays: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</w:rPr>
        <w:t>...................................................</w:t>
      </w:r>
    </w:p>
    <w:p w14:paraId="57FCD3BB" w14:textId="77777777" w:rsidR="00EB067F" w:rsidRDefault="002176AE">
      <w:pPr>
        <w:pStyle w:val="Titre6"/>
        <w:spacing w:before="71"/>
        <w:ind w:left="133"/>
      </w:pPr>
      <w:r>
        <w:rPr>
          <w:color w:val="231F20"/>
        </w:rPr>
        <w:t>Tél. ou e-mail:</w:t>
      </w:r>
    </w:p>
    <w:p w14:paraId="19538893" w14:textId="77777777" w:rsidR="00EB067F" w:rsidRDefault="002176AE">
      <w:pPr>
        <w:spacing w:before="71"/>
        <w:ind w:left="133"/>
        <w:rPr>
          <w:sz w:val="12"/>
        </w:rPr>
      </w:pPr>
      <w:r>
        <w:rPr>
          <w:color w:val="231F20"/>
          <w:sz w:val="16"/>
        </w:rPr>
        <w:t xml:space="preserve">Permis de conduire n°: 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</w:t>
      </w:r>
    </w:p>
    <w:p w14:paraId="34AB2880" w14:textId="77777777" w:rsidR="00EB067F" w:rsidRDefault="002176AE">
      <w:pPr>
        <w:spacing w:before="71"/>
        <w:ind w:left="133"/>
        <w:rPr>
          <w:sz w:val="12"/>
        </w:rPr>
      </w:pPr>
      <w:r>
        <w:rPr>
          <w:color w:val="231F20"/>
          <w:sz w:val="16"/>
        </w:rPr>
        <w:t>Catégorie (A, B, ...):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.....................................................................</w:t>
      </w:r>
    </w:p>
    <w:p w14:paraId="253D79B6" w14:textId="77777777" w:rsidR="00EB067F" w:rsidRDefault="002176AE">
      <w:pPr>
        <w:spacing w:before="71"/>
        <w:ind w:left="133"/>
        <w:rPr>
          <w:sz w:val="12"/>
        </w:rPr>
      </w:pPr>
      <w:r>
        <w:rPr>
          <w:color w:val="231F20"/>
          <w:sz w:val="16"/>
        </w:rPr>
        <w:t>Permis valable jusqu’au:</w:t>
      </w:r>
      <w:r>
        <w:rPr>
          <w:color w:val="231F20"/>
          <w:spacing w:val="41"/>
          <w:sz w:val="16"/>
        </w:rPr>
        <w:t xml:space="preserve"> </w:t>
      </w:r>
      <w:r>
        <w:rPr>
          <w:color w:val="231F20"/>
          <w:sz w:val="12"/>
        </w:rPr>
        <w:t>...........................................................</w:t>
      </w:r>
    </w:p>
    <w:p w14:paraId="42731255" w14:textId="77777777" w:rsidR="00EB067F" w:rsidRDefault="00EB067F">
      <w:pPr>
        <w:pStyle w:val="Corpsdetexte"/>
        <w:spacing w:before="5"/>
        <w:rPr>
          <w:sz w:val="23"/>
        </w:rPr>
      </w:pPr>
    </w:p>
    <w:p w14:paraId="53933134" w14:textId="77777777" w:rsidR="00EB067F" w:rsidRDefault="002176AE">
      <w:pPr>
        <w:pStyle w:val="Titre6"/>
        <w:numPr>
          <w:ilvl w:val="0"/>
          <w:numId w:val="26"/>
        </w:numPr>
        <w:tabs>
          <w:tab w:val="left" w:pos="2219"/>
        </w:tabs>
        <w:spacing w:line="230" w:lineRule="auto"/>
        <w:ind w:left="2218" w:right="460" w:hanging="246"/>
        <w:jc w:val="left"/>
      </w:pPr>
      <w:r>
        <w:rPr>
          <w:color w:val="231F20"/>
          <w:w w:val="90"/>
        </w:rPr>
        <w:t>Indiquer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point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choc </w:t>
      </w:r>
      <w:r>
        <w:rPr>
          <w:color w:val="231F20"/>
          <w:w w:val="95"/>
        </w:rPr>
        <w:t>initial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véhicule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</w:t>
      </w:r>
    </w:p>
    <w:p w14:paraId="50D36810" w14:textId="77777777" w:rsidR="00EB067F" w:rsidRDefault="002176AE">
      <w:pPr>
        <w:spacing w:line="193" w:lineRule="exact"/>
        <w:ind w:left="2218"/>
        <w:rPr>
          <w:sz w:val="16"/>
        </w:rPr>
      </w:pPr>
      <w:r>
        <w:pict w14:anchorId="6318F848">
          <v:rect id="_x0000_s1368" style="position:absolute;left:0;text-align:left;margin-left:481.05pt;margin-top:38.1pt;width:1.15pt;height:5.15pt;z-index:-17591296;mso-position-horizontal-relative:page" filled="f" strokecolor="#231f20" strokeweight=".15347mm">
            <w10:wrap anchorx="page"/>
          </v:rect>
        </w:pict>
      </w:r>
      <w:r>
        <w:rPr>
          <w:color w:val="231F20"/>
          <w:w w:val="95"/>
          <w:sz w:val="16"/>
        </w:rPr>
        <w:t>par une flèche (</w:t>
      </w:r>
      <w:r>
        <w:rPr>
          <w:rFonts w:ascii="MS UI Gothic" w:hAnsi="MS UI Gothic"/>
          <w:color w:val="231F20"/>
          <w:w w:val="95"/>
          <w:sz w:val="16"/>
        </w:rPr>
        <w:t>➝</w:t>
      </w:r>
      <w:r>
        <w:rPr>
          <w:color w:val="231F20"/>
          <w:w w:val="95"/>
          <w:sz w:val="16"/>
        </w:rPr>
        <w:t>)</w:t>
      </w:r>
    </w:p>
    <w:p w14:paraId="594C154A" w14:textId="77777777" w:rsidR="00EB067F" w:rsidRDefault="00EB067F">
      <w:pPr>
        <w:spacing w:line="193" w:lineRule="exact"/>
        <w:rPr>
          <w:sz w:val="16"/>
        </w:r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3961" w:space="67"/>
            <w:col w:w="3363" w:space="47"/>
            <w:col w:w="4172"/>
          </w:cols>
        </w:sectPr>
      </w:pPr>
    </w:p>
    <w:p w14:paraId="56D98BCD" w14:textId="77777777" w:rsidR="00EB067F" w:rsidRDefault="00EB067F">
      <w:pPr>
        <w:pStyle w:val="Corpsdetexte"/>
        <w:rPr>
          <w:sz w:val="20"/>
        </w:rPr>
      </w:pPr>
    </w:p>
    <w:p w14:paraId="72D52218" w14:textId="77777777" w:rsidR="00EB067F" w:rsidRDefault="00EB067F">
      <w:pPr>
        <w:pStyle w:val="Corpsdetexte"/>
        <w:rPr>
          <w:sz w:val="20"/>
        </w:rPr>
      </w:pPr>
    </w:p>
    <w:p w14:paraId="7589DEC3" w14:textId="77777777" w:rsidR="00EB067F" w:rsidRDefault="00EB067F">
      <w:pPr>
        <w:pStyle w:val="Corpsdetexte"/>
        <w:rPr>
          <w:sz w:val="20"/>
        </w:rPr>
      </w:pPr>
    </w:p>
    <w:p w14:paraId="4533DC58" w14:textId="77777777" w:rsidR="00EB067F" w:rsidRDefault="00EB067F">
      <w:pPr>
        <w:pStyle w:val="Corpsdetexte"/>
        <w:rPr>
          <w:sz w:val="20"/>
        </w:rPr>
      </w:pPr>
    </w:p>
    <w:p w14:paraId="7198FF65" w14:textId="77777777" w:rsidR="00EB067F" w:rsidRDefault="00EB067F">
      <w:pPr>
        <w:pStyle w:val="Corpsdetexte"/>
        <w:rPr>
          <w:sz w:val="20"/>
        </w:rPr>
      </w:pPr>
    </w:p>
    <w:p w14:paraId="158AC752" w14:textId="77777777" w:rsidR="00EB067F" w:rsidRDefault="00EB067F">
      <w:pPr>
        <w:pStyle w:val="Corpsdetexte"/>
        <w:rPr>
          <w:sz w:val="20"/>
        </w:rPr>
      </w:pPr>
    </w:p>
    <w:p w14:paraId="080D518F" w14:textId="77777777" w:rsidR="00EB067F" w:rsidRDefault="00EB067F">
      <w:pPr>
        <w:pStyle w:val="Corpsdetexte"/>
        <w:rPr>
          <w:sz w:val="17"/>
        </w:rPr>
      </w:pPr>
    </w:p>
    <w:p w14:paraId="01FE9A58" w14:textId="77777777" w:rsidR="00EB067F" w:rsidRDefault="00EB067F">
      <w:pPr>
        <w:rPr>
          <w:sz w:val="17"/>
        </w:rPr>
        <w:sectPr w:rsidR="00EB067F">
          <w:type w:val="continuous"/>
          <w:pgSz w:w="11770" w:h="16700"/>
          <w:pgMar w:top="0" w:right="160" w:bottom="0" w:left="0" w:header="720" w:footer="720" w:gutter="0"/>
          <w:cols w:space="720"/>
        </w:sectPr>
      </w:pPr>
    </w:p>
    <w:p w14:paraId="1F73C8B6" w14:textId="77777777" w:rsidR="00EB067F" w:rsidRDefault="002176AE">
      <w:pPr>
        <w:pStyle w:val="Paragraphedeliste"/>
        <w:numPr>
          <w:ilvl w:val="0"/>
          <w:numId w:val="26"/>
        </w:numPr>
        <w:tabs>
          <w:tab w:val="left" w:pos="376"/>
        </w:tabs>
        <w:spacing w:before="111" w:line="230" w:lineRule="auto"/>
        <w:ind w:left="375" w:right="726" w:hanging="242"/>
        <w:jc w:val="left"/>
        <w:rPr>
          <w:sz w:val="16"/>
        </w:rPr>
      </w:pPr>
      <w:r>
        <w:pict w14:anchorId="4FF9C0A4">
          <v:rect id="_x0000_s1367" style="position:absolute;left:0;text-align:left;margin-left:481.05pt;margin-top:-15pt;width:1.15pt;height:5pt;z-index:-17590784;mso-position-horizontal-relative:page" filled="f" strokecolor="#231f20" strokeweight=".15347mm">
            <w10:wrap anchorx="page"/>
          </v:rect>
        </w:pict>
      </w:r>
      <w:r>
        <w:rPr>
          <w:color w:val="231F20"/>
          <w:w w:val="85"/>
          <w:sz w:val="16"/>
        </w:rPr>
        <w:t xml:space="preserve">Dégâts </w:t>
      </w:r>
      <w:r>
        <w:rPr>
          <w:color w:val="231F20"/>
          <w:spacing w:val="-3"/>
          <w:w w:val="85"/>
          <w:sz w:val="16"/>
        </w:rPr>
        <w:t xml:space="preserve">apparents </w:t>
      </w:r>
      <w:r>
        <w:rPr>
          <w:color w:val="231F20"/>
          <w:w w:val="90"/>
          <w:sz w:val="16"/>
        </w:rPr>
        <w:t>au véhicule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A:</w:t>
      </w:r>
    </w:p>
    <w:p w14:paraId="37E79E13" w14:textId="77777777" w:rsidR="00EB067F" w:rsidRDefault="002176AE">
      <w:pPr>
        <w:pStyle w:val="Corpsdetexte"/>
        <w:spacing w:before="50"/>
        <w:ind w:left="149"/>
      </w:pPr>
      <w:r>
        <w:rPr>
          <w:color w:val="231F20"/>
        </w:rPr>
        <w:t>...........................................................</w:t>
      </w:r>
    </w:p>
    <w:p w14:paraId="4BA812F9" w14:textId="77777777" w:rsidR="00EB067F" w:rsidRDefault="002176AE">
      <w:pPr>
        <w:pStyle w:val="Corpsdetexte"/>
        <w:spacing w:before="60"/>
        <w:ind w:left="149"/>
      </w:pPr>
      <w:r>
        <w:rPr>
          <w:color w:val="231F20"/>
        </w:rPr>
        <w:t>...........................................................</w:t>
      </w:r>
    </w:p>
    <w:p w14:paraId="09ECACA8" w14:textId="77777777" w:rsidR="00EB067F" w:rsidRDefault="002176AE">
      <w:pPr>
        <w:pStyle w:val="Corpsdetexte"/>
        <w:spacing w:before="60"/>
        <w:ind w:left="149"/>
      </w:pPr>
      <w:r>
        <w:rPr>
          <w:color w:val="231F20"/>
        </w:rPr>
        <w:t>...........................................................</w:t>
      </w:r>
    </w:p>
    <w:p w14:paraId="57A86679" w14:textId="77777777" w:rsidR="00EB067F" w:rsidRDefault="00EB067F">
      <w:pPr>
        <w:pStyle w:val="Corpsdetexte"/>
        <w:spacing w:before="3"/>
      </w:pPr>
    </w:p>
    <w:p w14:paraId="727007B2" w14:textId="77777777" w:rsidR="00EB067F" w:rsidRDefault="002176AE">
      <w:pPr>
        <w:pStyle w:val="Titre6"/>
        <w:ind w:left="130"/>
      </w:pPr>
      <w:r>
        <w:rPr>
          <w:b/>
          <w:color w:val="231F20"/>
          <w:w w:val="95"/>
          <w:sz w:val="14"/>
        </w:rPr>
        <w:t xml:space="preserve">14. </w:t>
      </w:r>
      <w:r>
        <w:rPr>
          <w:color w:val="231F20"/>
          <w:w w:val="95"/>
        </w:rPr>
        <w:t>Mes observations:</w:t>
      </w:r>
    </w:p>
    <w:p w14:paraId="4EE42C67" w14:textId="77777777" w:rsidR="00EB067F" w:rsidRDefault="002176AE">
      <w:pPr>
        <w:pStyle w:val="Corpsdetexte"/>
        <w:rPr>
          <w:sz w:val="18"/>
        </w:rPr>
      </w:pPr>
      <w:r>
        <w:br w:type="column"/>
      </w:r>
    </w:p>
    <w:p w14:paraId="22884542" w14:textId="77777777" w:rsidR="00EB067F" w:rsidRDefault="00EB067F">
      <w:pPr>
        <w:pStyle w:val="Corpsdetexte"/>
        <w:rPr>
          <w:sz w:val="18"/>
        </w:rPr>
      </w:pPr>
    </w:p>
    <w:p w14:paraId="60D5C6A6" w14:textId="77777777" w:rsidR="00EB067F" w:rsidRDefault="00EB067F">
      <w:pPr>
        <w:pStyle w:val="Corpsdetexte"/>
        <w:rPr>
          <w:sz w:val="18"/>
        </w:rPr>
      </w:pPr>
    </w:p>
    <w:p w14:paraId="0432A7B3" w14:textId="77777777" w:rsidR="00EB067F" w:rsidRDefault="00EB067F">
      <w:pPr>
        <w:pStyle w:val="Corpsdetexte"/>
        <w:rPr>
          <w:sz w:val="18"/>
        </w:rPr>
      </w:pPr>
    </w:p>
    <w:p w14:paraId="265825E4" w14:textId="77777777" w:rsidR="00EB067F" w:rsidRDefault="00EB067F">
      <w:pPr>
        <w:pStyle w:val="Corpsdetexte"/>
        <w:rPr>
          <w:sz w:val="18"/>
        </w:rPr>
      </w:pPr>
    </w:p>
    <w:p w14:paraId="1EB26795" w14:textId="77777777" w:rsidR="00EB067F" w:rsidRDefault="002176AE">
      <w:pPr>
        <w:spacing w:before="155"/>
        <w:ind w:left="130"/>
        <w:rPr>
          <w:sz w:val="16"/>
        </w:rPr>
      </w:pPr>
      <w:r>
        <w:rPr>
          <w:b/>
          <w:color w:val="231F20"/>
          <w:w w:val="90"/>
          <w:sz w:val="14"/>
        </w:rPr>
        <w:t xml:space="preserve">14. </w:t>
      </w:r>
      <w:r>
        <w:rPr>
          <w:color w:val="231F20"/>
          <w:w w:val="90"/>
          <w:sz w:val="16"/>
        </w:rPr>
        <w:t>Mes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spacing w:val="-2"/>
          <w:w w:val="90"/>
          <w:sz w:val="16"/>
        </w:rPr>
        <w:t>observations:</w:t>
      </w:r>
    </w:p>
    <w:p w14:paraId="3D3C8B1B" w14:textId="77777777" w:rsidR="00EB067F" w:rsidRDefault="002176AE">
      <w:pPr>
        <w:spacing w:before="111" w:line="230" w:lineRule="auto"/>
        <w:ind w:left="344" w:right="840" w:hanging="242"/>
        <w:rPr>
          <w:sz w:val="16"/>
        </w:rPr>
      </w:pPr>
      <w:r>
        <w:br w:type="column"/>
      </w:r>
      <w:r>
        <w:rPr>
          <w:b/>
          <w:color w:val="231F20"/>
          <w:w w:val="90"/>
          <w:sz w:val="14"/>
        </w:rPr>
        <w:t xml:space="preserve">11. </w:t>
      </w:r>
      <w:r>
        <w:rPr>
          <w:color w:val="231F20"/>
          <w:w w:val="90"/>
          <w:sz w:val="16"/>
        </w:rPr>
        <w:t xml:space="preserve">Dégâts apparents </w:t>
      </w:r>
      <w:r>
        <w:rPr>
          <w:color w:val="231F20"/>
          <w:w w:val="95"/>
          <w:sz w:val="16"/>
        </w:rPr>
        <w:t>au véhicule B:</w:t>
      </w:r>
    </w:p>
    <w:p w14:paraId="56B16BB1" w14:textId="77777777" w:rsidR="00EB067F" w:rsidRDefault="002176AE">
      <w:pPr>
        <w:pStyle w:val="Corpsdetexte"/>
        <w:spacing w:before="50"/>
        <w:ind w:left="118"/>
      </w:pPr>
      <w:r>
        <w:rPr>
          <w:color w:val="231F20"/>
        </w:rPr>
        <w:t>...........................................................</w:t>
      </w:r>
    </w:p>
    <w:p w14:paraId="6F7D39D1" w14:textId="77777777" w:rsidR="00EB067F" w:rsidRDefault="002176AE">
      <w:pPr>
        <w:pStyle w:val="Corpsdetexte"/>
        <w:spacing w:before="60"/>
        <w:ind w:left="118"/>
      </w:pPr>
      <w:r>
        <w:rPr>
          <w:color w:val="231F20"/>
        </w:rPr>
        <w:t>...........................................................</w:t>
      </w:r>
    </w:p>
    <w:p w14:paraId="322002EF" w14:textId="77777777" w:rsidR="00EB067F" w:rsidRDefault="002176AE">
      <w:pPr>
        <w:pStyle w:val="Corpsdetexte"/>
        <w:spacing w:before="60"/>
        <w:ind w:left="118"/>
      </w:pPr>
      <w:r>
        <w:rPr>
          <w:color w:val="231F20"/>
        </w:rPr>
        <w:t>...........................................................</w:t>
      </w:r>
    </w:p>
    <w:p w14:paraId="111D55FB" w14:textId="77777777" w:rsidR="00EB067F" w:rsidRDefault="00EB067F">
      <w:pPr>
        <w:sectPr w:rsidR="00EB067F">
          <w:type w:val="continuous"/>
          <w:pgSz w:w="11770" w:h="16700"/>
          <w:pgMar w:top="0" w:right="160" w:bottom="0" w:left="0" w:header="720" w:footer="720" w:gutter="0"/>
          <w:cols w:num="3" w:space="720" w:equalWidth="0">
            <w:col w:w="2159" w:space="5637"/>
            <w:col w:w="1466" w:space="39"/>
            <w:col w:w="2309"/>
          </w:cols>
        </w:sectPr>
      </w:pPr>
    </w:p>
    <w:tbl>
      <w:tblPr>
        <w:tblStyle w:val="TableNormal"/>
        <w:tblW w:w="0" w:type="auto"/>
        <w:tblInd w:w="39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130"/>
        <w:gridCol w:w="242"/>
      </w:tblGrid>
      <w:tr w:rsidR="00EB067F" w14:paraId="33EEFF2A" w14:textId="77777777">
        <w:trPr>
          <w:trHeight w:val="235"/>
        </w:trPr>
        <w:tc>
          <w:tcPr>
            <w:tcW w:w="247" w:type="dxa"/>
            <w:shd w:val="clear" w:color="auto" w:fill="8CCAEB"/>
          </w:tcPr>
          <w:p w14:paraId="2D7838C7" w14:textId="77777777" w:rsidR="00EB067F" w:rsidRDefault="002176AE">
            <w:pPr>
              <w:pStyle w:val="TableParagraph"/>
              <w:spacing w:before="28"/>
              <w:ind w:left="2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15.</w:t>
            </w:r>
          </w:p>
        </w:tc>
        <w:tc>
          <w:tcPr>
            <w:tcW w:w="3130" w:type="dxa"/>
          </w:tcPr>
          <w:p w14:paraId="782705C7" w14:textId="77777777" w:rsidR="00EB067F" w:rsidRDefault="002176AE">
            <w:pPr>
              <w:pStyle w:val="TableParagraph"/>
              <w:spacing w:before="22"/>
              <w:ind w:left="657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Signature des conducteurs</w:t>
            </w:r>
          </w:p>
        </w:tc>
        <w:tc>
          <w:tcPr>
            <w:tcW w:w="242" w:type="dxa"/>
            <w:shd w:val="clear" w:color="auto" w:fill="FFF9AE"/>
          </w:tcPr>
          <w:p w14:paraId="0C159B2F" w14:textId="77777777" w:rsidR="00EB067F" w:rsidRDefault="002176AE">
            <w:pPr>
              <w:pStyle w:val="TableParagraph"/>
              <w:spacing w:before="28"/>
              <w:ind w:left="23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15.</w:t>
            </w:r>
          </w:p>
        </w:tc>
      </w:tr>
    </w:tbl>
    <w:p w14:paraId="72BFC4B9" w14:textId="77777777" w:rsidR="00EB067F" w:rsidRDefault="00EB067F">
      <w:pPr>
        <w:rPr>
          <w:sz w:val="14"/>
        </w:rPr>
        <w:sectPr w:rsidR="00EB067F">
          <w:type w:val="continuous"/>
          <w:pgSz w:w="11770" w:h="16700"/>
          <w:pgMar w:top="0" w:right="160" w:bottom="0" w:left="0" w:header="720" w:footer="720" w:gutter="0"/>
          <w:cols w:space="720"/>
        </w:sectPr>
      </w:pPr>
    </w:p>
    <w:p w14:paraId="41EADE93" w14:textId="77777777" w:rsidR="00EB067F" w:rsidRDefault="002176AE">
      <w:pPr>
        <w:pStyle w:val="Corpsdetexte"/>
        <w:spacing w:line="108" w:lineRule="exact"/>
        <w:ind w:left="157"/>
      </w:pPr>
      <w:r>
        <w:pict w14:anchorId="3B602F4A">
          <v:group id="_x0000_s1226" style="position:absolute;left:0;text-align:left;margin-left:5pt;margin-top:24.85pt;width:583.3pt;height:797.25pt;z-index:-17592320;mso-position-horizontal-relative:page;mso-position-vertical-relative:page" coordorigin="100,497" coordsize="11666,15945">
            <v:rect id="_x0000_s1366" style="position:absolute;left:7172;top:11376;width:241;height:241" fillcolor="#fff9ae" stroked="f"/>
            <v:line id="_x0000_s1365" style="position:absolute" from="7172,11377" to="7172,11617" strokecolor="#231f20" strokeweight=".5pt"/>
            <v:shape id="_x0000_s1364" style="position:absolute;left:7413;top:1837;width:4026;height:14571" coordorigin="7414,1838" coordsize="4026,14571" path="m11439,1838r-4025,l7414,2263r,9553l7414,11857r,3360l7827,15217r,63l7827,16408r3612,l11439,2263r,-425xe" fillcolor="#fff200" stroked="f">
              <v:path arrowok="t"/>
            </v:shape>
            <v:shape id="_x0000_s1363" style="position:absolute;left:100;top:15183;width:5659;height:1225" coordorigin="100,15184" coordsize="5659,1225" path="m5758,15184r-2070,l3688,15189r-3588,l100,15245r,35l3644,15280r,1128l3712,16408r,-1128l3712,15255r2046,l5758,15184xe" fillcolor="#0099d8" stroked="f">
              <v:path arrowok="t"/>
            </v:shape>
            <v:rect id="_x0000_s1362" style="position:absolute;left:5761;top:15183;width:2077;height:71" fillcolor="#fff200" stroked="f"/>
            <v:shape id="_x0000_s1361" style="position:absolute;left:100;top:1837;width:4026;height:13365" coordorigin="100,1838" coordsize="4026,13365" path="m4125,1838r-4025,l100,2263r,9553l100,11857r,3345l4125,15202r,-3345l4125,11816r,-9553l4125,1838xe" fillcolor="#0099d8" stroked="f">
              <v:path arrowok="t"/>
            </v:shape>
            <v:rect id="_x0000_s1360" style="position:absolute;left:4130;top:1842;width:3279;height:9090" filled="f" strokecolor="#231f20" strokeweight=".5pt"/>
            <v:shape id="_x0000_s1359" style="position:absolute;left:100;top:11815;width:3544;height:4592" coordorigin="100,11816" coordsize="3544,4592" o:spt="100" adj="0,,0" path="m2158,11816r-2058,l100,12519r2058,l2158,11816xm3644,15245r-1486,l2158,14107r-2058,l100,15245r,35l100,16408r3544,l3644,15245xe" fillcolor="#d1e8f6" stroked="f">
              <v:stroke joinstyle="round"/>
              <v:formulas/>
              <v:path arrowok="t" o:connecttype="segments"/>
            </v:shape>
            <v:rect id="_x0000_s1358" style="position:absolute;left:7895;top:15245;width:3544;height:1163" fillcolor="#fffcd5" stroked="f"/>
            <v:rect id="_x0000_s1357" style="position:absolute;left:100;top:2262;width:3941;height:9595" fillcolor="#d1e8f6" stroked="f"/>
            <v:rect id="_x0000_s1356" style="position:absolute;left:105;top:2267;width:3931;height:1634" filled="f" strokecolor="#231f20" strokeweight=".5pt"/>
            <v:rect id="_x0000_s1355" style="position:absolute;left:105;top:2270;width:246;height:217" fillcolor="#8ccaeb" stroked="f"/>
            <v:shape id="_x0000_s1354" style="position:absolute;left:100;top:2270;width:3936;height:3474" coordorigin="100,2270" coordsize="3936,3474" o:spt="100" adj="0,,0" path="m105,2270r245,l350,2487r-245,l105,2270xm100,2487r3818,m105,3969r3930,l4035,5744r-3930,l105,3969xe" filled="f" strokecolor="#231f20" strokeweight=".5pt">
              <v:stroke joinstyle="round"/>
              <v:formulas/>
              <v:path arrowok="t" o:connecttype="segments"/>
            </v:shape>
            <v:rect id="_x0000_s1353" style="position:absolute;left:105;top:3971;width:246;height:217" fillcolor="#8ccaeb" stroked="f"/>
            <v:shape id="_x0000_s1352" style="position:absolute;left:100;top:3971;width:897;height:217" coordorigin="100,3971" coordsize="897,217" o:spt="100" adj="0,,0" path="m105,3971r245,l350,4188r-245,l105,3971xm100,4187r897,e" filled="f" strokecolor="#231f20" strokeweight=".5pt">
              <v:stroke joinstyle="round"/>
              <v:formulas/>
              <v:path arrowok="t" o:connecttype="segments"/>
            </v:shape>
            <v:rect id="_x0000_s1351" style="position:absolute;left:1218;top:3560;width:2737;height:284" stroked="f"/>
            <v:rect id="_x0000_s1350" style="position:absolute;left:105;top:4223;width:1918;height:161" fillcolor="#6ec0e8" stroked="f"/>
            <v:rect id="_x0000_s1349" style="position:absolute;left:105;top:4223;width:1918;height:161" filled="f" strokecolor="#231f20" strokeweight=".5pt"/>
            <v:rect id="_x0000_s1348" style="position:absolute;left:2117;top:4223;width:1918;height:161" fillcolor="#b6dbf2" stroked="f"/>
            <v:shape id="_x0000_s1347" style="position:absolute;left:105;top:4223;width:3931;height:4866" coordorigin="105,4224" coordsize="3931,4866" o:spt="100" adj="0,,0" path="m2118,4224r1917,l4035,4384r-1917,l2118,4224xm2021,4383r,1354m2116,4383r,1354m105,5811r3930,l4035,9089r-3930,l105,5811xe" filled="f" strokecolor="#231f20" strokeweight=".5pt">
              <v:stroke joinstyle="round"/>
              <v:formulas/>
              <v:path arrowok="t" o:connecttype="segments"/>
            </v:shape>
            <v:rect id="_x0000_s1346" style="position:absolute;left:105;top:5813;width:246;height:217" fillcolor="#8ccaeb" stroked="f"/>
            <v:shape id="_x0000_s1345" style="position:absolute;left:100;top:5813;width:3268;height:217" coordorigin="100,5814" coordsize="3268,217" o:spt="100" adj="0,,0" path="m105,5814r245,l350,6030r-245,l105,5814xm100,6030r3268,e" filled="f" strokecolor="#231f20" strokeweight=".5pt">
              <v:stroke joinstyle="round"/>
              <v:formulas/>
              <v:path arrowok="t" o:connecttype="segments"/>
            </v:shape>
            <v:rect id="_x0000_s1344" style="position:absolute;left:1205;top:8337;width:2750;height:284" stroked="f"/>
            <v:rect id="_x0000_s1343" style="position:absolute;left:105;top:9156;width:3931;height:2700" filled="f" strokecolor="#231f20" strokeweight=".5pt"/>
            <v:rect id="_x0000_s1342" style="position:absolute;left:105;top:9158;width:246;height:217" fillcolor="#8ccaeb" stroked="f"/>
            <v:shape id="_x0000_s1341" style="position:absolute;left:100;top:9158;width:2519;height:217" coordorigin="100,9159" coordsize="2519,217" o:spt="100" adj="0,,0" path="m105,9159r245,l350,9375r-245,l105,9159xm100,9375r2518,e" filled="f" strokecolor="#231f20" strokeweight=".5pt">
              <v:stroke joinstyle="round"/>
              <v:formulas/>
              <v:path arrowok="t" o:connecttype="segments"/>
            </v:shape>
            <v:rect id="_x0000_s1340" style="position:absolute;left:105;top:11936;width:246;height:217" fillcolor="#8ccaeb" stroked="f"/>
            <v:rect id="_x0000_s1339" style="position:absolute;left:105;top:11936;width:246;height:217" filled="f" strokecolor="#231f20" strokeweight=".5pt"/>
            <v:shape id="_x0000_s1338" style="position:absolute;left:100;top:10714;width:3856;height:3393" coordorigin="100,10714" coordsize="3856,3393" o:spt="100" adj="0,,0" path="m2150,12519r-2050,l100,14107r2050,l2150,12519xm3955,10714r-2749,l1206,10997r2749,l3955,10714xe" stroked="f">
              <v:stroke joinstyle="round"/>
              <v:formulas/>
              <v:path arrowok="t" o:connecttype="segments"/>
            </v:shape>
            <v:shape id="_x0000_s1337" style="position:absolute;left:105;top:11933;width:2051;height:2173" coordorigin="105,11934" coordsize="2051,2173" o:spt="100" adj="0,,0" path="m105,11934r2051,l2156,14107r-2051,l105,11934xm384,12519r1483,e" filled="f" strokecolor="#231f20" strokeweight=".5pt">
              <v:stroke joinstyle="round"/>
              <v:formulas/>
              <v:path arrowok="t" o:connecttype="segments"/>
            </v:shape>
            <v:rect id="_x0000_s1336" style="position:absolute;left:105;top:14169;width:246;height:217" fillcolor="#8ccaeb" stroked="f"/>
            <v:shape id="_x0000_s1335" style="position:absolute;left:105;top:14166;width:2051;height:1020" coordorigin="105,14166" coordsize="2051,1020" o:spt="100" adj="0,,0" path="m105,14169r245,l350,14386r-245,l105,14169xm105,14166r2051,l2156,15186r-2051,l105,14166xm384,14572r1034,e" filled="f" strokecolor="#231f20" strokeweight=".5pt">
              <v:stroke joinstyle="round"/>
              <v:formulas/>
              <v:path arrowok="t" o:connecttype="segments"/>
            </v:shape>
            <v:shape id="_x0000_s1334" style="position:absolute;left:284;top:13270;width:160;height:509" coordorigin="285,13271" coordsize="160,509" o:spt="100" adj="0,,0" path="m371,13779r10,-1l391,13772r8,-7l403,13755r10,-252l414,13489r-13,-11l388,13478r-47,l328,13478r-13,10l317,13503r10,252l330,13764r8,8l348,13778r11,1l371,13779xm365,13478r20,-8l402,13447r15,-33l426,13372r3,-39l421,13300r-20,-22l365,13271r-36,8l308,13301r-8,32l303,13372r11,41l328,13446r17,23l365,13478xm407,13581r8,l428,13581r11,-12l439,13556r5,-125l444,13417r-11,-11l420,13406t-111,l296,13406r-11,11l285,13431r5,125l290,13569r11,12l314,13581r7,e" filled="f" strokecolor="#231f20" strokeweight=".15347mm">
              <v:stroke joinstyle="round"/>
              <v:formulas/>
              <v:path arrowok="t" o:connecttype="segments"/>
            </v:shape>
            <v:shape id="_x0000_s1333" style="position:absolute;left:349;top:13262;width:31;height:116" coordorigin="349,13263" coordsize="31,116" path="m380,13263r-31,l365,13378r15,-115xe" fillcolor="#231f20" stroked="f">
              <v:path arrowok="t"/>
            </v:shape>
            <v:shape id="_x0000_s1332" style="position:absolute;left:308;top:13179;width:113;height:73" coordorigin="308,13179" coordsize="113,73" path="m421,13184r-6,27l403,13232r-17,14l365,13251r-21,-5l326,13232r-12,-21l308,13184r16,-3l339,13180r14,-1l365,13179r12,1l392,13180r15,2l421,13184xe" filled="f" strokecolor="#231f20" strokeweight=".15347mm">
              <v:path arrowok="t"/>
            </v:shape>
            <v:shape id="_x0000_s1331" style="position:absolute;left:207;top:13257;width:314;height:27" coordorigin="208,13257" coordsize="314,27" o:spt="100" adj="0,,0" path="m208,13284r24,-17l232,13267r3,-4l239,13259r12,-2l261,13257r104,m521,13284r-24,-17l497,13267r-3,-4l490,13259r-12,-2l468,13257r-103,e" filled="f" strokecolor="#231f20" strokeweight=".23036mm">
              <v:stroke joinstyle="round"/>
              <v:formulas/>
              <v:path arrowok="t" o:connecttype="segments"/>
            </v:shape>
            <v:shape id="_x0000_s1330" style="position:absolute;left:334;top:13070;width:61;height:815" coordorigin="334,13070" coordsize="61,815" o:spt="100" adj="0,,0" path="m395,13178r,-83l395,13081r-11,-11l370,13070r-11,l345,13070r-11,11l334,13095r,82m352,13177r23,l375,13074r-23,l352,13177xm395,13771r,89l395,13874r-11,11l370,13885r-11,l345,13885r-11,-11l334,13860r,-88m352,13781r23,l375,13881r-23,l352,13781xe" filled="f" strokecolor="#231f20" strokeweight=".15347mm">
              <v:stroke joinstyle="round"/>
              <v:formulas/>
              <v:path arrowok="t" o:connecttype="segments"/>
            </v:shape>
            <v:shape id="_x0000_s1329" style="position:absolute;left:887;top:12772;width:25;height:26" coordorigin="887,12772" coordsize="25,26" path="m906,12772r-14,l887,12779r,17l892,12798r14,l912,12796r,-17xe" fillcolor="#231f20" stroked="f">
              <v:path arrowok="t"/>
            </v:shape>
            <v:shape id="_x0000_s1328" style="position:absolute;left:887;top:12772;width:25;height:26" coordorigin="887,12772" coordsize="25,26" path="m899,12798r7,l912,12796r,-8l912,12779r-6,-7l899,12772r-7,l887,12779r,9l887,12796r5,2l899,12798xe" filled="f" strokecolor="#231f20" strokeweight=".15347mm">
              <v:path arrowok="t"/>
            </v:shape>
            <v:shape id="_x0000_s1327" style="position:absolute;left:887;top:13952;width:25;height:26" coordorigin="887,13952" coordsize="25,26" path="m906,13952r-14,l887,13954r,17l892,13978r14,l912,13971r,-17xe" fillcolor="#231f20" stroked="f">
              <v:path arrowok="t"/>
            </v:shape>
            <v:shape id="_x0000_s1326" style="position:absolute;left:887;top:13952;width:25;height:26" coordorigin="887,13952" coordsize="25,26" path="m899,13952r7,l912,13954r,9l912,13971r-6,7l899,13978r-7,l887,13971r,-8l887,13954r5,-2l899,13952xe" filled="f" strokecolor="#231f20" strokeweight=".15347mm">
              <v:path arrowok="t"/>
            </v:shape>
            <v:shape id="_x0000_s1325" style="position:absolute;left:781;top:12828;width:114;height:815" coordorigin="782,12829" coordsize="114,815" o:spt="100" adj="0,,0" path="m851,13604r-15,2l818,13614r-16,13l795,13643t61,-505l840,13141r-20,9l799,13162r-17,13m832,12901r-7,-11l822,12878r,-10l823,12862r2,-5l824,12840r27,l864,12840r14,2l886,12853t9,-24l864,13018r31,-189xe" filled="f" strokecolor="#231f20" strokeweight=".15347mm">
              <v:stroke joinstyle="round"/>
              <v:formulas/>
              <v:path arrowok="t" o:connecttype="segments"/>
            </v:shape>
            <v:shape id="_x0000_s1324" style="position:absolute;left:794;top:12789;width:401;height:57" coordorigin="795,12790" coordsize="401,57" path="m1195,12846r-20,-27l1124,12802r-66,-10l995,12790r-63,2l866,12802r-51,17l795,12846e" filled="f" strokecolor="#231f20" strokeweight=".30728mm">
              <v:path arrowok="t"/>
            </v:shape>
            <v:shape id="_x0000_s1323" style="position:absolute;left:775;top:12818;width:440;height:1113" coordorigin="775,12818" coordsize="440,1113" path="m995,13930r87,-6l1147,13900r26,-116l1186,13707r11,-84l1206,13536r7,-85l1215,13371r-1,-85l1210,13206r-7,-79l1194,13047r-11,-85l1169,12870r-59,-42l995,12818r-59,2l838,12843r-30,119l796,13047r-9,80l780,13206r-3,80l775,13371r2,80l784,13536r9,87l804,13707r13,77l830,13850r42,65l950,13929r45,1xe" filled="f" strokecolor="#231f20" strokeweight=".15347mm">
              <v:path arrowok="t"/>
            </v:shape>
            <v:shape id="_x0000_s1322" style="position:absolute;left:1078;top:12772;width:25;height:26" coordorigin="1079,12772" coordsize="25,26" path="m1098,12772r-14,l1079,12779r,17l1084,12798r14,l1103,12796r,-17xe" fillcolor="#231f20" stroked="f">
              <v:path arrowok="t"/>
            </v:shape>
            <v:shape id="_x0000_s1321" style="position:absolute;left:1078;top:12772;width:25;height:26" coordorigin="1079,12772" coordsize="25,26" path="m1091,12798r-7,l1079,12796r,-8l1079,12779r5,-7l1091,12772r7,l1103,12779r,9l1103,12796r-5,2l1091,12798xe" filled="f" strokecolor="#231f20" strokeweight=".15347mm">
              <v:path arrowok="t"/>
            </v:shape>
            <v:shape id="_x0000_s1320" type="#_x0000_t75" style="position:absolute;left:803;top:13740;width:384;height:242">
              <v:imagedata r:id="rId21" o:title=""/>
            </v:shape>
            <v:shape id="_x0000_s1319" style="position:absolute;left:823;top:12828;width:386;height:815" coordorigin="823,12829" coordsize="386,815" o:spt="100" adj="0,,0" path="m995,13628r39,-1l1066,13625r25,-3l1110,13619r15,-6l1138,13601r9,-15l1154,13569r5,-27l1163,13500r3,-51l1167,13395r-1,-56l1163,13283r-4,-49l1154,13197r-6,-25l1140,13152r-10,-15l1117,13129r-21,-4l1067,13121r-35,-3l995,13116r-36,2l924,13121r-30,4l873,13129r-13,8l850,13152r-8,20l836,13197r-5,37l827,13283r-3,56l823,13395r1,54l827,13500r4,42l836,13569r7,17l852,13601r13,12l880,13619r19,3l924,13625r32,2l995,13628xm1139,13604r15,2l1173,13614r15,13l1195,13643t-61,-505l1150,13141r21,9l1192,13162r16,13m1158,12901r7,-11l1168,12878r,-10l1167,12862r-2,-5l1166,12840r-27,l1126,12840r-13,2l1104,12853t-9,-24l1126,13018r-31,-189xe" filled="f" strokecolor="#231f20" strokeweight=".15347mm">
              <v:stroke joinstyle="round"/>
              <v:formulas/>
              <v:path arrowok="t" o:connecttype="segments"/>
            </v:shape>
            <v:shape id="_x0000_s1318" type="#_x0000_t75" style="position:absolute;left:1478;top:12696;width:138;height:333">
              <v:imagedata r:id="rId22" o:title=""/>
            </v:shape>
            <v:shape id="_x0000_s1317" style="position:absolute;left:1503;top:12667;width:506;height:40" coordorigin="1504,12668" coordsize="506,40" path="m2010,12707r-14,-16l1984,12678r-16,-7l1944,12668r-187,l1569,12668r-23,3l1530,12678r-13,13l1504,12707e" filled="f" strokecolor="#231f20" strokeweight=".30728mm">
              <v:path arrowok="t"/>
            </v:shape>
            <v:shape id="_x0000_s1316" type="#_x0000_t75" style="position:absolute;left:1602;top:12693;width:434;height:336">
              <v:imagedata r:id="rId23" o:title=""/>
            </v:shape>
            <v:shape id="_x0000_s1315" style="position:absolute;left:1454;top:12896;width:606;height:1069" coordorigin="1454,12896" coordsize="606,1069" o:spt="100" adj="0,,0" path="m2027,13003r-19,-65l1987,12909r-23,-7l1942,12901r-32,-3l1862,12897r-55,-1l1757,12896r-51,l1652,12897r-48,1l1572,12901r-22,1l1527,12909r-22,29l1487,13003t270,962l1959,13965r57,-9l2046,13930r12,-39l2059,13841r,-744l2052,13050r-18,-23l2011,13020r-21,-2l1957,13017r-57,-2l1830,13014r-73,l1683,13014r-70,1l1557,13017r-33,1l1503,13020r-23,7l1462,13050r-8,47l1454,13841r2,50l1468,13930r29,26l1554,13965r203,xe" filled="f" strokecolor="#231f20" strokeweight=".15347mm">
              <v:stroke joinstyle="round"/>
              <v:formulas/>
              <v:path arrowok="t" o:connecttype="segments"/>
            </v:shape>
            <v:rect id="_x0000_s1314" style="position:absolute;left:105;top:15253;width:246;height:217" fillcolor="#8ccaeb" stroked="f"/>
            <v:shape id="_x0000_s1313" style="position:absolute;left:100;top:15251;width:3539;height:1153" coordorigin="100,15251" coordsize="3539,1153" o:spt="100" adj="0,,0" path="m105,15254r245,l350,15470r-245,l105,15254xm105,15251r3533,l3638,16403r-3533,l105,15251xm100,15469r1366,e" filled="f" strokecolor="#231f20" strokeweight=".5pt">
              <v:stroke joinstyle="round"/>
              <v:formulas/>
              <v:path arrowok="t" o:connecttype="segments"/>
            </v:shape>
            <v:shape id="_x0000_s1312" style="position:absolute;left:7498;top:2262;width:3941;height:13018" coordorigin="7499,2263" coordsize="3941,13018" o:spt="100" adj="0,,0" path="m11438,14107r-2057,l9381,15280r2057,l11438,14107xm11439,2263r-3940,l7499,11857r1882,l9381,12519r2057,l11438,11857r1,l11439,2263xe" fillcolor="#fffcd5" stroked="f">
              <v:stroke joinstyle="round"/>
              <v:formulas/>
              <v:path arrowok="t" o:connecttype="segments"/>
            </v:shape>
            <v:rect id="_x0000_s1311" style="position:absolute;left:7503;top:2267;width:3931;height:1634" filled="f" strokecolor="#231f20" strokeweight=".5pt"/>
            <v:rect id="_x0000_s1310" style="position:absolute;left:7503;top:2270;width:246;height:217" fillcolor="#fff9ae" stroked="f"/>
            <v:shape id="_x0000_s1309" style="position:absolute;left:7498;top:2270;width:3936;height:3474" coordorigin="7499,2270" coordsize="3936,3474" o:spt="100" adj="0,,0" path="m7504,2270r245,l7749,2487r-245,l7504,2270xm7499,2487r3817,m7504,3969r3930,l11434,5744r-3930,l7504,3969xe" filled="f" strokecolor="#231f20" strokeweight=".5pt">
              <v:stroke joinstyle="round"/>
              <v:formulas/>
              <v:path arrowok="t" o:connecttype="segments"/>
            </v:shape>
            <v:rect id="_x0000_s1308" style="position:absolute;left:7503;top:3971;width:246;height:217" fillcolor="#fff9ae" stroked="f"/>
            <v:shape id="_x0000_s1307" style="position:absolute;left:7498;top:3971;width:879;height:217" coordorigin="7499,3971" coordsize="879,217" o:spt="100" adj="0,,0" path="m7504,3971r245,l7749,4188r-245,l7504,3971xm7499,4187r878,e" filled="f" strokecolor="#231f20" strokeweight=".5pt">
              <v:stroke joinstyle="round"/>
              <v:formulas/>
              <v:path arrowok="t" o:connecttype="segments"/>
            </v:shape>
            <v:rect id="_x0000_s1306" style="position:absolute;left:8616;top:3560;width:2738;height:284" stroked="f"/>
            <v:rect id="_x0000_s1305" style="position:absolute;left:7503;top:4223;width:1918;height:161" fillcolor="#fff799" stroked="f"/>
            <v:rect id="_x0000_s1304" style="position:absolute;left:7503;top:4223;width:1918;height:161" filled="f" strokecolor="#231f20" strokeweight=".5pt"/>
            <v:rect id="_x0000_s1303" style="position:absolute;left:9516;top:4223;width:1918;height:161" fillcolor="#fffac2" stroked="f"/>
            <v:shape id="_x0000_s1302" style="position:absolute;left:7503;top:4223;width:3931;height:4866" coordorigin="7504,4224" coordsize="3931,4866" o:spt="100" adj="0,,0" path="m9516,4224r1918,l11434,4384r-1918,l9516,4224xm9420,4383r,1354m9514,4383r,1354m7504,5811r3930,l11434,9089r-3930,l7504,5811xe" filled="f" strokecolor="#231f20" strokeweight=".5pt">
              <v:stroke joinstyle="round"/>
              <v:formulas/>
              <v:path arrowok="t" o:connecttype="segments"/>
            </v:shape>
            <v:rect id="_x0000_s1301" style="position:absolute;left:7503;top:5813;width:246;height:217" fillcolor="#fff9ae" stroked="f"/>
            <v:shape id="_x0000_s1300" style="position:absolute;left:7498;top:5813;width:3273;height:217" coordorigin="7499,5814" coordsize="3273,217" o:spt="100" adj="0,,0" path="m7504,5814r245,l7749,6030r-245,l7504,5814xm7499,6030r3272,e" filled="f" strokecolor="#231f20" strokeweight=".5pt">
              <v:stroke joinstyle="round"/>
              <v:formulas/>
              <v:path arrowok="t" o:connecttype="segments"/>
            </v:shape>
            <v:rect id="_x0000_s1299" style="position:absolute;left:8604;top:8337;width:2750;height:284" stroked="f"/>
            <v:rect id="_x0000_s1298" style="position:absolute;left:7503;top:9156;width:3931;height:2700" filled="f" strokecolor="#231f20" strokeweight=".5pt"/>
            <v:rect id="_x0000_s1297" style="position:absolute;left:7503;top:9158;width:246;height:217" fillcolor="#fff9ae" stroked="f"/>
            <v:shape id="_x0000_s1296" style="position:absolute;left:7498;top:9158;width:2530;height:217" coordorigin="7499,9159" coordsize="2530,217" o:spt="100" adj="0,,0" path="m7504,9159r245,l7749,9375r-245,l7504,9159xm7499,9375r2529,e" filled="f" strokecolor="#231f20" strokeweight=".5pt">
              <v:stroke joinstyle="round"/>
              <v:formulas/>
              <v:path arrowok="t" o:connecttype="segments"/>
            </v:shape>
            <v:rect id="_x0000_s1295" style="position:absolute;left:9385;top:11936;width:245;height:217" fillcolor="#fff9ae" stroked="f"/>
            <v:rect id="_x0000_s1294" style="position:absolute;left:9385;top:11936;width:245;height:217" filled="f" strokecolor="#231f20" strokeweight=".5pt"/>
            <v:shape id="_x0000_s1293" style="position:absolute;left:8604;top:10714;width:2833;height:3393" coordorigin="8604,10714" coordsize="2833,3393" o:spt="100" adj="0,,0" path="m11354,10714r-2750,l8604,10997r2750,l11354,10714xm11437,12519r-2050,l9387,14107r2050,l11437,12519xe" stroked="f">
              <v:stroke joinstyle="round"/>
              <v:formulas/>
              <v:path arrowok="t" o:connecttype="segments"/>
            </v:shape>
            <v:shape id="_x0000_s1292" style="position:absolute;left:9385;top:11933;width:2051;height:2173" coordorigin="9386,11934" coordsize="2051,2173" o:spt="100" adj="0,,0" path="m9386,11934r2051,l11437,14107r-2051,l9386,11934xm9664,12519r1541,e" filled="f" strokecolor="#231f20" strokeweight=".5pt">
              <v:stroke joinstyle="round"/>
              <v:formulas/>
              <v:path arrowok="t" o:connecttype="segments"/>
            </v:shape>
            <v:rect id="_x0000_s1291" style="position:absolute;left:9374;top:14169;width:245;height:217" fillcolor="#fff9ae" stroked="f"/>
            <v:shape id="_x0000_s1290" style="position:absolute;left:9374;top:14166;width:2060;height:1020" coordorigin="9374,14166" coordsize="2060,1020" o:spt="100" adj="0,,0" path="m9375,14169r245,l9620,14386r-245,l9375,14169xm9374,14166r2060,l11434,15186r-2060,l9374,14166xm9653,14572r1028,e" filled="f" strokecolor="#231f20" strokeweight=".5pt">
              <v:stroke joinstyle="round"/>
              <v:formulas/>
              <v:path arrowok="t" o:connecttype="segments"/>
            </v:shape>
            <v:shape id="_x0000_s1289" style="position:absolute;left:9554;top:13270;width:160;height:509" coordorigin="9554,13271" coordsize="160,509" o:spt="100" adj="0,,0" path="m9640,13779r10,-1l9660,13772r8,-7l9672,13755r10,-252l9683,13489r-12,-11l9657,13478r-46,l9597,13478r-13,10l9586,13503r10,252l9599,13764r8,8l9617,13778r11,1l9640,13779xm9634,13478r20,-8l9672,13447r14,-33l9695,13372r3,-39l9690,13300r-20,-22l9634,13271r-36,8l9577,13301r-8,32l9572,13372r11,41l9597,13446r17,23l9634,13478xm9677,13581r7,l9698,13581r11,-12l9709,13556r5,-125l9714,13417r-11,-11l9689,13406t-110,l9565,13406r-11,11l9554,13431r5,125l9559,13569r11,12l9584,13581r7,e" filled="f" strokecolor="#231f20" strokeweight=".15347mm">
              <v:stroke joinstyle="round"/>
              <v:formulas/>
              <v:path arrowok="t" o:connecttype="segments"/>
            </v:shape>
            <v:shape id="_x0000_s1288" style="position:absolute;left:9618;top:13262;width:31;height:116" coordorigin="9619,13263" coordsize="31,116" path="m9649,13263r-30,l9634,13378r15,-115xe" fillcolor="#231f20" stroked="f">
              <v:path arrowok="t"/>
            </v:shape>
            <v:shape id="_x0000_s1287" style="position:absolute;left:9577;top:13179;width:113;height:73" coordorigin="9578,13179" coordsize="113,73" path="m9690,13184r-6,27l9672,13232r-17,14l9634,13251r-21,-5l9595,13232r-12,-21l9578,13184r15,-3l9608,13180r14,-1l9634,13179r12,1l9661,13180r16,2l9690,13184xe" filled="f" strokecolor="#231f20" strokeweight=".15347mm">
              <v:path arrowok="t"/>
            </v:shape>
            <v:shape id="_x0000_s1286" style="position:absolute;left:9477;top:13257;width:314;height:27" coordorigin="9477,13257" coordsize="314,27" o:spt="100" adj="0,,0" path="m9477,13284r24,-17l9501,13267r4,-4l9508,13259r13,-2l9530,13257r104,m9791,13284r-24,-17l9767,13267r-4,-4l9759,13259r-12,-2l9738,13257r-104,e" filled="f" strokecolor="#231f20" strokeweight=".23036mm">
              <v:stroke joinstyle="round"/>
              <v:formulas/>
              <v:path arrowok="t" o:connecttype="segments"/>
            </v:shape>
            <v:shape id="_x0000_s1285" style="position:absolute;left:9603;top:13070;width:61;height:815" coordorigin="9603,13070" coordsize="61,815" o:spt="100" adj="0,,0" path="m9664,13178r,-83l9664,13081r-11,-11l9640,13070r-12,l9614,13070r-11,11l9603,13095r,82m9664,13771r,89l9664,13874r-11,11l9640,13885r-12,l9614,13885r-11,-11l9603,13860r,-88e" filled="f" strokecolor="#231f20" strokeweight=".15347mm">
              <v:stroke joinstyle="round"/>
              <v:formulas/>
              <v:path arrowok="t" o:connecttype="segments"/>
            </v:shape>
            <v:shape id="_x0000_s1284" style="position:absolute;left:10156;top:12772;width:25;height:26" coordorigin="10156,12772" coordsize="25,26" path="m10175,12772r-13,l10156,12779r,17l10162,12798r13,l10181,12796r,-17xe" fillcolor="#231f20" stroked="f">
              <v:path arrowok="t"/>
            </v:shape>
            <v:shape id="_x0000_s1283" style="position:absolute;left:10156;top:12772;width:25;height:26" coordorigin="10156,12772" coordsize="25,26" path="m10169,12798r6,l10181,12796r,-8l10181,12779r-6,-7l10169,12772r-7,l10156,12779r,9l10156,12796r6,2l10169,12798xe" filled="f" strokecolor="#231f20" strokeweight=".15347mm">
              <v:path arrowok="t"/>
            </v:shape>
            <v:shape id="_x0000_s1282" style="position:absolute;left:10156;top:13952;width:25;height:26" coordorigin="10156,13952" coordsize="25,26" path="m10175,13952r-13,l10156,13954r,17l10162,13978r13,l10181,13971r,-17xe" fillcolor="#231f20" stroked="f">
              <v:path arrowok="t"/>
            </v:shape>
            <v:shape id="_x0000_s1281" style="position:absolute;left:10156;top:13952;width:25;height:26" coordorigin="10156,13952" coordsize="25,26" path="m10169,13952r6,l10181,13954r,9l10181,13971r-6,7l10169,13978r-7,l10156,13971r,-8l10156,13954r6,-2l10169,13952xe" filled="f" strokecolor="#231f20" strokeweight=".15347mm">
              <v:path arrowok="t"/>
            </v:shape>
            <v:shape id="_x0000_s1280" style="position:absolute;left:10050;top:12828;width:114;height:815" coordorigin="10051,12829" coordsize="114,815" o:spt="100" adj="0,,0" path="m10121,13604r-16,2l10087,13614r-16,13l10064,13643t61,-505l10109,13141r-20,9l10068,13162r-17,13m10101,12901r-7,-11l10091,12878r,-10l10092,12862r3,-5l10093,12840r28,l10134,12840r13,2l10155,12853t9,-24l10134,13018r30,-189xe" filled="f" strokecolor="#231f20" strokeweight=".15347mm">
              <v:stroke joinstyle="round"/>
              <v:formulas/>
              <v:path arrowok="t" o:connecttype="segments"/>
            </v:shape>
            <v:shape id="_x0000_s1279" style="position:absolute;left:10064;top:12789;width:401;height:57" coordorigin="10064,12790" coordsize="401,57" path="m10465,12846r-21,-27l10393,12802r-65,-10l10264,12790r-63,2l10136,12802r-51,17l10064,12846e" filled="f" strokecolor="#231f20" strokeweight=".30728mm">
              <v:path arrowok="t"/>
            </v:shape>
            <v:shape id="_x0000_s1278" style="position:absolute;left:10044;top:12818;width:440;height:1113" coordorigin="10044,12818" coordsize="440,1113" path="m10264,13930r87,-6l10417,13900r25,-116l10455,13707r11,-84l10476,13536r6,-85l10484,13371r-1,-85l10479,13206r-7,-79l10463,13047r-11,-85l10438,12870r-58,-42l10264,12818r-59,2l10107,12843r-30,119l10065,13047r-9,80l10050,13206r-4,80l10044,13371r3,80l10053,13536r9,87l10073,13707r13,77l10099,13850r43,65l10219,13929r45,1xe" filled="f" strokecolor="#231f20" strokeweight=".15347mm">
              <v:path arrowok="t"/>
            </v:shape>
            <v:shape id="_x0000_s1277" style="position:absolute;left:10347;top:12772;width:25;height:26" coordorigin="10348,12772" coordsize="25,26" path="m10367,12772r-14,l10348,12779r,17l10353,12798r14,l10372,12796r,-17xe" fillcolor="#231f20" stroked="f">
              <v:path arrowok="t"/>
            </v:shape>
            <v:shape id="_x0000_s1276" style="position:absolute;left:10347;top:12772;width:25;height:26" coordorigin="10348,12772" coordsize="25,26" path="m10360,12798r-7,l10348,12796r,-8l10348,12779r5,-7l10360,12772r7,l10372,12779r,9l10372,12796r-5,2l10360,12798xe" filled="f" strokecolor="#231f20" strokeweight=".15347mm">
              <v:path arrowok="t"/>
            </v:shape>
            <v:shape id="_x0000_s1275" type="#_x0000_t75" style="position:absolute;left:10072;top:13740;width:384;height:242">
              <v:imagedata r:id="rId24" o:title=""/>
            </v:shape>
            <v:shape id="_x0000_s1274" style="position:absolute;left:10092;top:12828;width:386;height:815" coordorigin="10092,12829" coordsize="386,815" o:spt="100" adj="0,,0" path="m10264,13628r39,-1l10335,13625r25,-3l10380,13619r15,-6l10407,13601r10,-15l10423,13569r5,-27l10432,13500r3,-51l10436,13395r-1,-56l10432,13283r-4,-49l10423,13197r-6,-25l10410,13152r-11,-15l10386,13129r-20,-4l10336,13121r-35,-3l10264,13116r-36,2l10193,13121r-30,4l10142,13129r-13,8l10119,13152r-8,20l10105,13197r-5,37l10096,13283r-3,56l10092,13395r1,54l10096,13500r5,42l10105,13569r7,17l10121,13601r13,12l10149,13619r19,3l10194,13625r31,2l10264,13628xm10408,13604r15,2l10442,13614r16,13l10464,13643t-60,-505l10419,13141r21,9l10461,13162r17,13m10428,12901r6,-11l10437,12878r,-10l10436,12862r-2,-5l10435,12840r-27,l10395,12840r-13,2l10373,12853t-9,-24l10395,13018r-31,-189xe" filled="f" strokecolor="#231f20" strokeweight=".15347mm">
              <v:stroke joinstyle="round"/>
              <v:formulas/>
              <v:path arrowok="t" o:connecttype="segments"/>
            </v:shape>
            <v:shape id="_x0000_s1273" type="#_x0000_t75" style="position:absolute;left:10747;top:12696;width:138;height:333">
              <v:imagedata r:id="rId22" o:title=""/>
            </v:shape>
            <v:shape id="_x0000_s1272" style="position:absolute;left:10773;top:12667;width:506;height:40" coordorigin="10773,12668" coordsize="506,40" path="m11279,12707r-13,-16l11253,12678r-16,-7l11214,12668r-188,l10838,12668r-23,3l10799,12678r-13,13l10773,12707e" filled="f" strokecolor="#231f20" strokeweight=".30728mm">
              <v:path arrowok="t"/>
            </v:shape>
            <v:shape id="_x0000_s1271" type="#_x0000_t75" style="position:absolute;left:10871;top:12693;width:434;height:336">
              <v:imagedata r:id="rId25" o:title=""/>
            </v:shape>
            <v:shape id="_x0000_s1270" style="position:absolute;left:10723;top:12896;width:606;height:1069" coordorigin="10724,12896" coordsize="606,1069" o:spt="100" adj="0,,0" path="m11296,13003r-19,-65l11256,12909r-23,-7l11211,12901r-32,-3l11131,12897r-54,-1l11026,12896r-51,l10921,12897r-48,1l10841,12901r-22,1l10796,12909r-21,29l10756,13003t270,962l11228,13965r57,-9l11315,13930r12,-39l11329,13841r,-744l11321,13050r-18,-23l11280,13020r-21,-2l11226,13017r-57,-2l11099,13014r-73,l10953,13014r-70,1l10826,13017r-33,1l10772,13020r-23,7l10731,13050r-7,47l10724,13841r1,50l10737,13930r30,26l10824,13965r202,xe" filled="f" strokecolor="#231f20" strokeweight=".15347mm">
              <v:stroke joinstyle="round"/>
              <v:formulas/>
              <v:path arrowok="t" o:connecttype="segments"/>
            </v:shape>
            <v:shape id="_x0000_s1269" style="position:absolute;left:3709;top:16185;width:142;height:223" coordorigin="3710,16185" coordsize="142,223" path="m3710,16185r,223l3851,16293r-141,-108xe" fillcolor="#0099d8" stroked="f">
              <v:path arrowok="t"/>
            </v:shape>
            <v:shape id="_x0000_s1268" style="position:absolute;left:7681;top:16185;width:148;height:223" coordorigin="7682,16185" coordsize="148,223" path="m7830,16185r-148,108l7830,16408r,-223xe" fillcolor="#fff200" stroked="f">
              <v:path arrowok="t"/>
            </v:shape>
            <v:line id="_x0000_s1267" style="position:absolute" from="4125,2149" to="7408,2149" strokecolor="#231f20" strokeweight=".5pt"/>
            <v:rect id="_x0000_s1266" style="position:absolute;left:2231;top:11928;width:7049;height:3256" stroked="f"/>
            <v:rect id="_x0000_s1265" style="position:absolute;left:2231;top:11928;width:7049;height:3256" filled="f" strokecolor="#231f20" strokeweight=".5pt"/>
            <v:line id="_x0000_s1264" style="position:absolute" from="2227,12467" to="9270,12467" strokecolor="#231f20" strokeweight=".4pt">
              <v:stroke dashstyle="dot"/>
            </v:line>
            <v:shape id="_x0000_s1263" style="position:absolute;left:2222;top:12463;width:7061;height:9" coordorigin="2222,12463" coordsize="7061,9" o:spt="100" adj="0,,0" path="m2230,12466r,-1l2228,12464r-1,-1l2225,12463r-1,1l2223,12465r-1,1l2222,12469r1,1l2224,12471r1,l2227,12471r1,l2230,12470r,-1l2230,12466xm9283,12466r-1,-1l9281,12464r-1,-1l9278,12463r-1,1l9275,12465r,1l9275,12469r,1l9276,12470r1,1l9278,12471r2,l9281,12471r1,-1l9283,12469r,-3xe" fillcolor="#231f20" stroked="f">
              <v:stroke joinstyle="round"/>
              <v:formulas/>
              <v:path arrowok="t" o:connecttype="segments"/>
            </v:shape>
            <v:line id="_x0000_s1262" style="position:absolute" from="2227,13006" to="9270,13006" strokecolor="#231f20" strokeweight=".4pt">
              <v:stroke dashstyle="dot"/>
            </v:line>
            <v:shape id="_x0000_s1261" style="position:absolute;left:2222;top:13002;width:7061;height:8" coordorigin="2222,13002" coordsize="7061,8" o:spt="100" adj="0,,0" path="m2230,13005r,-1l2228,13002r-1,l2225,13002r-1,l2223,13004r-1,1l2222,13007r1,1l2224,13010r1,l2227,13010r1,l2230,13008r,-1l2230,13005xm9283,13005r-1,-1l9281,13002r-1,l9278,13002r-1,l9275,13004r,1l9275,13007r,1l9277,13010r1,l9280,13010r1,l9282,13008r1,-1l9283,13005xe" fillcolor="#231f20" stroked="f">
              <v:stroke joinstyle="round"/>
              <v:formulas/>
              <v:path arrowok="t" o:connecttype="segments"/>
            </v:shape>
            <v:line id="_x0000_s1260" style="position:absolute" from="2227,13545" to="9270,13545" strokecolor="#231f20" strokeweight=".4pt">
              <v:stroke dashstyle="dot"/>
            </v:line>
            <v:shape id="_x0000_s1259" style="position:absolute;left:2222;top:13540;width:7061;height:8" coordorigin="2222,13541" coordsize="7061,8" o:spt="100" adj="0,,0" path="m2230,13544r,-1l2228,13541r-1,l2225,13541r-1,l2223,13543r-1,1l2222,13546r1,1l2224,13548r1,1l2227,13549r1,-1l2230,13547r,-1l2230,13544xm9283,13544r-1,-1l9281,13541r-1,l9278,13541r-1,l9275,13543r,1l9275,13546r,1l9277,13548r1,1l9280,13549r1,-1l9282,13547r1,-1l9283,13544xe" fillcolor="#231f20" stroked="f">
              <v:stroke joinstyle="round"/>
              <v:formulas/>
              <v:path arrowok="t" o:connecttype="segments"/>
            </v:shape>
            <v:line id="_x0000_s1258" style="position:absolute" from="2227,14083" to="9270,14083" strokecolor="#231f20" strokeweight=".4pt">
              <v:stroke dashstyle="dot"/>
            </v:line>
            <v:shape id="_x0000_s1257" style="position:absolute;left:2222;top:14079;width:7061;height:8" coordorigin="2222,14079" coordsize="7061,8" o:spt="100" adj="0,,0" path="m2230,14082r,-1l2228,14080r-1,-1l2225,14079r-1,1l2223,14081r-1,1l2222,14084r1,1l2224,14087r1,l2227,14087r1,l2230,14085r,-1l2230,14082xm9283,14082r-1,-1l9281,14080r-1,-1l9278,14079r-1,1l9275,14081r,1l9275,14084r,1l9277,14087r1,l9280,14087r1,l9282,14085r1,-1l9283,14082xe" fillcolor="#231f20" stroked="f">
              <v:stroke joinstyle="round"/>
              <v:formulas/>
              <v:path arrowok="t" o:connecttype="segments"/>
            </v:shape>
            <v:line id="_x0000_s1256" style="position:absolute" from="2227,14622" to="9270,14622" strokecolor="#231f20" strokeweight=".4pt">
              <v:stroke dashstyle="dot"/>
            </v:line>
            <v:shape id="_x0000_s1255" style="position:absolute;left:2222;top:14617;width:7061;height:8" coordorigin="2222,14618" coordsize="7061,8" o:spt="100" adj="0,,0" path="m2230,14621r,-1l2228,14618r-1,l2225,14618r-1,l2223,14620r-1,1l2222,14623r1,1l2224,14625r1,1l2227,14626r1,-1l2230,14624r,-1l2230,14621xm9283,14621r-1,-1l9281,14618r-1,l9278,14618r-1,l9275,14620r,1l9275,14623r,1l9277,14625r1,1l9280,14626r1,-1l9282,14625r1,-2l9283,14621xe" fillcolor="#231f20" stroked="f">
              <v:stroke joinstyle="round"/>
              <v:formulas/>
              <v:path arrowok="t" o:connecttype="segments"/>
            </v:shape>
            <v:line id="_x0000_s1254" style="position:absolute" from="2813,11930" to="2819,15169" strokecolor="#231f20" strokeweight=".4pt">
              <v:stroke dashstyle="dot"/>
            </v:line>
            <v:shape id="_x0000_s1253" style="position:absolute;left:2809;top:11924;width:15;height:3257" coordorigin="2809,11925" coordsize="15,3257" o:spt="100" adj="0,,0" path="m2817,11930r,-2l2817,11927r-2,-2l2814,11925r-2,l2811,11925r-1,2l2809,11928r,2l2810,11931r1,2l2812,11933r2,l2815,11933r2,-2l2817,11930xm2824,15177r-1,-1l2822,15174r-1,l2819,15174r-1,l2816,15176r,1l2816,15179r,1l2818,15182r1,l2821,15182r1,l2822,15181r1,-1l2824,15179r,-2xe" fillcolor="#231f20" stroked="f">
              <v:stroke joinstyle="round"/>
              <v:formulas/>
              <v:path arrowok="t" o:connecttype="segments"/>
            </v:shape>
            <v:line id="_x0000_s1252" style="position:absolute" from="3401,11930" to="3407,15169" strokecolor="#231f20" strokeweight=".4pt">
              <v:stroke dashstyle="dot"/>
            </v:line>
            <v:shape id="_x0000_s1251" style="position:absolute;left:3396;top:11924;width:15;height:3257" coordorigin="3397,11925" coordsize="15,3257" o:spt="100" adj="0,,0" path="m3405,11928r-1,-1l3403,11925r-1,l3400,11925r-1,l3397,11927r,1l3397,11930r,1l3399,11933r1,l3402,11933r1,l3404,11931r1,-1l3405,11928xm3411,15179r,-2l3411,15176r-2,-2l3408,15174r-2,l3405,15174r-2,2l3403,15177r,2l3403,15180r2,2l3406,15182r2,l3409,15182r2,-2l3411,15179xe" fillcolor="#231f20" stroked="f">
              <v:stroke joinstyle="round"/>
              <v:formulas/>
              <v:path arrowok="t" o:connecttype="segments"/>
            </v:shape>
            <v:line id="_x0000_s1250" style="position:absolute" from="3988,11930" to="3994,15169" strokecolor="#231f20" strokeweight=".4pt">
              <v:stroke dashstyle="dot"/>
            </v:line>
            <v:shape id="_x0000_s1249" style="position:absolute;left:3984;top:11924;width:15;height:3257" coordorigin="3984,11925" coordsize="15,3257" o:spt="100" adj="0,,0" path="m3992,11928r,-1l3990,11925r-1,l3987,11925r-1,l3985,11927r-1,1l3984,11930r1,1l3986,11933r1,l3989,11933r1,l3992,11931r,-1l3992,11928xm3998,15177r,-1l3996,15174r-1,l3993,15174r-1,l3991,15176r-1,1l3990,15179r1,1l3992,15181r,1l3993,15182r2,l3996,15182r2,-2l3998,15179r,-2xe" fillcolor="#231f20" stroked="f">
              <v:stroke joinstyle="round"/>
              <v:formulas/>
              <v:path arrowok="t" o:connecttype="segments"/>
            </v:shape>
            <v:line id="_x0000_s1248" style="position:absolute" from="4576,11930" to="4582,15169" strokecolor="#231f20" strokeweight=".4pt">
              <v:stroke dashstyle="dot"/>
            </v:line>
            <v:shape id="_x0000_s1247" style="position:absolute;left:4571;top:11924;width:15;height:3257" coordorigin="4572,11925" coordsize="15,3257" o:spt="100" adj="0,,0" path="m4580,11928r-1,-1l4578,11925r-1,l4575,11925r-1,l4572,11927r,1l4572,11930r,1l4574,11933r1,l4577,11933r1,l4579,11931r1,-1l4580,11928xm4586,15179r,-2l4585,15176r-1,-2l4583,15174r-2,l4580,15174r-2,2l4578,15177r,2l4578,15180r2,2l4581,15182r2,l4584,15182r1,-2l4586,15179xe" fillcolor="#231f20" stroked="f">
              <v:stroke joinstyle="round"/>
              <v:formulas/>
              <v:path arrowok="t" o:connecttype="segments"/>
            </v:shape>
            <v:line id="_x0000_s1246" style="position:absolute" from="5163,11930" to="5169,15169" strokecolor="#231f20" strokeweight=".4pt">
              <v:stroke dashstyle="dot"/>
            </v:line>
            <v:shape id="_x0000_s1245" style="position:absolute;left:5158;top:11924;width:15;height:3257" coordorigin="5159,11925" coordsize="15,3257" o:spt="100" adj="0,,0" path="m5167,11928r,-1l5165,11925r-1,l5162,11925r-1,l5159,11927r,1l5159,11930r,1l5161,11933r1,l5164,11933r1,l5167,11931r,-1l5167,11928xm5173,15177r,-1l5172,15175r-2,-1l5168,15174r-1,1l5166,15176r-1,1l5165,15179r1,1l5167,15182r1,l5170,15182r1,l5173,15180r,-1l5173,15177xe" fillcolor="#231f20" stroked="f">
              <v:stroke joinstyle="round"/>
              <v:formulas/>
              <v:path arrowok="t" o:connecttype="segments"/>
            </v:shape>
            <v:line id="_x0000_s1244" style="position:absolute" from="5750,11930" to="5757,15169" strokecolor="#231f20" strokeweight=".4pt">
              <v:stroke dashstyle="dot"/>
            </v:line>
            <v:shape id="_x0000_s1243" style="position:absolute;left:5746;top:11924;width:15;height:3257" coordorigin="5746,11925" coordsize="15,3257" o:spt="100" adj="0,,0" path="m5754,11928r,-1l5752,11925r-1,l5749,11925r-1,l5747,11927r-1,1l5746,11930r1,1l5748,11933r1,l5751,11933r1,l5754,11931r,-1l5754,11928xm5761,15177r-1,-1l5759,15175r-1,-1l5756,15174r-1,1l5753,15176r,1l5753,15179r,1l5755,15182r1,l5758,15182r1,l5760,15180r1,-1l5761,15177xe" fillcolor="#231f20" stroked="f">
              <v:stroke joinstyle="round"/>
              <v:formulas/>
              <v:path arrowok="t" o:connecttype="segments"/>
            </v:shape>
            <v:line id="_x0000_s1242" style="position:absolute" from="6338,11930" to="6344,15170" strokecolor="#231f20" strokeweight=".4pt">
              <v:stroke dashstyle="dot"/>
            </v:line>
            <v:shape id="_x0000_s1241" style="position:absolute;left:6333;top:11924;width:15;height:3258" coordorigin="6334,11925" coordsize="15,3258" o:spt="100" adj="0,,0" path="m6342,11930r,-2l6341,11927r-1,-2l6339,11925r-2,l6336,11925r-2,2l6334,11928r,2l6334,11931r2,2l6337,11933r2,l6340,11933r1,-2l6342,11930xm6348,15177r,-1l6347,15175r-2,-1l6343,15174r-1,1l6340,15176r,1l6340,15179r,1l6342,15182r1,l6345,15182r1,l6348,15180r,-1l6348,15177xe" fillcolor="#231f20" stroked="f">
              <v:stroke joinstyle="round"/>
              <v:formulas/>
              <v:path arrowok="t" o:connecttype="segments"/>
            </v:shape>
            <v:line id="_x0000_s1240" style="position:absolute" from="6925,11930" to="6931,15170" strokecolor="#231f20" strokeweight=".4pt">
              <v:stroke dashstyle="dot"/>
            </v:line>
            <v:shape id="_x0000_s1239" style="position:absolute;left:6921;top:11924;width:15;height:3258" coordorigin="6921,11925" coordsize="15,3258" o:spt="100" adj="0,,0" path="m6929,11930r,-2l6929,11927r-2,-2l6926,11925r-2,l6923,11925r-1,2l6921,11928r,2l6922,11931r1,2l6924,11933r2,l6927,11933r2,-2l6929,11930xm6935,15177r,-1l6933,15175r-1,-1l6930,15174r-1,1l6928,15176r-1,1l6927,15179r1,1l6929,15181r1,1l6932,15182r1,l6935,15180r,-1l6935,15177xe" fillcolor="#231f20" stroked="f">
              <v:stroke joinstyle="round"/>
              <v:formulas/>
              <v:path arrowok="t" o:connecttype="segments"/>
            </v:shape>
            <v:line id="_x0000_s1238" style="position:absolute" from="7513,11930" to="7519,15170" strokecolor="#231f20" strokeweight=".4pt">
              <v:stroke dashstyle="dot"/>
            </v:line>
            <v:shape id="_x0000_s1237" style="position:absolute;left:7508;top:11924;width:15;height:3258" coordorigin="7509,11925" coordsize="15,3258" o:spt="100" adj="0,,0" path="m7517,11928r-1,-1l7515,11925r-1,l7512,11925r-1,l7509,11927r,1l7509,11930r,1l7511,11933r1,l7514,11933r1,l7516,11931r1,-1l7517,11928xm7523,15179r,-2l7522,15176r,-1l7521,15175r-1,-1l7518,15174r-1,1l7515,15176r,1l7515,15179r,1l7516,15181r2,1l7520,15182r1,l7522,15180r1,-1xe" fillcolor="#231f20" stroked="f">
              <v:stroke joinstyle="round"/>
              <v:formulas/>
              <v:path arrowok="t" o:connecttype="segments"/>
            </v:shape>
            <v:line id="_x0000_s1236" style="position:absolute" from="8100,11930" to="8106,15170" strokecolor="#231f20" strokeweight=".4pt">
              <v:stroke dashstyle="dot"/>
            </v:line>
            <v:shape id="_x0000_s1235" style="position:absolute;left:8095;top:11924;width:15;height:3258" coordorigin="8096,11925" coordsize="15,3258" o:spt="100" adj="0,,0" path="m8104,11928r,-1l8102,11925r-1,l8099,11925r-1,l8096,11927r,1l8096,11930r,1l8098,11933r1,l8101,11933r1,l8104,11931r,-1l8104,11928xm8110,15179r,-2l8110,15176r-2,-1l8107,15174r-2,l8104,15175r-1,1l8102,15177r,2l8103,15180r,1l8105,15182r2,l8108,15182r2,-2l8110,15179xe" fillcolor="#231f20" stroked="f">
              <v:stroke joinstyle="round"/>
              <v:formulas/>
              <v:path arrowok="t" o:connecttype="segments"/>
            </v:shape>
            <v:line id="_x0000_s1234" style="position:absolute" from="8687,11930" to="8694,15170" strokecolor="#231f20" strokeweight=".4pt">
              <v:stroke dashstyle="dot"/>
            </v:line>
            <v:shape id="_x0000_s1233" style="position:absolute;left:8683;top:11924;width:15;height:3258" coordorigin="8683,11925" coordsize="15,3258" o:spt="100" adj="0,,0" path="m8691,11928r,-1l8689,11925r-1,l8686,11925r-1,l8684,11927r-1,1l8683,11930r1,1l8685,11933r1,l8688,11933r1,l8691,11931r,-1l8691,11928xm8698,15179r,-2l8697,15176r-1,-1l8695,15174r-2,l8692,15175r-2,1l8690,15177r,2l8690,15180r2,2l8693,15182r2,l8696,15182r1,-2l8698,15179xe" fillcolor="#231f20" stroked="f">
              <v:stroke joinstyle="round"/>
              <v:formulas/>
              <v:path arrowok="t" o:connecttype="segments"/>
            </v:shape>
            <v:rect id="_x0000_s1232" style="position:absolute;left:7900;top:15253;width:245;height:217" fillcolor="#fff9ae" stroked="f"/>
            <v:shape id="_x0000_s1231" style="position:absolute;left:7895;top:15251;width:3539;height:1153" coordorigin="7896,15251" coordsize="3539,1153" o:spt="100" adj="0,,0" path="m7901,15254r245,l8146,15470r-245,l7901,15254xm7901,15251r3533,l11434,16403r-3533,l7901,15251xm7896,15469r1366,e" filled="f" strokecolor="#231f20" strokeweight=".5pt">
              <v:stroke joinstyle="round"/>
              <v:formulas/>
              <v:path arrowok="t" o:connecttype="segments"/>
            </v:shape>
            <v:rect id="_x0000_s1230" style="position:absolute;left:4135;top:11376;width:240;height:241" fillcolor="#8ccaeb" stroked="f"/>
            <v:shape id="_x0000_s1229" style="position:absolute;left:4132;top:11373;width:3275;height:246" coordorigin="4132,11373" coordsize="3275,246" o:spt="100" adj="0,,0" path="m4132,11373r3275,l7407,11619r-3275,l4132,11373xm4382,11377r,240e" filled="f" strokecolor="#231f20" strokeweight=".5pt">
              <v:stroke joinstyle="round"/>
              <v:formulas/>
              <v:path arrowok="t" o:connecttype="segments"/>
            </v:shape>
            <v:shape id="_x0000_s1228" style="position:absolute;left:2042;top:2890;width:8321;height:7769" coordorigin="2043,2891" coordsize="8321,7769" o:spt="100" adj="0,,0" path="m4210,2891r139,l4349,3030r-139,l4210,2891xm4210,3057r139,l4349,3197r-139,l4210,3057xm4210,3604r139,l4349,3743r-139,l4210,3604xm4210,3942r139,l4349,4081r-139,l4210,3942xm4210,4447r139,l4349,4586r-139,l4210,4447xm4210,4951r139,l4349,5090r-139,l4210,4951xm4210,5440r139,l4349,5580r-139,l4210,5440xm7172,2891r139,l7311,3030r-139,l7172,2891xm7172,3057r139,l7311,3197r-139,l7172,3057xm7172,3604r139,l7311,3743r-139,l7172,3604xm7172,3942r139,l7311,4081r-139,l7172,3942xm7172,4447r139,l7311,4586r-139,l7172,4447xm7172,4951r139,l7311,5090r-139,l7172,4951xm4210,5958r139,l4349,6097r-139,l4210,5958xm4210,6618r139,l4349,6757r-139,l4210,6618xm4210,7134r139,l4349,7273r-139,l4210,7134xm4210,7451r139,l4349,7591r-139,l4210,7451xm4210,7758r139,l4349,7897r-139,l4210,7758xm4210,8069r139,l4349,8209r-139,l4210,8069xm4210,8387r139,l4349,8526r-139,l4210,8387xm4210,8704r139,l4349,8843r-139,l4210,8704xm4210,9402r139,l4349,9541r-139,l4210,9402xm7172,5440r139,l7311,5580r-139,l7172,5440xm7172,5958r139,l7311,6097r-139,l7172,5958xm7172,6618r139,l7311,6757r-139,l7172,6618xm7172,7134r139,l7311,7273r-139,l7172,7134xm7172,7451r139,l7311,7591r-139,l7172,7451xm7172,7758r139,l7311,7897r-139,l7172,7758xm7172,8069r139,l7311,8209r-139,l7172,8069xm7172,8387r139,l7311,8526r-139,l7172,8387xm7172,8704r139,l7311,8843r-139,l7172,8704xm7172,9402r139,l7311,9541r-139,l7172,9402xm4210,9898r139,l4349,10037r-139,l4210,9898xm7172,9898r139,l7311,10037r-139,l7172,9898xm4210,10446r213,l4423,10659r-213,l4210,10446xm7105,10446r213,l7318,10659r-213,l7105,10446xm2043,8846r116,l2159,8963r-116,l2043,8846xm2815,8846r116,l2931,8963r-116,l2815,8846xm9455,8846r116,l9571,8963r-116,l9455,8846xm10247,8846r117,l10364,8963r-117,l10247,8846xe" filled="f" strokecolor="#231f20" strokeweight=".7pt">
              <v:stroke joinstyle="round"/>
              <v:formulas/>
              <v:path arrowok="t" o:connecttype="segments"/>
            </v:shape>
            <v:rect id="_x0000_s1227" style="position:absolute;left:11452;top:497;width:313;height:15945" stroked="f"/>
            <w10:wrap anchorx="page" anchory="page"/>
          </v:group>
        </w:pict>
      </w:r>
      <w:r>
        <w:pict w14:anchorId="7403104F">
          <v:shape id="_x0000_s1225" type="#_x0000_t202" style="position:absolute;left:0;text-align:left;margin-left:571pt;margin-top:25.1pt;width:17.95pt;height:798pt;z-index:15763456;mso-position-horizontal-relative:page;mso-position-vertical-relative:page" filled="f" stroked="f">
            <v:textbox style="layout-flow:vertical;mso-layout-flow-alt:bottom-to-top" inset="0,0,0,0">
              <w:txbxContent>
                <w:p w14:paraId="5049C4DA" w14:textId="77777777" w:rsidR="002176AE" w:rsidRDefault="002176AE">
                  <w:pPr>
                    <w:spacing w:before="19" w:line="249" w:lineRule="auto"/>
                    <w:ind w:left="20" w:right="8"/>
                    <w:rPr>
                      <w:sz w:val="9"/>
                    </w:rPr>
                  </w:pPr>
                  <w:r>
                    <w:rPr>
                      <w:color w:val="231F20"/>
                      <w:w w:val="85"/>
                      <w:sz w:val="9"/>
                    </w:rPr>
                    <w:t>Les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données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recueillies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au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moyen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du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présent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constat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serviront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à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la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gestion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du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sinistre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déclaré.</w:t>
                  </w:r>
                  <w:r>
                    <w:rPr>
                      <w:color w:val="231F20"/>
                      <w:spacing w:val="-6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Elles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serviront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également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à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compléter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l’attestation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sinistralité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que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l’assureur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délivrera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au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preneur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d’assurance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à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la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fin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du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contrat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(article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1er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quater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l’AR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relatif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au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contrat-type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RC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auto)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dont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une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copie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sera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remise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au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nouvel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assureur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du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preneur,</w:t>
                  </w:r>
                  <w:r>
                    <w:rPr>
                      <w:color w:val="231F20"/>
                      <w:spacing w:val="-6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à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la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demande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cet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assureur,</w:t>
                  </w:r>
                  <w:r>
                    <w:rPr>
                      <w:color w:val="231F20"/>
                      <w:spacing w:val="-6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en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vue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compléter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et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vérifier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les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informations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communiquées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par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le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preneur.</w:t>
                  </w:r>
                  <w:r>
                    <w:rPr>
                      <w:color w:val="231F20"/>
                      <w:spacing w:val="-7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Les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données</w:t>
                  </w:r>
                  <w:r>
                    <w:rPr>
                      <w:color w:val="231F20"/>
                      <w:spacing w:val="-4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 xml:space="preserve">pour- </w:t>
                  </w:r>
                  <w:proofErr w:type="spellStart"/>
                  <w:r>
                    <w:rPr>
                      <w:color w:val="231F20"/>
                      <w:w w:val="85"/>
                      <w:sz w:val="9"/>
                    </w:rPr>
                    <w:t>ront</w:t>
                  </w:r>
                  <w:proofErr w:type="spellEnd"/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être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enregistrées</w:t>
                  </w:r>
                  <w:r>
                    <w:rPr>
                      <w:color w:val="231F20"/>
                      <w:spacing w:val="-6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dans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fichier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RSR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(risques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spéciaux)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du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GIE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5"/>
                      <w:sz w:val="9"/>
                    </w:rPr>
                    <w:t>Datassur</w:t>
                  </w:r>
                  <w:proofErr w:type="spellEnd"/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dont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la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finalité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est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permettre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une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correcte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analyse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risques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lutter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contre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la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fraude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à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l’assurance.</w:t>
                  </w:r>
                  <w:r>
                    <w:rPr>
                      <w:color w:val="231F20"/>
                      <w:spacing w:val="-10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Toute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personne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justifiant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son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identité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droit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d’obtenir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5"/>
                      <w:sz w:val="9"/>
                    </w:rPr>
                    <w:t>auprés</w:t>
                  </w:r>
                  <w:proofErr w:type="spellEnd"/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l’assureur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concerné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ou,</w:t>
                  </w:r>
                  <w:r>
                    <w:rPr>
                      <w:color w:val="231F20"/>
                      <w:spacing w:val="-7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selon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cas,</w:t>
                  </w:r>
                  <w:r>
                    <w:rPr>
                      <w:color w:val="231F20"/>
                      <w:spacing w:val="-8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5"/>
                      <w:sz w:val="9"/>
                    </w:rPr>
                    <w:t>Datassur</w:t>
                  </w:r>
                  <w:proofErr w:type="spellEnd"/>
                  <w:r>
                    <w:rPr>
                      <w:color w:val="231F20"/>
                      <w:w w:val="85"/>
                      <w:sz w:val="9"/>
                    </w:rPr>
                    <w:t>,</w:t>
                  </w:r>
                  <w:r>
                    <w:rPr>
                      <w:color w:val="231F20"/>
                      <w:spacing w:val="-7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communication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et/ou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rectification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données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la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concernant.</w:t>
                  </w:r>
                  <w:r>
                    <w:rPr>
                      <w:color w:val="231F20"/>
                      <w:spacing w:val="-7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Pour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exercer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droit,</w:t>
                  </w:r>
                  <w:r>
                    <w:rPr>
                      <w:color w:val="231F20"/>
                      <w:spacing w:val="-8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la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personne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adresse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une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demande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datée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et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signée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accompagnée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d’une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copie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de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>sa</w:t>
                  </w:r>
                  <w:r>
                    <w:rPr>
                      <w:color w:val="231F20"/>
                      <w:spacing w:val="-5"/>
                      <w:w w:val="8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85"/>
                      <w:sz w:val="9"/>
                    </w:rPr>
                    <w:t xml:space="preserve">carte </w:t>
                  </w:r>
                  <w:r>
                    <w:rPr>
                      <w:color w:val="231F20"/>
                      <w:w w:val="95"/>
                      <w:sz w:val="9"/>
                    </w:rPr>
                    <w:t>d’identité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à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l’assureur</w:t>
                  </w:r>
                  <w:r>
                    <w:rPr>
                      <w:color w:val="231F20"/>
                      <w:spacing w:val="-3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concerné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ou</w:t>
                  </w:r>
                  <w:r>
                    <w:rPr>
                      <w:color w:val="231F20"/>
                      <w:spacing w:val="-3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à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5"/>
                      <w:sz w:val="9"/>
                    </w:rPr>
                    <w:t>Datassur</w:t>
                  </w:r>
                  <w:proofErr w:type="spellEnd"/>
                  <w:r>
                    <w:rPr>
                      <w:color w:val="231F20"/>
                      <w:w w:val="95"/>
                      <w:sz w:val="9"/>
                    </w:rPr>
                    <w:t>,</w:t>
                  </w:r>
                  <w:r>
                    <w:rPr>
                      <w:color w:val="231F20"/>
                      <w:spacing w:val="-6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service</w:t>
                  </w:r>
                  <w:r>
                    <w:rPr>
                      <w:color w:val="231F20"/>
                      <w:spacing w:val="-3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des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fichiers,</w:t>
                  </w:r>
                  <w:r>
                    <w:rPr>
                      <w:color w:val="231F20"/>
                      <w:spacing w:val="-6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29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Square</w:t>
                  </w:r>
                  <w:r>
                    <w:rPr>
                      <w:color w:val="231F20"/>
                      <w:spacing w:val="-3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de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5"/>
                      <w:sz w:val="9"/>
                    </w:rPr>
                    <w:t>Meeûs</w:t>
                  </w:r>
                  <w:proofErr w:type="spellEnd"/>
                  <w:r>
                    <w:rPr>
                      <w:color w:val="231F20"/>
                      <w:spacing w:val="-3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à</w:t>
                  </w:r>
                  <w:r>
                    <w:rPr>
                      <w:color w:val="231F20"/>
                      <w:spacing w:val="-4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1000</w:t>
                  </w:r>
                  <w:r>
                    <w:rPr>
                      <w:color w:val="231F20"/>
                      <w:spacing w:val="-3"/>
                      <w:w w:val="95"/>
                      <w:sz w:val="9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9"/>
                    </w:rPr>
                    <w:t>Bruxelles.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.......................................................................................................</w:t>
      </w:r>
    </w:p>
    <w:p w14:paraId="6A69807F" w14:textId="77777777" w:rsidR="00EB067F" w:rsidRDefault="002176AE">
      <w:pPr>
        <w:pStyle w:val="Corpsdetexte"/>
        <w:spacing w:before="60"/>
        <w:ind w:left="157"/>
      </w:pPr>
      <w:r>
        <w:rPr>
          <w:color w:val="231F20"/>
        </w:rPr>
        <w:t>.......................................................................................................</w:t>
      </w:r>
    </w:p>
    <w:p w14:paraId="6C7372D5" w14:textId="77777777" w:rsidR="00EB067F" w:rsidRDefault="002176AE">
      <w:pPr>
        <w:pStyle w:val="Corpsdetexte"/>
        <w:spacing w:before="61"/>
        <w:ind w:left="157"/>
      </w:pPr>
      <w:r>
        <w:pict w14:anchorId="34958C27">
          <v:shape id="_x0000_s1224" type="#_x0000_t202" style="position:absolute;left:0;text-align:left;margin-left:196.6pt;margin-top:4.5pt;width:179.1pt;height:19.8pt;z-index:15763968;mso-position-horizontal-relative:page" filled="f" stroked="f">
            <v:textbox inset="0,0,0,0">
              <w:txbxContent>
                <w:p w14:paraId="79E2C9B2" w14:textId="77777777" w:rsidR="002176AE" w:rsidRDefault="002176AE">
                  <w:pPr>
                    <w:tabs>
                      <w:tab w:val="left" w:pos="3354"/>
                    </w:tabs>
                    <w:spacing w:before="2"/>
                    <w:rPr>
                      <w:sz w:val="34"/>
                    </w:rPr>
                  </w:pPr>
                  <w:r>
                    <w:rPr>
                      <w:color w:val="231F20"/>
                      <w:sz w:val="34"/>
                    </w:rPr>
                    <w:t>A</w:t>
                  </w:r>
                  <w:r>
                    <w:rPr>
                      <w:color w:val="231F20"/>
                      <w:sz w:val="34"/>
                    </w:rPr>
                    <w:tab/>
                  </w:r>
                  <w:r>
                    <w:rPr>
                      <w:color w:val="231F20"/>
                      <w:spacing w:val="-20"/>
                      <w:sz w:val="3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.......................................................................................................</w:t>
      </w:r>
    </w:p>
    <w:p w14:paraId="24094865" w14:textId="77777777" w:rsidR="00EB067F" w:rsidRDefault="002176AE">
      <w:pPr>
        <w:pStyle w:val="Corpsdetexte"/>
        <w:spacing w:line="108" w:lineRule="exact"/>
        <w:ind w:left="157"/>
      </w:pPr>
      <w:r>
        <w:br w:type="column"/>
      </w:r>
      <w:r>
        <w:rPr>
          <w:color w:val="231F20"/>
        </w:rPr>
        <w:t>.......................................................................................................</w:t>
      </w:r>
    </w:p>
    <w:p w14:paraId="132B1DA4" w14:textId="77777777" w:rsidR="00EB067F" w:rsidRDefault="002176AE">
      <w:pPr>
        <w:pStyle w:val="Corpsdetexte"/>
        <w:spacing w:before="60"/>
        <w:ind w:left="157"/>
      </w:pPr>
      <w:r>
        <w:rPr>
          <w:color w:val="231F20"/>
        </w:rPr>
        <w:t>.......................................................................................................</w:t>
      </w:r>
    </w:p>
    <w:p w14:paraId="781CD2F9" w14:textId="77777777" w:rsidR="00EB067F" w:rsidRDefault="002176AE">
      <w:pPr>
        <w:pStyle w:val="Corpsdetexte"/>
        <w:spacing w:before="61"/>
        <w:ind w:left="157"/>
      </w:pPr>
      <w:r>
        <w:rPr>
          <w:color w:val="231F20"/>
        </w:rPr>
        <w:t>.......................................................................................................</w:t>
      </w:r>
    </w:p>
    <w:p w14:paraId="04D695B8" w14:textId="77777777" w:rsidR="00EB067F" w:rsidRDefault="00EB067F">
      <w:pPr>
        <w:sectPr w:rsidR="00EB067F">
          <w:type w:val="continuous"/>
          <w:pgSz w:w="11770" w:h="16700"/>
          <w:pgMar w:top="0" w:right="160" w:bottom="0" w:left="0" w:header="720" w:footer="720" w:gutter="0"/>
          <w:cols w:num="2" w:space="720" w:equalWidth="0">
            <w:col w:w="7554" w:space="242"/>
            <w:col w:w="3814"/>
          </w:cols>
        </w:sectPr>
      </w:pPr>
    </w:p>
    <w:p w14:paraId="373A5FAD" w14:textId="77777777" w:rsidR="00EB067F" w:rsidRDefault="002176AE">
      <w:pPr>
        <w:pStyle w:val="Titre9"/>
        <w:spacing w:before="143" w:line="156" w:lineRule="exact"/>
        <w:ind w:left="6279"/>
      </w:pPr>
      <w:r>
        <w:lastRenderedPageBreak/>
        <w:pict w14:anchorId="682E8BE8">
          <v:shape id="_x0000_s1223" type="#_x0000_t202" style="position:absolute;left:0;text-align:left;margin-left:24.85pt;margin-top:3.85pt;width:266.8pt;height:26.65pt;z-index:15771648;mso-position-horizontal-relative:page" filled="f" stroked="f">
            <v:textbox style="mso-next-textbox:#_x0000_s1223" inset="0,0,0,0">
              <w:txbxContent>
                <w:p w14:paraId="71C5C3B9" w14:textId="77777777" w:rsidR="002176AE" w:rsidRDefault="002176AE">
                  <w:pPr>
                    <w:spacing w:line="528" w:lineRule="exact"/>
                    <w:rPr>
                      <w:b/>
                      <w:sz w:val="46"/>
                    </w:rPr>
                  </w:pPr>
                  <w:r>
                    <w:rPr>
                      <w:b/>
                      <w:color w:val="00529B"/>
                      <w:spacing w:val="-3"/>
                      <w:w w:val="85"/>
                      <w:sz w:val="46"/>
                    </w:rPr>
                    <w:t xml:space="preserve">DÉCLARATION </w:t>
                  </w:r>
                  <w:r>
                    <w:rPr>
                      <w:b/>
                      <w:color w:val="00529B"/>
                      <w:w w:val="85"/>
                      <w:sz w:val="46"/>
                    </w:rPr>
                    <w:t>D’ACCIDENT</w:t>
                  </w:r>
                </w:p>
              </w:txbxContent>
            </v:textbox>
            <w10:wrap anchorx="page"/>
          </v:shape>
        </w:pict>
      </w:r>
      <w:r>
        <w:rPr>
          <w:color w:val="00529B"/>
        </w:rPr>
        <w:t>à remplir par le souscripteur,</w:t>
      </w:r>
    </w:p>
    <w:p w14:paraId="557553A7" w14:textId="77777777" w:rsidR="00EB067F" w:rsidRDefault="002176AE">
      <w:pPr>
        <w:spacing w:line="156" w:lineRule="exact"/>
        <w:ind w:left="6279"/>
        <w:rPr>
          <w:sz w:val="14"/>
        </w:rPr>
      </w:pPr>
      <w:r>
        <w:rPr>
          <w:color w:val="00529B"/>
          <w:sz w:val="14"/>
        </w:rPr>
        <w:t>à transmettre immédiatement à SON assureur.</w:t>
      </w:r>
    </w:p>
    <w:p w14:paraId="1117056A" w14:textId="77777777" w:rsidR="00EB067F" w:rsidRDefault="002176AE">
      <w:pPr>
        <w:pStyle w:val="Corpsdetexte"/>
        <w:rPr>
          <w:sz w:val="16"/>
        </w:rPr>
      </w:pPr>
      <w:r>
        <w:br w:type="column"/>
      </w:r>
    </w:p>
    <w:p w14:paraId="3B375B85" w14:textId="77777777" w:rsidR="00EB067F" w:rsidRDefault="002176AE">
      <w:pPr>
        <w:spacing w:before="111"/>
        <w:ind w:left="1404"/>
        <w:rPr>
          <w:sz w:val="14"/>
        </w:rPr>
      </w:pPr>
      <w:r>
        <w:pict w14:anchorId="5CBA3805">
          <v:shape id="_x0000_s1222" style="position:absolute;left:0;text-align:left;margin-left:247.15pt;margin-top:34.9pt;width:24.55pt;height:9.25pt;z-index:-17585152;mso-position-horizontal-relative:page" coordorigin="4943,698" coordsize="491,185" o:spt="100" adj="0,,0" path="m4943,700r490,l5433,878r-490,l4943,700xm5216,698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F03F181">
          <v:shape id="_x0000_s1221" style="position:absolute;left:0;text-align:left;margin-left:331.75pt;margin-top:34.9pt;width:24.55pt;height:9.25pt;z-index:-17584640;mso-position-horizontal-relative:page" coordorigin="6635,698" coordsize="491,185" o:spt="100" adj="0,,0" path="m6635,700r490,l7125,878r-490,l6635,700xm6908,698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554CBF7">
          <v:shape id="_x0000_s1220" style="position:absolute;left:0;text-align:left;margin-left:247.15pt;margin-top:70.75pt;width:24.55pt;height:9.25pt;z-index:-17582080;mso-position-horizontal-relative:page" coordorigin="4943,1415" coordsize="491,185" o:spt="100" adj="0,,0" path="m4943,1417r490,l5433,1595r-490,l4943,1417xm5216,1415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21217E00">
          <v:shape id="_x0000_s1219" style="position:absolute;left:0;text-align:left;margin-left:331.75pt;margin-top:70.75pt;width:24.55pt;height:9.25pt;z-index:-17581568;mso-position-horizontal-relative:page" coordorigin="6635,1415" coordsize="491,185" o:spt="100" adj="0,,0" path="m6635,1417r490,l7125,1595r-490,l6635,1417xm6908,1415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1CEB937A">
          <v:shape id="_x0000_s1218" style="position:absolute;left:0;text-align:left;margin-left:247.15pt;margin-top:87.6pt;width:24.55pt;height:9.25pt;z-index:-17581056;mso-position-horizontal-relative:page" coordorigin="4943,1752" coordsize="491,185" o:spt="100" adj="0,,0" path="m4943,1753r490,l5433,1932r-490,l4943,1753xm5216,1752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1485821E">
          <v:shape id="_x0000_s1217" style="position:absolute;left:0;text-align:left;margin-left:331.75pt;margin-top:87.6pt;width:24.55pt;height:9.25pt;z-index:-17580544;mso-position-horizontal-relative:page" coordorigin="6635,1752" coordsize="491,185" o:spt="100" adj="0,,0" path="m6635,1753r490,l7125,1932r-490,l6635,1753xm6908,1752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rPr>
          <w:color w:val="00529B"/>
          <w:sz w:val="14"/>
        </w:rPr>
        <w:t>Feuille 1/2</w:t>
      </w:r>
    </w:p>
    <w:p w14:paraId="55BED701" w14:textId="77777777" w:rsidR="00EB067F" w:rsidRDefault="00EB067F">
      <w:pPr>
        <w:rPr>
          <w:sz w:val="14"/>
        </w:rPr>
        <w:sectPr w:rsidR="00EB067F">
          <w:pgSz w:w="11770" w:h="16700"/>
          <w:pgMar w:top="600" w:right="160" w:bottom="280" w:left="0" w:header="720" w:footer="720" w:gutter="0"/>
          <w:cols w:num="2" w:space="720" w:equalWidth="0">
            <w:col w:w="9182" w:space="40"/>
            <w:col w:w="2388"/>
          </w:cols>
        </w:sectPr>
      </w:pPr>
    </w:p>
    <w:p w14:paraId="154B2B77" w14:textId="77777777" w:rsidR="00EB067F" w:rsidRDefault="002176AE">
      <w:pPr>
        <w:pStyle w:val="Corpsdetexte"/>
        <w:spacing w:before="7"/>
        <w:rPr>
          <w:sz w:val="24"/>
        </w:rPr>
      </w:pPr>
      <w:r>
        <w:pict w14:anchorId="60DD87B9">
          <v:shape id="_x0000_s1216" style="position:absolute;margin-left:247.15pt;margin-top:354.25pt;width:24.55pt;height:9.25pt;z-index:-17584128;mso-position-horizontal-relative:page;mso-position-vertical-relative:page" coordorigin="4943,7085" coordsize="491,185" o:spt="100" adj="0,,0" path="m4943,7086r490,l5433,7265r-490,l4943,7086xm5216,7085r,185e" filled="f" strokecolor="#00529b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DACA158">
          <v:shape id="_x0000_s1215" style="position:absolute;margin-left:331.75pt;margin-top:354.25pt;width:24.55pt;height:9.25pt;z-index:-17583616;mso-position-horizontal-relative:page;mso-position-vertical-relative:page" coordorigin="6635,7085" coordsize="491,185" o:spt="100" adj="0,,0" path="m6635,7086r490,l7125,7265r-490,l6635,7086xm6908,7085r,185e" filled="f" strokecolor="#00529b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2B67E57">
          <v:shape id="_x0000_s1214" style="position:absolute;margin-left:247.15pt;margin-top:273.75pt;width:24.55pt;height:9.25pt;z-index:-17583104;mso-position-horizontal-relative:page;mso-position-vertical-relative:page" coordorigin="4943,5475" coordsize="491,185" o:spt="100" adj="0,,0" path="m4943,5476r490,l5433,5654r-490,l4943,5476xm5216,5475r,185e" filled="f" strokecolor="#00529b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E19B37C">
          <v:shape id="_x0000_s1213" style="position:absolute;margin-left:331.75pt;margin-top:273.75pt;width:24.55pt;height:9.25pt;z-index:-17582592;mso-position-horizontal-relative:page;mso-position-vertical-relative:page" coordorigin="6635,5475" coordsize="491,185" o:spt="100" adj="0,,0" path="m6635,5476r490,l7125,5654r-490,l6635,5476xm6908,5475r,185e" filled="f" strokecolor="#00529b" strokeweight="1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B077AC1">
          <v:rect id="_x0000_s1212" style="position:absolute;margin-left:381.95pt;margin-top:330.8pt;width:180.3pt;height:44.6pt;z-index:-17578496;mso-position-horizontal-relative:page;mso-position-vertical-relative:page" filled="f" strokecolor="#00529b">
            <w10:wrap anchorx="page" anchory="page"/>
          </v:rect>
        </w:pict>
      </w:r>
    </w:p>
    <w:tbl>
      <w:tblPr>
        <w:tblStyle w:val="TableNormal"/>
        <w:tblW w:w="0" w:type="auto"/>
        <w:tblInd w:w="511" w:type="dxa"/>
        <w:tblBorders>
          <w:top w:val="single" w:sz="6" w:space="0" w:color="00529B"/>
          <w:left w:val="single" w:sz="6" w:space="0" w:color="00529B"/>
          <w:bottom w:val="single" w:sz="6" w:space="0" w:color="00529B"/>
          <w:right w:val="single" w:sz="6" w:space="0" w:color="00529B"/>
          <w:insideH w:val="single" w:sz="6" w:space="0" w:color="00529B"/>
          <w:insideV w:val="single" w:sz="6" w:space="0" w:color="00529B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757"/>
        <w:gridCol w:w="368"/>
        <w:gridCol w:w="477"/>
        <w:gridCol w:w="273"/>
        <w:gridCol w:w="216"/>
        <w:gridCol w:w="421"/>
        <w:gridCol w:w="780"/>
        <w:gridCol w:w="273"/>
        <w:gridCol w:w="216"/>
        <w:gridCol w:w="483"/>
        <w:gridCol w:w="1760"/>
        <w:gridCol w:w="1891"/>
      </w:tblGrid>
      <w:tr w:rsidR="00EB067F" w14:paraId="176F63E5" w14:textId="77777777">
        <w:trPr>
          <w:trHeight w:val="1565"/>
        </w:trPr>
        <w:tc>
          <w:tcPr>
            <w:tcW w:w="3960" w:type="dxa"/>
            <w:gridSpan w:val="3"/>
          </w:tcPr>
          <w:p w14:paraId="7FCF2F7F" w14:textId="77777777" w:rsidR="00EB067F" w:rsidRDefault="002176AE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line="252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L’AUTORITE VERBALISANTE</w:t>
            </w:r>
          </w:p>
          <w:p w14:paraId="4A5E0EFA" w14:textId="77777777" w:rsidR="00EB067F" w:rsidRDefault="002176AE">
            <w:pPr>
              <w:pStyle w:val="TableParagraph"/>
              <w:spacing w:before="16" w:line="312" w:lineRule="auto"/>
              <w:ind w:left="304" w:right="1953"/>
              <w:rPr>
                <w:sz w:val="12"/>
              </w:rPr>
            </w:pPr>
            <w:r>
              <w:rPr>
                <w:color w:val="00529B"/>
                <w:sz w:val="12"/>
              </w:rPr>
              <w:t>A-t-il été dressé procès-verbal? Par qui?</w:t>
            </w:r>
          </w:p>
          <w:p w14:paraId="15715FC5" w14:textId="77777777" w:rsidR="00EB067F" w:rsidRDefault="002176AE">
            <w:pPr>
              <w:pStyle w:val="TableParagraph"/>
              <w:spacing w:before="2"/>
              <w:ind w:left="304"/>
              <w:rPr>
                <w:sz w:val="12"/>
              </w:rPr>
            </w:pPr>
            <w:r>
              <w:rPr>
                <w:color w:val="00529B"/>
                <w:sz w:val="12"/>
              </w:rPr>
              <w:t>Numéro du P.V. (éventuellement)</w:t>
            </w:r>
          </w:p>
          <w:p w14:paraId="3973BEF7" w14:textId="77777777" w:rsidR="00EB067F" w:rsidRDefault="002176AE">
            <w:pPr>
              <w:pStyle w:val="TableParagraph"/>
              <w:spacing w:before="56" w:line="208" w:lineRule="auto"/>
              <w:ind w:left="304" w:right="818"/>
              <w:rPr>
                <w:sz w:val="12"/>
              </w:rPr>
            </w:pPr>
            <w:r>
              <w:rPr>
                <w:color w:val="00529B"/>
                <w:sz w:val="12"/>
              </w:rPr>
              <w:t>Le conducteur de votre véhicule a-t-il subi une prise de sang ou un autre test d’alcoolémie ou de drogue?</w:t>
            </w:r>
          </w:p>
          <w:p w14:paraId="2871DEA0" w14:textId="77777777" w:rsidR="00EB067F" w:rsidRDefault="002176AE">
            <w:pPr>
              <w:pStyle w:val="TableParagraph"/>
              <w:spacing w:before="45"/>
              <w:ind w:left="304"/>
              <w:rPr>
                <w:sz w:val="12"/>
              </w:rPr>
            </w:pPr>
            <w:r>
              <w:rPr>
                <w:color w:val="00529B"/>
                <w:sz w:val="12"/>
              </w:rPr>
              <w:t>Le conducteur de votre véhicule a-t-il refusé de subir pareil test?</w:t>
            </w:r>
          </w:p>
          <w:p w14:paraId="3376723F" w14:textId="77777777" w:rsidR="00EB067F" w:rsidRDefault="002176AE">
            <w:pPr>
              <w:pStyle w:val="TableParagraph"/>
              <w:spacing w:before="57" w:line="208" w:lineRule="auto"/>
              <w:ind w:left="304"/>
              <w:rPr>
                <w:sz w:val="12"/>
              </w:rPr>
            </w:pPr>
            <w:r>
              <w:rPr>
                <w:color w:val="00529B"/>
                <w:sz w:val="12"/>
              </w:rPr>
              <w:t xml:space="preserve">Les documents éventuellement transmis par l’autorité </w:t>
            </w:r>
            <w:proofErr w:type="spellStart"/>
            <w:r>
              <w:rPr>
                <w:color w:val="00529B"/>
                <w:sz w:val="12"/>
              </w:rPr>
              <w:t>verbalisante</w:t>
            </w:r>
            <w:proofErr w:type="spellEnd"/>
            <w:r>
              <w:rPr>
                <w:color w:val="00529B"/>
                <w:sz w:val="12"/>
              </w:rPr>
              <w:t xml:space="preserve"> doivent être envoyés à votre assureur.</w:t>
            </w:r>
          </w:p>
        </w:tc>
        <w:tc>
          <w:tcPr>
            <w:tcW w:w="3139" w:type="dxa"/>
            <w:gridSpan w:val="8"/>
          </w:tcPr>
          <w:p w14:paraId="6209B7B9" w14:textId="77777777" w:rsidR="00EB067F" w:rsidRDefault="00EB067F">
            <w:pPr>
              <w:pStyle w:val="TableParagraph"/>
              <w:rPr>
                <w:sz w:val="12"/>
              </w:rPr>
            </w:pPr>
          </w:p>
          <w:p w14:paraId="29DA1012" w14:textId="77777777" w:rsidR="00EB067F" w:rsidRDefault="002176AE">
            <w:pPr>
              <w:pStyle w:val="TableParagraph"/>
              <w:tabs>
                <w:tab w:val="left" w:pos="2200"/>
              </w:tabs>
              <w:ind w:left="508"/>
              <w:rPr>
                <w:sz w:val="12"/>
              </w:rPr>
            </w:pPr>
            <w:r>
              <w:rPr>
                <w:color w:val="00529B"/>
                <w:w w:val="115"/>
                <w:sz w:val="12"/>
              </w:rPr>
              <w:t>non</w:t>
            </w:r>
            <w:r>
              <w:rPr>
                <w:color w:val="00529B"/>
                <w:w w:val="115"/>
                <w:sz w:val="12"/>
              </w:rPr>
              <w:tab/>
              <w:t>oui</w:t>
            </w:r>
          </w:p>
          <w:p w14:paraId="2DA7508A" w14:textId="77777777" w:rsidR="00EB067F" w:rsidRDefault="002176AE">
            <w:pPr>
              <w:pStyle w:val="TableParagraph"/>
              <w:spacing w:before="105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  <w:p w14:paraId="06C99B59" w14:textId="77777777" w:rsidR="00EB067F" w:rsidRDefault="002176AE">
            <w:pPr>
              <w:pStyle w:val="TableParagraph"/>
              <w:spacing w:before="65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  <w:p w14:paraId="7F59574E" w14:textId="77777777" w:rsidR="00EB067F" w:rsidRDefault="002176AE">
            <w:pPr>
              <w:pStyle w:val="TableParagraph"/>
              <w:tabs>
                <w:tab w:val="left" w:pos="2200"/>
              </w:tabs>
              <w:spacing w:before="87"/>
              <w:ind w:left="508"/>
              <w:rPr>
                <w:sz w:val="12"/>
              </w:rPr>
            </w:pPr>
            <w:r>
              <w:rPr>
                <w:color w:val="00529B"/>
                <w:w w:val="115"/>
                <w:sz w:val="12"/>
              </w:rPr>
              <w:t>non</w:t>
            </w:r>
            <w:r>
              <w:rPr>
                <w:color w:val="00529B"/>
                <w:w w:val="115"/>
                <w:sz w:val="12"/>
              </w:rPr>
              <w:tab/>
              <w:t>oui</w:t>
            </w:r>
          </w:p>
          <w:p w14:paraId="21775176" w14:textId="77777777" w:rsidR="00EB067F" w:rsidRDefault="00EB067F">
            <w:pPr>
              <w:pStyle w:val="TableParagraph"/>
              <w:spacing w:before="3"/>
              <w:rPr>
                <w:sz w:val="17"/>
              </w:rPr>
            </w:pPr>
          </w:p>
          <w:p w14:paraId="797CD4BC" w14:textId="77777777" w:rsidR="00EB067F" w:rsidRDefault="002176AE">
            <w:pPr>
              <w:pStyle w:val="TableParagraph"/>
              <w:tabs>
                <w:tab w:val="left" w:pos="2200"/>
              </w:tabs>
              <w:ind w:left="508"/>
              <w:rPr>
                <w:sz w:val="12"/>
              </w:rPr>
            </w:pPr>
            <w:r>
              <w:rPr>
                <w:color w:val="00529B"/>
                <w:w w:val="115"/>
                <w:sz w:val="12"/>
              </w:rPr>
              <w:t>non</w:t>
            </w:r>
            <w:r>
              <w:rPr>
                <w:color w:val="00529B"/>
                <w:w w:val="115"/>
                <w:sz w:val="12"/>
              </w:rPr>
              <w:tab/>
              <w:t>oui</w:t>
            </w: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14:paraId="44FA2B54" w14:textId="77777777" w:rsidR="00EB067F" w:rsidRDefault="00EB067F">
            <w:pPr>
              <w:pStyle w:val="TableParagraph"/>
              <w:rPr>
                <w:sz w:val="14"/>
              </w:rPr>
            </w:pPr>
          </w:p>
          <w:p w14:paraId="4C5D193F" w14:textId="77777777" w:rsidR="00EB067F" w:rsidRDefault="00EB067F">
            <w:pPr>
              <w:pStyle w:val="TableParagraph"/>
              <w:spacing w:before="9"/>
              <w:rPr>
                <w:sz w:val="16"/>
              </w:rPr>
            </w:pPr>
          </w:p>
          <w:p w14:paraId="2A9E56A9" w14:textId="77777777" w:rsidR="00EB067F" w:rsidRDefault="002176AE">
            <w:pPr>
              <w:pStyle w:val="TableParagraph"/>
              <w:ind w:left="150"/>
              <w:rPr>
                <w:b/>
                <w:sz w:val="13"/>
              </w:rPr>
            </w:pPr>
            <w:r>
              <w:rPr>
                <w:b/>
                <w:color w:val="00529B"/>
                <w:sz w:val="13"/>
              </w:rPr>
              <w:t>AUTRES RENSEIGNEMENTS EVENTUELS</w:t>
            </w:r>
          </w:p>
        </w:tc>
      </w:tr>
      <w:tr w:rsidR="00EB067F" w14:paraId="2CC3EB45" w14:textId="77777777">
        <w:trPr>
          <w:trHeight w:val="675"/>
        </w:trPr>
        <w:tc>
          <w:tcPr>
            <w:tcW w:w="3960" w:type="dxa"/>
            <w:gridSpan w:val="3"/>
            <w:tcBorders>
              <w:bottom w:val="nil"/>
            </w:tcBorders>
          </w:tcPr>
          <w:p w14:paraId="2757FB25" w14:textId="77777777" w:rsidR="00EB067F" w:rsidRDefault="002176AE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line="212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VOTRE VEHICULE: n° de</w:t>
            </w:r>
            <w:r>
              <w:rPr>
                <w:color w:val="00529B"/>
                <w:spacing w:val="-1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châssis</w:t>
            </w:r>
          </w:p>
          <w:p w14:paraId="754A81B2" w14:textId="77777777" w:rsidR="00EB067F" w:rsidRDefault="002176AE">
            <w:pPr>
              <w:pStyle w:val="TableParagraph"/>
              <w:spacing w:before="16" w:line="295" w:lineRule="auto"/>
              <w:ind w:left="304" w:right="1800"/>
              <w:rPr>
                <w:sz w:val="14"/>
              </w:rPr>
            </w:pPr>
            <w:r>
              <w:rPr>
                <w:color w:val="00529B"/>
                <w:sz w:val="14"/>
              </w:rPr>
              <w:t>Cylindrée ou puissance Usage au moment du sinistre</w:t>
            </w:r>
          </w:p>
        </w:tc>
        <w:tc>
          <w:tcPr>
            <w:tcW w:w="3139" w:type="dxa"/>
            <w:gridSpan w:val="8"/>
            <w:tcBorders>
              <w:bottom w:val="nil"/>
            </w:tcBorders>
          </w:tcPr>
          <w:p w14:paraId="465E7FE7" w14:textId="77777777" w:rsidR="00EB067F" w:rsidRDefault="002176AE">
            <w:pPr>
              <w:pStyle w:val="TableParagraph"/>
              <w:spacing w:before="48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  <w:p w14:paraId="325D8CAC" w14:textId="77777777" w:rsidR="00EB067F" w:rsidRDefault="002176AE">
            <w:pPr>
              <w:pStyle w:val="TableParagraph"/>
              <w:spacing w:before="37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  <w:p w14:paraId="49EA6E76" w14:textId="77777777" w:rsidR="00EB067F" w:rsidRDefault="002176AE">
            <w:pPr>
              <w:pStyle w:val="TableParagraph"/>
              <w:spacing w:before="38"/>
              <w:ind w:left="86"/>
              <w:rPr>
                <w:sz w:val="14"/>
              </w:rPr>
            </w:pPr>
            <w:r>
              <w:rPr>
                <w:color w:val="00529B"/>
                <w:sz w:val="14"/>
              </w:rPr>
              <w:t>privé - chemin du travail - professionnel *</w:t>
            </w: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14:paraId="419C85C0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067F" w14:paraId="31E27F85" w14:textId="77777777">
        <w:trPr>
          <w:trHeight w:val="273"/>
        </w:trPr>
        <w:tc>
          <w:tcPr>
            <w:tcW w:w="3960" w:type="dxa"/>
            <w:gridSpan w:val="3"/>
            <w:tcBorders>
              <w:top w:val="nil"/>
            </w:tcBorders>
          </w:tcPr>
          <w:p w14:paraId="73258BB5" w14:textId="77777777" w:rsidR="00EB067F" w:rsidRDefault="002176AE">
            <w:pPr>
              <w:pStyle w:val="TableParagraph"/>
              <w:spacing w:before="91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Date et résultat du dernier contrôle technique</w:t>
            </w:r>
          </w:p>
        </w:tc>
        <w:tc>
          <w:tcPr>
            <w:tcW w:w="3139" w:type="dxa"/>
            <w:gridSpan w:val="8"/>
            <w:tcBorders>
              <w:top w:val="nil"/>
            </w:tcBorders>
          </w:tcPr>
          <w:p w14:paraId="026D9033" w14:textId="77777777" w:rsidR="00EB067F" w:rsidRDefault="002176AE">
            <w:pPr>
              <w:pStyle w:val="TableParagraph"/>
              <w:spacing w:before="69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14:paraId="4041A84E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067F" w14:paraId="3E7D470F" w14:textId="77777777">
        <w:trPr>
          <w:trHeight w:val="374"/>
        </w:trPr>
        <w:tc>
          <w:tcPr>
            <w:tcW w:w="3960" w:type="dxa"/>
            <w:gridSpan w:val="3"/>
            <w:tcBorders>
              <w:bottom w:val="nil"/>
            </w:tcBorders>
          </w:tcPr>
          <w:p w14:paraId="5942F139" w14:textId="77777777" w:rsidR="00EB067F" w:rsidRDefault="002176AE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line="207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LE REPARATEUR: nom et</w:t>
            </w:r>
            <w:r>
              <w:rPr>
                <w:color w:val="00529B"/>
                <w:spacing w:val="-1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adresse</w:t>
            </w:r>
          </w:p>
        </w:tc>
        <w:tc>
          <w:tcPr>
            <w:tcW w:w="3139" w:type="dxa"/>
            <w:gridSpan w:val="8"/>
            <w:tcBorders>
              <w:bottom w:val="nil"/>
            </w:tcBorders>
          </w:tcPr>
          <w:p w14:paraId="782D04B9" w14:textId="77777777" w:rsidR="00EB067F" w:rsidRDefault="002176AE">
            <w:pPr>
              <w:pStyle w:val="TableParagraph"/>
              <w:spacing w:before="41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  <w:p w14:paraId="721B386C" w14:textId="77777777" w:rsidR="00EB067F" w:rsidRDefault="002176AE">
            <w:pPr>
              <w:pStyle w:val="TableParagraph"/>
              <w:spacing w:before="9" w:line="143" w:lineRule="exact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14:paraId="195073F5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067F" w14:paraId="4C5437BC" w14:textId="77777777">
        <w:trPr>
          <w:trHeight w:val="214"/>
        </w:trPr>
        <w:tc>
          <w:tcPr>
            <w:tcW w:w="3960" w:type="dxa"/>
            <w:gridSpan w:val="3"/>
            <w:tcBorders>
              <w:top w:val="nil"/>
            </w:tcBorders>
          </w:tcPr>
          <w:p w14:paraId="671BE81C" w14:textId="77777777" w:rsidR="00EB067F" w:rsidRDefault="002176AE">
            <w:pPr>
              <w:pStyle w:val="TableParagraph"/>
              <w:spacing w:before="27"/>
              <w:ind w:left="304"/>
              <w:rPr>
                <w:b/>
                <w:sz w:val="14"/>
              </w:rPr>
            </w:pPr>
            <w:r>
              <w:rPr>
                <w:b/>
                <w:color w:val="00529B"/>
                <w:sz w:val="14"/>
              </w:rPr>
              <w:t>Véhicule immobilisé</w:t>
            </w:r>
          </w:p>
        </w:tc>
        <w:tc>
          <w:tcPr>
            <w:tcW w:w="477" w:type="dxa"/>
            <w:tcBorders>
              <w:top w:val="nil"/>
              <w:right w:val="single" w:sz="8" w:space="0" w:color="00529B"/>
            </w:tcBorders>
          </w:tcPr>
          <w:p w14:paraId="34A455F6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8" w:space="0" w:color="00529B"/>
              <w:left w:val="single" w:sz="8" w:space="0" w:color="00529B"/>
              <w:right w:val="single" w:sz="8" w:space="0" w:color="00529B"/>
            </w:tcBorders>
          </w:tcPr>
          <w:p w14:paraId="1F828567" w14:textId="77777777" w:rsidR="00EB067F" w:rsidRDefault="002176AE">
            <w:pPr>
              <w:pStyle w:val="TableParagraph"/>
              <w:spacing w:line="136" w:lineRule="exact"/>
              <w:ind w:left="28"/>
              <w:rPr>
                <w:sz w:val="12"/>
              </w:rPr>
            </w:pPr>
            <w:r>
              <w:rPr>
                <w:color w:val="00529B"/>
                <w:w w:val="105"/>
                <w:sz w:val="12"/>
              </w:rPr>
              <w:t>non</w:t>
            </w:r>
          </w:p>
        </w:tc>
        <w:tc>
          <w:tcPr>
            <w:tcW w:w="216" w:type="dxa"/>
            <w:tcBorders>
              <w:top w:val="single" w:sz="8" w:space="0" w:color="00529B"/>
              <w:left w:val="single" w:sz="8" w:space="0" w:color="00529B"/>
              <w:right w:val="single" w:sz="8" w:space="0" w:color="00529B"/>
            </w:tcBorders>
          </w:tcPr>
          <w:p w14:paraId="6D447B62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single" w:sz="8" w:space="0" w:color="00529B"/>
              <w:right w:val="single" w:sz="8" w:space="0" w:color="00529B"/>
            </w:tcBorders>
          </w:tcPr>
          <w:p w14:paraId="773E5CED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8" w:space="0" w:color="00529B"/>
              <w:left w:val="single" w:sz="8" w:space="0" w:color="00529B"/>
              <w:right w:val="single" w:sz="8" w:space="0" w:color="00529B"/>
            </w:tcBorders>
          </w:tcPr>
          <w:p w14:paraId="2E7FF9E4" w14:textId="77777777" w:rsidR="00EB067F" w:rsidRDefault="002176AE">
            <w:pPr>
              <w:pStyle w:val="TableParagraph"/>
              <w:spacing w:line="136" w:lineRule="exact"/>
              <w:ind w:left="31"/>
              <w:rPr>
                <w:sz w:val="12"/>
              </w:rPr>
            </w:pPr>
            <w:r>
              <w:rPr>
                <w:color w:val="00529B"/>
                <w:w w:val="125"/>
                <w:sz w:val="12"/>
              </w:rPr>
              <w:t>oui</w:t>
            </w:r>
          </w:p>
        </w:tc>
        <w:tc>
          <w:tcPr>
            <w:tcW w:w="216" w:type="dxa"/>
            <w:tcBorders>
              <w:top w:val="single" w:sz="8" w:space="0" w:color="00529B"/>
              <w:left w:val="single" w:sz="8" w:space="0" w:color="00529B"/>
              <w:right w:val="single" w:sz="8" w:space="0" w:color="00529B"/>
            </w:tcBorders>
          </w:tcPr>
          <w:p w14:paraId="7EA27B2A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00529B"/>
            </w:tcBorders>
          </w:tcPr>
          <w:p w14:paraId="3A5BE435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14:paraId="724E9919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067F" w14:paraId="0DEE961E" w14:textId="77777777">
        <w:trPr>
          <w:trHeight w:val="232"/>
        </w:trPr>
        <w:tc>
          <w:tcPr>
            <w:tcW w:w="3960" w:type="dxa"/>
            <w:gridSpan w:val="3"/>
            <w:tcBorders>
              <w:bottom w:val="nil"/>
            </w:tcBorders>
          </w:tcPr>
          <w:p w14:paraId="55EB179D" w14:textId="77777777" w:rsidR="00EB067F" w:rsidRDefault="002176AE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line="213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LA REMORQUE DE VOTRE VEHICULE</w:t>
            </w:r>
          </w:p>
        </w:tc>
        <w:tc>
          <w:tcPr>
            <w:tcW w:w="3139" w:type="dxa"/>
            <w:gridSpan w:val="8"/>
            <w:tcBorders>
              <w:bottom w:val="nil"/>
            </w:tcBorders>
          </w:tcPr>
          <w:p w14:paraId="36F5C697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DD05F8E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067F" w14:paraId="0E6FB749" w14:textId="77777777">
        <w:trPr>
          <w:trHeight w:val="216"/>
        </w:trPr>
        <w:tc>
          <w:tcPr>
            <w:tcW w:w="3960" w:type="dxa"/>
            <w:gridSpan w:val="3"/>
            <w:tcBorders>
              <w:top w:val="nil"/>
              <w:bottom w:val="nil"/>
            </w:tcBorders>
          </w:tcPr>
          <w:p w14:paraId="1501B3F9" w14:textId="77777777" w:rsidR="00EB067F" w:rsidRDefault="002176AE">
            <w:pPr>
              <w:pStyle w:val="TableParagraph"/>
              <w:spacing w:before="13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Marque et type</w:t>
            </w:r>
          </w:p>
        </w:tc>
        <w:tc>
          <w:tcPr>
            <w:tcW w:w="3139" w:type="dxa"/>
            <w:gridSpan w:val="8"/>
            <w:tcBorders>
              <w:top w:val="nil"/>
              <w:bottom w:val="nil"/>
            </w:tcBorders>
          </w:tcPr>
          <w:p w14:paraId="7D621E56" w14:textId="77777777" w:rsidR="00EB067F" w:rsidRDefault="002176AE">
            <w:pPr>
              <w:pStyle w:val="TableParagraph"/>
              <w:spacing w:before="48" w:line="148" w:lineRule="exact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832C300" w14:textId="77777777" w:rsidR="00EB067F" w:rsidRDefault="00EB067F">
            <w:pPr>
              <w:rPr>
                <w:sz w:val="2"/>
                <w:szCs w:val="2"/>
              </w:rPr>
            </w:pPr>
          </w:p>
        </w:tc>
      </w:tr>
      <w:tr w:rsidR="00EB067F" w14:paraId="421568D4" w14:textId="77777777">
        <w:trPr>
          <w:trHeight w:val="204"/>
        </w:trPr>
        <w:tc>
          <w:tcPr>
            <w:tcW w:w="3960" w:type="dxa"/>
            <w:gridSpan w:val="3"/>
            <w:tcBorders>
              <w:top w:val="nil"/>
              <w:bottom w:val="nil"/>
            </w:tcBorders>
          </w:tcPr>
          <w:p w14:paraId="6ED72EA7" w14:textId="77777777" w:rsidR="00EB067F" w:rsidRDefault="002176AE">
            <w:pPr>
              <w:pStyle w:val="TableParagraph"/>
              <w:spacing w:before="6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Numéro de châssis</w:t>
            </w:r>
          </w:p>
        </w:tc>
        <w:tc>
          <w:tcPr>
            <w:tcW w:w="3139" w:type="dxa"/>
            <w:gridSpan w:val="8"/>
            <w:tcBorders>
              <w:top w:val="nil"/>
              <w:bottom w:val="nil"/>
            </w:tcBorders>
          </w:tcPr>
          <w:p w14:paraId="5025B347" w14:textId="77777777" w:rsidR="00EB067F" w:rsidRDefault="002176AE">
            <w:pPr>
              <w:pStyle w:val="TableParagraph"/>
              <w:spacing w:before="30" w:line="154" w:lineRule="exact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15B9950" w14:textId="77777777" w:rsidR="00EB067F" w:rsidRDefault="00EB067F">
            <w:pPr>
              <w:rPr>
                <w:sz w:val="2"/>
                <w:szCs w:val="2"/>
              </w:rPr>
            </w:pPr>
          </w:p>
        </w:tc>
      </w:tr>
      <w:tr w:rsidR="00EB067F" w14:paraId="3AD8D929" w14:textId="77777777">
        <w:trPr>
          <w:trHeight w:val="210"/>
        </w:trPr>
        <w:tc>
          <w:tcPr>
            <w:tcW w:w="3960" w:type="dxa"/>
            <w:gridSpan w:val="3"/>
            <w:tcBorders>
              <w:top w:val="nil"/>
            </w:tcBorders>
          </w:tcPr>
          <w:p w14:paraId="4A6373E4" w14:textId="77777777" w:rsidR="00EB067F" w:rsidRDefault="002176AE">
            <w:pPr>
              <w:pStyle w:val="TableParagraph"/>
              <w:spacing w:before="12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Poids maximum autorisé (tare + charge utile)</w:t>
            </w:r>
          </w:p>
        </w:tc>
        <w:tc>
          <w:tcPr>
            <w:tcW w:w="3139" w:type="dxa"/>
            <w:gridSpan w:val="8"/>
            <w:tcBorders>
              <w:top w:val="nil"/>
            </w:tcBorders>
          </w:tcPr>
          <w:p w14:paraId="6461DABA" w14:textId="77777777" w:rsidR="00EB067F" w:rsidRDefault="002176AE">
            <w:pPr>
              <w:pStyle w:val="TableParagraph"/>
              <w:spacing w:before="24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910F6CD" w14:textId="77777777" w:rsidR="00EB067F" w:rsidRDefault="00EB067F">
            <w:pPr>
              <w:rPr>
                <w:sz w:val="2"/>
                <w:szCs w:val="2"/>
              </w:rPr>
            </w:pPr>
          </w:p>
        </w:tc>
      </w:tr>
      <w:tr w:rsidR="00EB067F" w14:paraId="558FBE72" w14:textId="77777777">
        <w:trPr>
          <w:trHeight w:val="778"/>
        </w:trPr>
        <w:tc>
          <w:tcPr>
            <w:tcW w:w="3960" w:type="dxa"/>
            <w:gridSpan w:val="3"/>
          </w:tcPr>
          <w:p w14:paraId="2C0FC6B3" w14:textId="77777777" w:rsidR="00EB067F" w:rsidRDefault="002176AE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line="231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LE CONDUCTEUR DE VOTRE</w:t>
            </w:r>
            <w:r>
              <w:rPr>
                <w:color w:val="00529B"/>
                <w:spacing w:val="-1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VEHICULE</w:t>
            </w:r>
          </w:p>
          <w:p w14:paraId="74467B78" w14:textId="77777777" w:rsidR="00EB067F" w:rsidRDefault="002176AE">
            <w:pPr>
              <w:pStyle w:val="TableParagraph"/>
              <w:spacing w:line="271" w:lineRule="auto"/>
              <w:ind w:left="304" w:right="1823"/>
              <w:rPr>
                <w:sz w:val="14"/>
              </w:rPr>
            </w:pPr>
            <w:r>
              <w:rPr>
                <w:color w:val="00529B"/>
                <w:sz w:val="14"/>
              </w:rPr>
              <w:t>Est-il le conducteur habituel? A quel titre conduisait-il?</w:t>
            </w:r>
          </w:p>
          <w:p w14:paraId="4EFB9E82" w14:textId="77777777" w:rsidR="00EB067F" w:rsidRDefault="002176AE">
            <w:pPr>
              <w:pStyle w:val="TableParagraph"/>
              <w:spacing w:line="160" w:lineRule="exact"/>
              <w:ind w:left="304"/>
              <w:rPr>
                <w:b/>
                <w:sz w:val="14"/>
              </w:rPr>
            </w:pPr>
            <w:r>
              <w:rPr>
                <w:b/>
                <w:color w:val="00529B"/>
                <w:sz w:val="14"/>
              </w:rPr>
              <w:t>Quelle est sa date de naissance?</w:t>
            </w:r>
          </w:p>
        </w:tc>
        <w:tc>
          <w:tcPr>
            <w:tcW w:w="3139" w:type="dxa"/>
            <w:gridSpan w:val="8"/>
          </w:tcPr>
          <w:p w14:paraId="25FCBB11" w14:textId="77777777" w:rsidR="00EB067F" w:rsidRDefault="002176AE">
            <w:pPr>
              <w:pStyle w:val="TableParagraph"/>
              <w:tabs>
                <w:tab w:val="left" w:pos="2200"/>
              </w:tabs>
              <w:spacing w:before="65"/>
              <w:ind w:left="508"/>
              <w:rPr>
                <w:sz w:val="12"/>
              </w:rPr>
            </w:pPr>
            <w:r>
              <w:rPr>
                <w:color w:val="00529B"/>
                <w:w w:val="115"/>
                <w:sz w:val="12"/>
              </w:rPr>
              <w:t>non</w:t>
            </w:r>
            <w:r>
              <w:rPr>
                <w:color w:val="00529B"/>
                <w:w w:val="115"/>
                <w:sz w:val="12"/>
              </w:rPr>
              <w:tab/>
              <w:t>oui</w:t>
            </w:r>
          </w:p>
          <w:p w14:paraId="6BA14CD8" w14:textId="77777777" w:rsidR="00EB067F" w:rsidRDefault="002176AE">
            <w:pPr>
              <w:pStyle w:val="TableParagraph"/>
              <w:spacing w:before="67" w:line="208" w:lineRule="auto"/>
              <w:ind w:left="86" w:right="808"/>
              <w:rPr>
                <w:sz w:val="14"/>
              </w:rPr>
            </w:pPr>
            <w:r>
              <w:rPr>
                <w:color w:val="00529B"/>
                <w:sz w:val="14"/>
              </w:rPr>
              <w:t>préposé - propriétaire - parent - ami garagiste *</w:t>
            </w:r>
          </w:p>
          <w:p w14:paraId="260DFA39" w14:textId="77777777" w:rsidR="00EB067F" w:rsidRDefault="002176AE">
            <w:pPr>
              <w:pStyle w:val="TableParagraph"/>
              <w:spacing w:before="62" w:line="146" w:lineRule="exact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14:paraId="01452B03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067F" w14:paraId="2DB25FF9" w14:textId="77777777">
        <w:trPr>
          <w:trHeight w:val="230"/>
        </w:trPr>
        <w:tc>
          <w:tcPr>
            <w:tcW w:w="3960" w:type="dxa"/>
            <w:gridSpan w:val="3"/>
            <w:tcBorders>
              <w:bottom w:val="nil"/>
            </w:tcBorders>
          </w:tcPr>
          <w:p w14:paraId="068A09A3" w14:textId="77777777" w:rsidR="00EB067F" w:rsidRDefault="002176AE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10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LA T.V.A.</w:t>
            </w:r>
          </w:p>
        </w:tc>
        <w:tc>
          <w:tcPr>
            <w:tcW w:w="3139" w:type="dxa"/>
            <w:gridSpan w:val="8"/>
            <w:tcBorders>
              <w:bottom w:val="nil"/>
            </w:tcBorders>
          </w:tcPr>
          <w:p w14:paraId="78A07892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1" w:type="dxa"/>
            <w:gridSpan w:val="2"/>
            <w:vMerge w:val="restart"/>
            <w:tcBorders>
              <w:top w:val="nil"/>
              <w:right w:val="nil"/>
            </w:tcBorders>
          </w:tcPr>
          <w:p w14:paraId="3F3E6862" w14:textId="77777777" w:rsidR="00EB067F" w:rsidRDefault="00EB067F">
            <w:pPr>
              <w:pStyle w:val="TableParagraph"/>
              <w:rPr>
                <w:sz w:val="18"/>
              </w:rPr>
            </w:pPr>
          </w:p>
          <w:p w14:paraId="58374E71" w14:textId="77777777" w:rsidR="00EB067F" w:rsidRDefault="00EB067F">
            <w:pPr>
              <w:pStyle w:val="TableParagraph"/>
              <w:spacing w:before="8"/>
              <w:rPr>
                <w:sz w:val="24"/>
              </w:rPr>
            </w:pPr>
          </w:p>
          <w:p w14:paraId="5CC932E5" w14:textId="77777777" w:rsidR="00EB067F" w:rsidRDefault="002176AE">
            <w:pPr>
              <w:pStyle w:val="TableParagraph"/>
              <w:spacing w:before="1" w:line="235" w:lineRule="auto"/>
              <w:ind w:left="106" w:right="60"/>
              <w:jc w:val="both"/>
              <w:rPr>
                <w:sz w:val="16"/>
              </w:rPr>
            </w:pPr>
            <w:r>
              <w:rPr>
                <w:color w:val="00529B"/>
                <w:sz w:val="16"/>
              </w:rPr>
              <w:t>Toute escroquerie ou tentative d’escroquerie envers la Compagnie d’assurances pourra entraîner des poursuites pénales sur la base de l’article 496 du Code pénal.</w:t>
            </w:r>
          </w:p>
        </w:tc>
      </w:tr>
      <w:tr w:rsidR="00EB067F" w14:paraId="5BDCC61A" w14:textId="77777777">
        <w:trPr>
          <w:trHeight w:val="325"/>
        </w:trPr>
        <w:tc>
          <w:tcPr>
            <w:tcW w:w="3960" w:type="dxa"/>
            <w:gridSpan w:val="3"/>
            <w:tcBorders>
              <w:top w:val="nil"/>
              <w:bottom w:val="nil"/>
            </w:tcBorders>
          </w:tcPr>
          <w:p w14:paraId="2F1892B3" w14:textId="77777777" w:rsidR="00EB067F" w:rsidRDefault="002176AE">
            <w:pPr>
              <w:pStyle w:val="TableParagraph"/>
              <w:spacing w:before="21" w:line="211" w:lineRule="auto"/>
              <w:ind w:left="304" w:right="531"/>
              <w:rPr>
                <w:sz w:val="14"/>
              </w:rPr>
            </w:pPr>
            <w:r>
              <w:rPr>
                <w:color w:val="00529B"/>
                <w:sz w:val="14"/>
              </w:rPr>
              <w:t>Quelle est l’activité professionnelle du propriétaire du véhicule?</w:t>
            </w:r>
          </w:p>
        </w:tc>
        <w:tc>
          <w:tcPr>
            <w:tcW w:w="3139" w:type="dxa"/>
            <w:gridSpan w:val="8"/>
            <w:tcBorders>
              <w:top w:val="nil"/>
              <w:bottom w:val="nil"/>
            </w:tcBorders>
          </w:tcPr>
          <w:p w14:paraId="5CC09C31" w14:textId="77777777" w:rsidR="00EB067F" w:rsidRDefault="002176AE">
            <w:pPr>
              <w:pStyle w:val="TableParagraph"/>
              <w:spacing w:before="40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vMerge/>
            <w:tcBorders>
              <w:top w:val="nil"/>
              <w:right w:val="nil"/>
            </w:tcBorders>
          </w:tcPr>
          <w:p w14:paraId="6434E25C" w14:textId="77777777" w:rsidR="00EB067F" w:rsidRDefault="00EB067F">
            <w:pPr>
              <w:rPr>
                <w:sz w:val="2"/>
                <w:szCs w:val="2"/>
              </w:rPr>
            </w:pPr>
          </w:p>
        </w:tc>
      </w:tr>
      <w:tr w:rsidR="00EB067F" w14:paraId="0FB40CF1" w14:textId="77777777">
        <w:trPr>
          <w:trHeight w:val="206"/>
        </w:trPr>
        <w:tc>
          <w:tcPr>
            <w:tcW w:w="3960" w:type="dxa"/>
            <w:gridSpan w:val="3"/>
            <w:tcBorders>
              <w:top w:val="nil"/>
              <w:bottom w:val="nil"/>
            </w:tcBorders>
          </w:tcPr>
          <w:p w14:paraId="3FA8B5C0" w14:textId="77777777" w:rsidR="00EB067F" w:rsidRDefault="002176AE">
            <w:pPr>
              <w:pStyle w:val="TableParagraph"/>
              <w:spacing w:before="16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Quel est son numéro d’immatriculation à la T.V.A. ?</w:t>
            </w:r>
          </w:p>
        </w:tc>
        <w:tc>
          <w:tcPr>
            <w:tcW w:w="3139" w:type="dxa"/>
            <w:gridSpan w:val="8"/>
            <w:tcBorders>
              <w:top w:val="nil"/>
              <w:bottom w:val="nil"/>
            </w:tcBorders>
          </w:tcPr>
          <w:p w14:paraId="46516C94" w14:textId="77777777" w:rsidR="00EB067F" w:rsidRDefault="002176AE">
            <w:pPr>
              <w:pStyle w:val="TableParagraph"/>
              <w:spacing w:before="40" w:line="146" w:lineRule="exact"/>
              <w:ind w:left="88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</w:t>
            </w:r>
          </w:p>
        </w:tc>
        <w:tc>
          <w:tcPr>
            <w:tcW w:w="3651" w:type="dxa"/>
            <w:gridSpan w:val="2"/>
            <w:vMerge/>
            <w:tcBorders>
              <w:top w:val="nil"/>
              <w:right w:val="nil"/>
            </w:tcBorders>
          </w:tcPr>
          <w:p w14:paraId="3CBF3DD6" w14:textId="77777777" w:rsidR="00EB067F" w:rsidRDefault="00EB067F">
            <w:pPr>
              <w:rPr>
                <w:sz w:val="2"/>
                <w:szCs w:val="2"/>
              </w:rPr>
            </w:pPr>
          </w:p>
        </w:tc>
      </w:tr>
      <w:tr w:rsidR="00EB067F" w14:paraId="17AB3FDC" w14:textId="77777777">
        <w:trPr>
          <w:trHeight w:val="324"/>
        </w:trPr>
        <w:tc>
          <w:tcPr>
            <w:tcW w:w="3960" w:type="dxa"/>
            <w:gridSpan w:val="3"/>
            <w:tcBorders>
              <w:top w:val="nil"/>
              <w:bottom w:val="nil"/>
            </w:tcBorders>
          </w:tcPr>
          <w:p w14:paraId="096136FF" w14:textId="77777777" w:rsidR="00EB067F" w:rsidRDefault="002176AE">
            <w:pPr>
              <w:pStyle w:val="TableParagraph"/>
              <w:spacing w:before="20" w:line="211" w:lineRule="auto"/>
              <w:ind w:left="304" w:right="461"/>
              <w:rPr>
                <w:sz w:val="14"/>
              </w:rPr>
            </w:pPr>
            <w:r>
              <w:rPr>
                <w:color w:val="00529B"/>
                <w:sz w:val="14"/>
              </w:rPr>
              <w:t>Possède-t-il le droit de déduire la T.V.A. relative au bien sinistré?</w:t>
            </w:r>
          </w:p>
        </w:tc>
        <w:tc>
          <w:tcPr>
            <w:tcW w:w="3139" w:type="dxa"/>
            <w:gridSpan w:val="8"/>
            <w:tcBorders>
              <w:top w:val="nil"/>
              <w:bottom w:val="nil"/>
            </w:tcBorders>
          </w:tcPr>
          <w:p w14:paraId="71878603" w14:textId="77777777" w:rsidR="00EB067F" w:rsidRDefault="002176AE">
            <w:pPr>
              <w:pStyle w:val="TableParagraph"/>
              <w:tabs>
                <w:tab w:val="left" w:pos="2200"/>
              </w:tabs>
              <w:spacing w:before="75"/>
              <w:ind w:left="508"/>
              <w:rPr>
                <w:sz w:val="12"/>
              </w:rPr>
            </w:pPr>
            <w:r>
              <w:rPr>
                <w:color w:val="00529B"/>
                <w:w w:val="115"/>
                <w:sz w:val="12"/>
              </w:rPr>
              <w:t>non</w:t>
            </w:r>
            <w:r>
              <w:rPr>
                <w:color w:val="00529B"/>
                <w:w w:val="115"/>
                <w:sz w:val="12"/>
              </w:rPr>
              <w:tab/>
              <w:t>oui</w:t>
            </w:r>
          </w:p>
        </w:tc>
        <w:tc>
          <w:tcPr>
            <w:tcW w:w="3651" w:type="dxa"/>
            <w:gridSpan w:val="2"/>
            <w:vMerge/>
            <w:tcBorders>
              <w:top w:val="nil"/>
              <w:right w:val="nil"/>
            </w:tcBorders>
          </w:tcPr>
          <w:p w14:paraId="772D15D3" w14:textId="77777777" w:rsidR="00EB067F" w:rsidRDefault="00EB067F">
            <w:pPr>
              <w:rPr>
                <w:sz w:val="2"/>
                <w:szCs w:val="2"/>
              </w:rPr>
            </w:pPr>
          </w:p>
        </w:tc>
      </w:tr>
      <w:tr w:rsidR="00EB067F" w14:paraId="4E00DDB1" w14:textId="77777777">
        <w:trPr>
          <w:trHeight w:val="217"/>
        </w:trPr>
        <w:tc>
          <w:tcPr>
            <w:tcW w:w="3960" w:type="dxa"/>
            <w:gridSpan w:val="3"/>
            <w:tcBorders>
              <w:top w:val="nil"/>
              <w:bottom w:val="single" w:sz="8" w:space="0" w:color="00529B"/>
            </w:tcBorders>
          </w:tcPr>
          <w:p w14:paraId="1FBD864F" w14:textId="77777777" w:rsidR="00EB067F" w:rsidRDefault="002176AE">
            <w:pPr>
              <w:pStyle w:val="TableParagraph"/>
              <w:spacing w:before="16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Dans l’affirmative</w:t>
            </w:r>
          </w:p>
        </w:tc>
        <w:tc>
          <w:tcPr>
            <w:tcW w:w="3139" w:type="dxa"/>
            <w:gridSpan w:val="8"/>
            <w:tcBorders>
              <w:top w:val="nil"/>
              <w:bottom w:val="single" w:sz="8" w:space="0" w:color="00529B"/>
            </w:tcBorders>
          </w:tcPr>
          <w:p w14:paraId="44D63EB2" w14:textId="77777777" w:rsidR="00EB067F" w:rsidRDefault="002176AE">
            <w:pPr>
              <w:pStyle w:val="TableParagraph"/>
              <w:tabs>
                <w:tab w:val="left" w:leader="dot" w:pos="2882"/>
              </w:tabs>
              <w:spacing w:before="25"/>
              <w:ind w:left="86"/>
              <w:rPr>
                <w:sz w:val="14"/>
              </w:rPr>
            </w:pPr>
            <w:r>
              <w:rPr>
                <w:color w:val="00529B"/>
                <w:sz w:val="14"/>
              </w:rPr>
              <w:t>totalement -</w:t>
            </w:r>
            <w:r>
              <w:rPr>
                <w:color w:val="00529B"/>
                <w:spacing w:val="-1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partiellement *</w:t>
            </w:r>
            <w:r>
              <w:rPr>
                <w:color w:val="00529B"/>
                <w:sz w:val="14"/>
              </w:rPr>
              <w:tab/>
              <w:t>%</w:t>
            </w:r>
          </w:p>
        </w:tc>
        <w:tc>
          <w:tcPr>
            <w:tcW w:w="3651" w:type="dxa"/>
            <w:gridSpan w:val="2"/>
            <w:vMerge/>
            <w:tcBorders>
              <w:top w:val="nil"/>
              <w:right w:val="nil"/>
            </w:tcBorders>
          </w:tcPr>
          <w:p w14:paraId="6A2FFCC4" w14:textId="77777777" w:rsidR="00EB067F" w:rsidRDefault="00EB067F">
            <w:pPr>
              <w:rPr>
                <w:sz w:val="2"/>
                <w:szCs w:val="2"/>
              </w:rPr>
            </w:pPr>
          </w:p>
        </w:tc>
      </w:tr>
      <w:tr w:rsidR="00EB067F" w14:paraId="044C3054" w14:textId="77777777">
        <w:trPr>
          <w:trHeight w:val="2909"/>
        </w:trPr>
        <w:tc>
          <w:tcPr>
            <w:tcW w:w="10750" w:type="dxa"/>
            <w:gridSpan w:val="13"/>
            <w:tcBorders>
              <w:top w:val="single" w:sz="8" w:space="0" w:color="00529B"/>
            </w:tcBorders>
          </w:tcPr>
          <w:p w14:paraId="1245BE1F" w14:textId="77777777" w:rsidR="00EB067F" w:rsidRDefault="002176AE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88" w:lineRule="auto"/>
              <w:ind w:right="2973"/>
              <w:rPr>
                <w:sz w:val="14"/>
              </w:rPr>
            </w:pPr>
            <w:r>
              <w:rPr>
                <w:color w:val="00529B"/>
                <w:sz w:val="14"/>
              </w:rPr>
              <w:t xml:space="preserve">LES BLESSES (précisez les nom, prénom, adresse et n° de téléphone des blessés et, si possible, la nature des </w:t>
            </w:r>
            <w:r>
              <w:rPr>
                <w:color w:val="00529B"/>
                <w:spacing w:val="-3"/>
                <w:sz w:val="14"/>
              </w:rPr>
              <w:t xml:space="preserve">lésions) </w:t>
            </w:r>
            <w:r>
              <w:rPr>
                <w:color w:val="00529B"/>
                <w:sz w:val="14"/>
              </w:rPr>
              <w:t>Dans votre voiture:</w:t>
            </w:r>
          </w:p>
          <w:p w14:paraId="189B778B" w14:textId="77777777" w:rsidR="00EB067F" w:rsidRDefault="002176AE">
            <w:pPr>
              <w:pStyle w:val="TableParagraph"/>
              <w:spacing w:before="77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45BF87" w14:textId="77777777" w:rsidR="00EB067F" w:rsidRDefault="002176AE">
            <w:pPr>
              <w:pStyle w:val="TableParagraph"/>
              <w:spacing w:before="94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D16214" w14:textId="77777777" w:rsidR="00EB067F" w:rsidRDefault="002176AE">
            <w:pPr>
              <w:pStyle w:val="TableParagraph"/>
              <w:spacing w:before="94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AC7068" w14:textId="77777777" w:rsidR="00EB067F" w:rsidRDefault="002176AE">
            <w:pPr>
              <w:pStyle w:val="TableParagraph"/>
              <w:spacing w:before="94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Dans le véhicule du tiers:</w:t>
            </w:r>
          </w:p>
          <w:p w14:paraId="3A612923" w14:textId="77777777" w:rsidR="00EB067F" w:rsidRDefault="002176AE">
            <w:pPr>
              <w:pStyle w:val="TableParagraph"/>
              <w:spacing w:before="94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73F802" w14:textId="77777777" w:rsidR="00EB067F" w:rsidRDefault="002176AE">
            <w:pPr>
              <w:pStyle w:val="TableParagraph"/>
              <w:spacing w:before="95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FE4BD4" w14:textId="77777777" w:rsidR="00EB067F" w:rsidRDefault="002176AE">
            <w:pPr>
              <w:pStyle w:val="TableParagraph"/>
              <w:spacing w:before="94"/>
              <w:ind w:left="304"/>
              <w:rPr>
                <w:sz w:val="14"/>
              </w:rPr>
            </w:pPr>
            <w:r>
              <w:rPr>
                <w:color w:val="00529B"/>
                <w:sz w:val="14"/>
              </w:rPr>
              <w:t>En dehors de ces véhicules:</w:t>
            </w:r>
          </w:p>
          <w:p w14:paraId="01AFDB76" w14:textId="77777777" w:rsidR="00EB067F" w:rsidRDefault="002176AE">
            <w:pPr>
              <w:pStyle w:val="TableParagraph"/>
              <w:spacing w:before="94"/>
              <w:ind w:left="340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82F05E" w14:textId="77777777" w:rsidR="00EB067F" w:rsidRDefault="002176AE">
            <w:pPr>
              <w:pStyle w:val="TableParagraph"/>
              <w:spacing w:before="94"/>
              <w:ind w:left="340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067F" w14:paraId="480B3F8D" w14:textId="77777777">
        <w:trPr>
          <w:trHeight w:val="1685"/>
        </w:trPr>
        <w:tc>
          <w:tcPr>
            <w:tcW w:w="10750" w:type="dxa"/>
            <w:gridSpan w:val="13"/>
          </w:tcPr>
          <w:p w14:paraId="79E6B964" w14:textId="77777777" w:rsidR="00EB067F" w:rsidRDefault="002176A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line="260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LES DEGATS MATERIELS AUTRES qu’aux véhicules A et B (nature et</w:t>
            </w:r>
            <w:r>
              <w:rPr>
                <w:color w:val="00529B"/>
                <w:spacing w:val="-2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importance)</w:t>
            </w:r>
          </w:p>
          <w:p w14:paraId="236317FB" w14:textId="77777777" w:rsidR="00EB067F" w:rsidRDefault="002176AE">
            <w:pPr>
              <w:pStyle w:val="TableParagraph"/>
              <w:spacing w:before="73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9BCC54" w14:textId="77777777" w:rsidR="00EB067F" w:rsidRDefault="002176AE">
            <w:pPr>
              <w:pStyle w:val="TableParagraph"/>
              <w:spacing w:before="94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FA8BAF" w14:textId="77777777" w:rsidR="00EB067F" w:rsidRDefault="002176AE">
            <w:pPr>
              <w:pStyle w:val="TableParagraph"/>
              <w:spacing w:before="94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CD71E5" w14:textId="77777777" w:rsidR="00EB067F" w:rsidRDefault="002176AE">
            <w:pPr>
              <w:pStyle w:val="TableParagraph"/>
              <w:spacing w:before="94"/>
              <w:ind w:left="304" w:right="-44"/>
              <w:rPr>
                <w:sz w:val="14"/>
              </w:rPr>
            </w:pPr>
            <w:r>
              <w:rPr>
                <w:color w:val="00529B"/>
                <w:sz w:val="14"/>
              </w:rPr>
              <w:t>Nom et adresse des lésés:</w:t>
            </w:r>
            <w:r>
              <w:rPr>
                <w:color w:val="00529B"/>
                <w:spacing w:val="11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97364E" w14:textId="77777777" w:rsidR="00EB067F" w:rsidRDefault="002176AE">
            <w:pPr>
              <w:pStyle w:val="TableParagraph"/>
              <w:spacing w:before="94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067F" w14:paraId="56C3916F" w14:textId="77777777">
        <w:trPr>
          <w:trHeight w:val="863"/>
        </w:trPr>
        <w:tc>
          <w:tcPr>
            <w:tcW w:w="10750" w:type="dxa"/>
            <w:gridSpan w:val="13"/>
          </w:tcPr>
          <w:p w14:paraId="7291EFAB" w14:textId="77777777" w:rsidR="00EB067F" w:rsidRDefault="002176AE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75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LES RESPONSABILITES: à qui, à votre avis, incombe la responsabilité de l’accident et</w:t>
            </w:r>
            <w:r>
              <w:rPr>
                <w:color w:val="00529B"/>
                <w:spacing w:val="-1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pourquoi?</w:t>
            </w:r>
          </w:p>
          <w:p w14:paraId="63A45F17" w14:textId="77777777" w:rsidR="00EB067F" w:rsidRDefault="002176AE">
            <w:pPr>
              <w:pStyle w:val="TableParagraph"/>
              <w:spacing w:before="73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E0EBD1" w14:textId="77777777" w:rsidR="00EB067F" w:rsidRDefault="002176AE">
            <w:pPr>
              <w:pStyle w:val="TableParagraph"/>
              <w:spacing w:before="94"/>
              <w:ind w:left="339" w:right="-44"/>
              <w:rPr>
                <w:sz w:val="14"/>
              </w:rPr>
            </w:pPr>
            <w:r>
              <w:rPr>
                <w:color w:val="00529B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B067F" w14:paraId="0586050A" w14:textId="77777777">
        <w:trPr>
          <w:trHeight w:val="353"/>
        </w:trPr>
        <w:tc>
          <w:tcPr>
            <w:tcW w:w="10750" w:type="dxa"/>
            <w:gridSpan w:val="13"/>
          </w:tcPr>
          <w:p w14:paraId="27AF275E" w14:textId="77777777" w:rsidR="00EB067F" w:rsidRDefault="002176AE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0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LES ASSURANCES SOUSCRITES POUR VOTRE VEHICULE:</w:t>
            </w:r>
          </w:p>
        </w:tc>
      </w:tr>
      <w:tr w:rsidR="00EB067F" w14:paraId="0515A3D2" w14:textId="77777777">
        <w:trPr>
          <w:trHeight w:val="268"/>
        </w:trPr>
        <w:tc>
          <w:tcPr>
            <w:tcW w:w="1835" w:type="dxa"/>
          </w:tcPr>
          <w:p w14:paraId="017BF37B" w14:textId="77777777" w:rsidR="00EB067F" w:rsidRDefault="002176AE">
            <w:pPr>
              <w:pStyle w:val="TableParagraph"/>
              <w:spacing w:before="53"/>
              <w:ind w:left="462"/>
              <w:rPr>
                <w:sz w:val="14"/>
              </w:rPr>
            </w:pPr>
            <w:r>
              <w:rPr>
                <w:color w:val="00529B"/>
                <w:sz w:val="14"/>
              </w:rPr>
              <w:t>RESP. CIVILE</w:t>
            </w:r>
          </w:p>
        </w:tc>
        <w:tc>
          <w:tcPr>
            <w:tcW w:w="1757" w:type="dxa"/>
          </w:tcPr>
          <w:p w14:paraId="0B38548F" w14:textId="77777777" w:rsidR="00EB067F" w:rsidRDefault="002176AE">
            <w:pPr>
              <w:pStyle w:val="TableParagraph"/>
              <w:spacing w:before="54"/>
              <w:ind w:left="174"/>
              <w:rPr>
                <w:sz w:val="14"/>
              </w:rPr>
            </w:pPr>
            <w:r>
              <w:rPr>
                <w:color w:val="00529B"/>
                <w:sz w:val="14"/>
              </w:rPr>
              <w:t>DEGATS MATERIELS</w:t>
            </w:r>
          </w:p>
        </w:tc>
        <w:tc>
          <w:tcPr>
            <w:tcW w:w="1755" w:type="dxa"/>
            <w:gridSpan w:val="5"/>
          </w:tcPr>
          <w:p w14:paraId="0B109F23" w14:textId="77777777" w:rsidR="00EB067F" w:rsidRDefault="002176AE">
            <w:pPr>
              <w:pStyle w:val="TableParagraph"/>
              <w:spacing w:before="58"/>
              <w:ind w:left="548"/>
              <w:rPr>
                <w:sz w:val="14"/>
              </w:rPr>
            </w:pPr>
            <w:r>
              <w:rPr>
                <w:color w:val="00529B"/>
                <w:sz w:val="14"/>
              </w:rPr>
              <w:t>INCENDIE</w:t>
            </w:r>
          </w:p>
        </w:tc>
        <w:tc>
          <w:tcPr>
            <w:tcW w:w="1752" w:type="dxa"/>
            <w:gridSpan w:val="4"/>
          </w:tcPr>
          <w:p w14:paraId="17B5AEA3" w14:textId="77777777" w:rsidR="00EB067F" w:rsidRDefault="002176AE">
            <w:pPr>
              <w:pStyle w:val="TableParagraph"/>
              <w:spacing w:before="58"/>
              <w:ind w:left="721" w:right="695"/>
              <w:jc w:val="center"/>
              <w:rPr>
                <w:sz w:val="14"/>
              </w:rPr>
            </w:pPr>
            <w:r>
              <w:rPr>
                <w:color w:val="00529B"/>
                <w:sz w:val="14"/>
              </w:rPr>
              <w:t>VOL</w:t>
            </w:r>
          </w:p>
        </w:tc>
        <w:tc>
          <w:tcPr>
            <w:tcW w:w="1760" w:type="dxa"/>
          </w:tcPr>
          <w:p w14:paraId="2FF965CA" w14:textId="77777777" w:rsidR="00EB067F" w:rsidRDefault="002176AE">
            <w:pPr>
              <w:pStyle w:val="TableParagraph"/>
              <w:spacing w:before="58"/>
              <w:ind w:left="54"/>
              <w:rPr>
                <w:sz w:val="14"/>
              </w:rPr>
            </w:pPr>
            <w:r>
              <w:rPr>
                <w:color w:val="00529B"/>
                <w:w w:val="95"/>
                <w:sz w:val="14"/>
              </w:rPr>
              <w:t>PROTECTION JURIDIQUE</w:t>
            </w:r>
          </w:p>
        </w:tc>
        <w:tc>
          <w:tcPr>
            <w:tcW w:w="1891" w:type="dxa"/>
          </w:tcPr>
          <w:p w14:paraId="0DC2CBEB" w14:textId="77777777" w:rsidR="00EB067F" w:rsidRDefault="002176AE">
            <w:pPr>
              <w:pStyle w:val="TableParagraph"/>
              <w:spacing w:before="58"/>
              <w:ind w:left="481"/>
              <w:rPr>
                <w:sz w:val="14"/>
              </w:rPr>
            </w:pPr>
            <w:r>
              <w:rPr>
                <w:color w:val="00529B"/>
                <w:sz w:val="14"/>
              </w:rPr>
              <w:t>OCCUP. VOIT.</w:t>
            </w:r>
          </w:p>
        </w:tc>
      </w:tr>
      <w:tr w:rsidR="00EB067F" w14:paraId="7E5667D7" w14:textId="77777777">
        <w:trPr>
          <w:trHeight w:val="438"/>
        </w:trPr>
        <w:tc>
          <w:tcPr>
            <w:tcW w:w="1835" w:type="dxa"/>
          </w:tcPr>
          <w:p w14:paraId="2A3A55EB" w14:textId="77777777" w:rsidR="00EB067F" w:rsidRDefault="002176AE">
            <w:pPr>
              <w:pStyle w:val="TableParagraph"/>
              <w:spacing w:before="3"/>
              <w:ind w:left="32"/>
              <w:rPr>
                <w:sz w:val="14"/>
              </w:rPr>
            </w:pPr>
            <w:r>
              <w:rPr>
                <w:color w:val="00529B"/>
                <w:sz w:val="14"/>
              </w:rPr>
              <w:t>Nom de la Cie</w:t>
            </w:r>
          </w:p>
        </w:tc>
        <w:tc>
          <w:tcPr>
            <w:tcW w:w="1757" w:type="dxa"/>
          </w:tcPr>
          <w:p w14:paraId="1AFED10F" w14:textId="77777777" w:rsidR="00EB067F" w:rsidRDefault="002176AE">
            <w:pPr>
              <w:pStyle w:val="TableParagraph"/>
              <w:spacing w:before="3"/>
              <w:ind w:left="35"/>
              <w:rPr>
                <w:sz w:val="14"/>
              </w:rPr>
            </w:pPr>
            <w:r>
              <w:rPr>
                <w:color w:val="00529B"/>
                <w:sz w:val="14"/>
              </w:rPr>
              <w:t>Nom de la Cie</w:t>
            </w:r>
          </w:p>
        </w:tc>
        <w:tc>
          <w:tcPr>
            <w:tcW w:w="1755" w:type="dxa"/>
            <w:gridSpan w:val="5"/>
          </w:tcPr>
          <w:p w14:paraId="3CA6DC84" w14:textId="77777777" w:rsidR="00EB067F" w:rsidRDefault="002176AE">
            <w:pPr>
              <w:pStyle w:val="TableParagraph"/>
              <w:spacing w:before="3"/>
              <w:ind w:left="35"/>
              <w:rPr>
                <w:sz w:val="14"/>
              </w:rPr>
            </w:pPr>
            <w:r>
              <w:rPr>
                <w:color w:val="00529B"/>
                <w:sz w:val="14"/>
              </w:rPr>
              <w:t>Nom de la Cie</w:t>
            </w:r>
          </w:p>
        </w:tc>
        <w:tc>
          <w:tcPr>
            <w:tcW w:w="1752" w:type="dxa"/>
            <w:gridSpan w:val="4"/>
          </w:tcPr>
          <w:p w14:paraId="68668EA7" w14:textId="77777777" w:rsidR="00EB067F" w:rsidRDefault="002176AE">
            <w:pPr>
              <w:pStyle w:val="TableParagraph"/>
              <w:spacing w:before="3"/>
              <w:ind w:left="37"/>
              <w:rPr>
                <w:sz w:val="14"/>
              </w:rPr>
            </w:pPr>
            <w:r>
              <w:rPr>
                <w:color w:val="00529B"/>
                <w:sz w:val="14"/>
              </w:rPr>
              <w:t>Nom de la Cie</w:t>
            </w:r>
          </w:p>
        </w:tc>
        <w:tc>
          <w:tcPr>
            <w:tcW w:w="1760" w:type="dxa"/>
          </w:tcPr>
          <w:p w14:paraId="417B84F8" w14:textId="77777777" w:rsidR="00EB067F" w:rsidRDefault="002176AE">
            <w:pPr>
              <w:pStyle w:val="TableParagraph"/>
              <w:spacing w:before="3"/>
              <w:ind w:left="43"/>
              <w:rPr>
                <w:sz w:val="14"/>
              </w:rPr>
            </w:pPr>
            <w:r>
              <w:rPr>
                <w:color w:val="00529B"/>
                <w:sz w:val="14"/>
              </w:rPr>
              <w:t>Nom de la Cie</w:t>
            </w:r>
          </w:p>
        </w:tc>
        <w:tc>
          <w:tcPr>
            <w:tcW w:w="1891" w:type="dxa"/>
          </w:tcPr>
          <w:p w14:paraId="3AA8F1F0" w14:textId="77777777" w:rsidR="00EB067F" w:rsidRDefault="002176AE">
            <w:pPr>
              <w:pStyle w:val="TableParagraph"/>
              <w:spacing w:before="3"/>
              <w:ind w:left="40"/>
              <w:rPr>
                <w:sz w:val="14"/>
              </w:rPr>
            </w:pPr>
            <w:r>
              <w:rPr>
                <w:color w:val="00529B"/>
                <w:sz w:val="14"/>
              </w:rPr>
              <w:t>Nom de la Cie</w:t>
            </w:r>
          </w:p>
        </w:tc>
      </w:tr>
      <w:tr w:rsidR="00EB067F" w14:paraId="7066C93E" w14:textId="77777777">
        <w:trPr>
          <w:trHeight w:val="464"/>
        </w:trPr>
        <w:tc>
          <w:tcPr>
            <w:tcW w:w="1835" w:type="dxa"/>
            <w:tcBorders>
              <w:bottom w:val="single" w:sz="8" w:space="0" w:color="00529B"/>
            </w:tcBorders>
          </w:tcPr>
          <w:p w14:paraId="53DA9346" w14:textId="77777777" w:rsidR="00EB067F" w:rsidRDefault="002176AE">
            <w:pPr>
              <w:pStyle w:val="TableParagraph"/>
              <w:ind w:left="32"/>
              <w:rPr>
                <w:sz w:val="14"/>
              </w:rPr>
            </w:pPr>
            <w:r>
              <w:rPr>
                <w:color w:val="00529B"/>
                <w:sz w:val="14"/>
              </w:rPr>
              <w:t>N° Contrat</w:t>
            </w:r>
          </w:p>
        </w:tc>
        <w:tc>
          <w:tcPr>
            <w:tcW w:w="1757" w:type="dxa"/>
            <w:tcBorders>
              <w:bottom w:val="single" w:sz="8" w:space="0" w:color="00529B"/>
            </w:tcBorders>
          </w:tcPr>
          <w:p w14:paraId="0350BB20" w14:textId="77777777" w:rsidR="00EB067F" w:rsidRDefault="002176AE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00529B"/>
                <w:sz w:val="14"/>
              </w:rPr>
              <w:t>N° Contrat</w:t>
            </w:r>
          </w:p>
        </w:tc>
        <w:tc>
          <w:tcPr>
            <w:tcW w:w="1755" w:type="dxa"/>
            <w:gridSpan w:val="5"/>
            <w:tcBorders>
              <w:bottom w:val="single" w:sz="8" w:space="0" w:color="00529B"/>
            </w:tcBorders>
          </w:tcPr>
          <w:p w14:paraId="4B27742B" w14:textId="77777777" w:rsidR="00EB067F" w:rsidRDefault="002176AE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00529B"/>
                <w:sz w:val="14"/>
              </w:rPr>
              <w:t>N° Contrat</w:t>
            </w:r>
          </w:p>
        </w:tc>
        <w:tc>
          <w:tcPr>
            <w:tcW w:w="1752" w:type="dxa"/>
            <w:gridSpan w:val="4"/>
            <w:tcBorders>
              <w:bottom w:val="single" w:sz="8" w:space="0" w:color="00529B"/>
            </w:tcBorders>
          </w:tcPr>
          <w:p w14:paraId="43A082A5" w14:textId="77777777" w:rsidR="00EB067F" w:rsidRDefault="002176AE">
            <w:pPr>
              <w:pStyle w:val="TableParagraph"/>
              <w:ind w:left="43"/>
              <w:rPr>
                <w:sz w:val="14"/>
              </w:rPr>
            </w:pPr>
            <w:r>
              <w:rPr>
                <w:color w:val="00529B"/>
                <w:sz w:val="14"/>
              </w:rPr>
              <w:t>N° Contrat</w:t>
            </w:r>
          </w:p>
        </w:tc>
        <w:tc>
          <w:tcPr>
            <w:tcW w:w="1760" w:type="dxa"/>
            <w:tcBorders>
              <w:bottom w:val="single" w:sz="8" w:space="0" w:color="00529B"/>
            </w:tcBorders>
          </w:tcPr>
          <w:p w14:paraId="7FC0C96E" w14:textId="77777777" w:rsidR="00EB067F" w:rsidRDefault="002176AE">
            <w:pPr>
              <w:pStyle w:val="TableParagraph"/>
              <w:ind w:left="48"/>
              <w:rPr>
                <w:sz w:val="14"/>
              </w:rPr>
            </w:pPr>
            <w:r>
              <w:rPr>
                <w:color w:val="00529B"/>
                <w:sz w:val="14"/>
              </w:rPr>
              <w:t>N° Contrat</w:t>
            </w:r>
          </w:p>
        </w:tc>
        <w:tc>
          <w:tcPr>
            <w:tcW w:w="1891" w:type="dxa"/>
            <w:tcBorders>
              <w:bottom w:val="single" w:sz="8" w:space="0" w:color="00529B"/>
            </w:tcBorders>
          </w:tcPr>
          <w:p w14:paraId="21FC8AD5" w14:textId="77777777" w:rsidR="00EB067F" w:rsidRDefault="002176AE">
            <w:pPr>
              <w:pStyle w:val="TableParagraph"/>
              <w:ind w:left="45"/>
              <w:rPr>
                <w:sz w:val="14"/>
              </w:rPr>
            </w:pPr>
            <w:r>
              <w:rPr>
                <w:color w:val="00529B"/>
                <w:sz w:val="14"/>
              </w:rPr>
              <w:t>N° Contrat</w:t>
            </w:r>
          </w:p>
        </w:tc>
      </w:tr>
      <w:tr w:rsidR="00EB067F" w14:paraId="04A03007" w14:textId="77777777">
        <w:trPr>
          <w:trHeight w:val="1263"/>
        </w:trPr>
        <w:tc>
          <w:tcPr>
            <w:tcW w:w="4926" w:type="dxa"/>
            <w:gridSpan w:val="6"/>
            <w:tcBorders>
              <w:top w:val="single" w:sz="8" w:space="0" w:color="00529B"/>
              <w:right w:val="nil"/>
            </w:tcBorders>
          </w:tcPr>
          <w:p w14:paraId="324354BF" w14:textId="77777777" w:rsidR="00EB067F" w:rsidRDefault="002176AE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  <w:tab w:val="left" w:pos="4214"/>
              </w:tabs>
              <w:spacing w:before="36" w:line="258" w:lineRule="exact"/>
              <w:ind w:hanging="200"/>
              <w:rPr>
                <w:sz w:val="12"/>
              </w:rPr>
            </w:pPr>
            <w:r>
              <w:rPr>
                <w:color w:val="00529B"/>
                <w:sz w:val="14"/>
              </w:rPr>
              <w:t>ETES-VOUS ENCORE EN POSSESSION</w:t>
            </w:r>
            <w:r>
              <w:rPr>
                <w:color w:val="00529B"/>
                <w:spacing w:val="-1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D’UN CARNET?</w:t>
            </w:r>
            <w:r>
              <w:rPr>
                <w:color w:val="00529B"/>
                <w:sz w:val="14"/>
              </w:rPr>
              <w:tab/>
            </w:r>
            <w:r>
              <w:rPr>
                <w:color w:val="00529B"/>
                <w:position w:val="6"/>
                <w:sz w:val="12"/>
              </w:rPr>
              <w:t>non</w:t>
            </w:r>
          </w:p>
          <w:p w14:paraId="5C16FBBA" w14:textId="77777777" w:rsidR="00EB067F" w:rsidRDefault="002176AE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58" w:lineRule="exact"/>
              <w:ind w:hanging="200"/>
              <w:rPr>
                <w:sz w:val="14"/>
              </w:rPr>
            </w:pPr>
            <w:r>
              <w:rPr>
                <w:color w:val="00529B"/>
                <w:sz w:val="14"/>
              </w:rPr>
              <w:t>QUEL EST LE NUMERO DE VOTRE COMPTE FINANCIER</w:t>
            </w:r>
            <w:r>
              <w:rPr>
                <w:color w:val="00529B"/>
                <w:spacing w:val="-10"/>
                <w:sz w:val="14"/>
              </w:rPr>
              <w:t xml:space="preserve"> </w:t>
            </w:r>
            <w:r>
              <w:rPr>
                <w:color w:val="00529B"/>
                <w:sz w:val="14"/>
              </w:rPr>
              <w:t>EVENTUEL?</w:t>
            </w:r>
          </w:p>
        </w:tc>
        <w:tc>
          <w:tcPr>
            <w:tcW w:w="421" w:type="dxa"/>
            <w:tcBorders>
              <w:top w:val="single" w:sz="8" w:space="0" w:color="00529B"/>
              <w:left w:val="nil"/>
              <w:right w:val="nil"/>
            </w:tcBorders>
          </w:tcPr>
          <w:p w14:paraId="78C3EE53" w14:textId="77777777" w:rsidR="00EB067F" w:rsidRDefault="00EB06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8" w:space="0" w:color="00529B"/>
              <w:left w:val="nil"/>
              <w:right w:val="nil"/>
            </w:tcBorders>
          </w:tcPr>
          <w:p w14:paraId="0F9AEB9A" w14:textId="77777777" w:rsidR="00EB067F" w:rsidRDefault="002176AE">
            <w:pPr>
              <w:pStyle w:val="TableParagraph"/>
              <w:spacing w:before="88"/>
              <w:ind w:left="207"/>
              <w:rPr>
                <w:sz w:val="12"/>
              </w:rPr>
            </w:pPr>
            <w:r>
              <w:rPr>
                <w:color w:val="00529B"/>
                <w:w w:val="125"/>
                <w:sz w:val="12"/>
              </w:rPr>
              <w:t>oui</w:t>
            </w:r>
          </w:p>
        </w:tc>
        <w:tc>
          <w:tcPr>
            <w:tcW w:w="4623" w:type="dxa"/>
            <w:gridSpan w:val="5"/>
            <w:tcBorders>
              <w:top w:val="single" w:sz="8" w:space="0" w:color="00529B"/>
              <w:left w:val="nil"/>
            </w:tcBorders>
          </w:tcPr>
          <w:p w14:paraId="454D39C1" w14:textId="77777777" w:rsidR="00EB067F" w:rsidRDefault="002176AE">
            <w:pPr>
              <w:pStyle w:val="TableParagraph"/>
              <w:spacing w:before="102"/>
              <w:ind w:left="222"/>
              <w:rPr>
                <w:sz w:val="14"/>
              </w:rPr>
            </w:pPr>
            <w:r>
              <w:rPr>
                <w:color w:val="00529B"/>
                <w:sz w:val="14"/>
              </w:rPr>
              <w:t>Fait à ............................................. le .................................... 20 .......</w:t>
            </w:r>
          </w:p>
          <w:p w14:paraId="3EAD6D8A" w14:textId="77777777" w:rsidR="00EB067F" w:rsidRDefault="00EB067F">
            <w:pPr>
              <w:pStyle w:val="TableParagraph"/>
              <w:rPr>
                <w:sz w:val="16"/>
              </w:rPr>
            </w:pPr>
          </w:p>
          <w:p w14:paraId="1E502B77" w14:textId="77777777" w:rsidR="00EB067F" w:rsidRDefault="002176AE">
            <w:pPr>
              <w:pStyle w:val="TableParagraph"/>
              <w:spacing w:before="109"/>
              <w:ind w:left="222"/>
              <w:rPr>
                <w:b/>
                <w:sz w:val="14"/>
              </w:rPr>
            </w:pPr>
            <w:r>
              <w:rPr>
                <w:b/>
                <w:color w:val="00529B"/>
                <w:sz w:val="14"/>
              </w:rPr>
              <w:t>Signature</w:t>
            </w:r>
          </w:p>
        </w:tc>
      </w:tr>
    </w:tbl>
    <w:p w14:paraId="105F2E13" w14:textId="77777777" w:rsidR="00EB067F" w:rsidRDefault="002176AE">
      <w:pPr>
        <w:pStyle w:val="Corpsdetexte"/>
        <w:spacing w:before="93"/>
        <w:ind w:left="497"/>
      </w:pPr>
      <w:r>
        <w:pict w14:anchorId="68FD2EBA">
          <v:shape id="_x0000_s1211" style="position:absolute;left:0;text-align:left;margin-left:234.45pt;margin-top:-60pt;width:24.55pt;height:9.25pt;z-index:-17580032;mso-position-horizontal-relative:page;mso-position-vertical-relative:text" coordorigin="4689,-1200" coordsize="491,185" o:spt="100" adj="0,,0" path="m4689,-1199r490,l5179,-1021r-490,l4689,-1199xm4962,-1200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53F69612">
          <v:shape id="_x0000_s1210" style="position:absolute;left:0;text-align:left;margin-left:301.05pt;margin-top:-60pt;width:24.55pt;height:9.25pt;z-index:-17579520;mso-position-horizontal-relative:page;mso-position-vertical-relative:text" coordorigin="6021,-1200" coordsize="491,185" o:spt="100" adj="0,,0" path="m6021,-1199r491,l6512,-1021r-491,l6021,-1199xm6295,-1200r,185e" filled="f" strokecolor="#00529b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35E81E16">
          <v:group id="_x0000_s1207" style="position:absolute;left:0;text-align:left;margin-left:223.25pt;margin-top:-29.6pt;width:28.35pt;height:17.05pt;z-index:-17579008;mso-position-horizontal-relative:page;mso-position-vertical-relative:text" coordorigin="4465,-592" coordsize="567,341">
            <v:rect id="_x0000_s1209" style="position:absolute;left:4472;top:-586;width:553;height:326" filled="f" strokecolor="#00529b" strokeweight=".7pt"/>
            <v:line id="_x0000_s1208" style="position:absolute" from="4749,-587" to="4749,-252" strokecolor="#00529b" strokeweight=".5pt"/>
            <w10:wrap anchorx="page"/>
          </v:group>
        </w:pict>
      </w:r>
      <w:r>
        <w:pict w14:anchorId="24D6FAE6">
          <v:shape id="_x0000_s1206" type="#_x0000_t202" style="position:absolute;left:0;text-align:left;margin-left:53.2pt;margin-top:-29.6pt;width:42.9pt;height:17pt;z-index:157721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529B"/>
                      <w:left w:val="single" w:sz="6" w:space="0" w:color="00529B"/>
                      <w:bottom w:val="single" w:sz="6" w:space="0" w:color="00529B"/>
                      <w:right w:val="single" w:sz="6" w:space="0" w:color="00529B"/>
                      <w:insideH w:val="single" w:sz="6" w:space="0" w:color="00529B"/>
                      <w:insideV w:val="single" w:sz="6" w:space="0" w:color="00529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"/>
                    <w:gridCol w:w="284"/>
                    <w:gridCol w:w="277"/>
                  </w:tblGrid>
                  <w:tr w:rsidR="002176AE" w14:paraId="58416337" w14:textId="77777777">
                    <w:trPr>
                      <w:trHeight w:val="310"/>
                    </w:trPr>
                    <w:tc>
                      <w:tcPr>
                        <w:tcW w:w="277" w:type="dxa"/>
                        <w:tcBorders>
                          <w:right w:val="single" w:sz="4" w:space="0" w:color="00529B"/>
                        </w:tcBorders>
                      </w:tcPr>
                      <w:p w14:paraId="56C03C22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529B"/>
                          <w:right w:val="single" w:sz="4" w:space="0" w:color="00529B"/>
                        </w:tcBorders>
                      </w:tcPr>
                      <w:p w14:paraId="27CFD4E5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left w:val="single" w:sz="4" w:space="0" w:color="00529B"/>
                        </w:tcBorders>
                      </w:tcPr>
                      <w:p w14:paraId="6B272849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F8827FE" w14:textId="77777777" w:rsidR="002176AE" w:rsidRDefault="002176A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 w14:anchorId="66641947">
          <v:shape id="_x0000_s1205" type="#_x0000_t202" style="position:absolute;left:0;text-align:left;margin-left:109.9pt;margin-top:-29.6pt;width:99.6pt;height:17pt;z-index:157726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529B"/>
                      <w:left w:val="single" w:sz="6" w:space="0" w:color="00529B"/>
                      <w:bottom w:val="single" w:sz="6" w:space="0" w:color="00529B"/>
                      <w:right w:val="single" w:sz="6" w:space="0" w:color="00529B"/>
                      <w:insideH w:val="single" w:sz="6" w:space="0" w:color="00529B"/>
                      <w:insideV w:val="single" w:sz="6" w:space="0" w:color="00529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"/>
                    <w:gridCol w:w="283"/>
                    <w:gridCol w:w="283"/>
                    <w:gridCol w:w="283"/>
                    <w:gridCol w:w="283"/>
                    <w:gridCol w:w="283"/>
                    <w:gridCol w:w="276"/>
                  </w:tblGrid>
                  <w:tr w:rsidR="002176AE" w14:paraId="6DCD9D62" w14:textId="77777777">
                    <w:trPr>
                      <w:trHeight w:val="310"/>
                    </w:trPr>
                    <w:tc>
                      <w:tcPr>
                        <w:tcW w:w="276" w:type="dxa"/>
                        <w:tcBorders>
                          <w:right w:val="single" w:sz="4" w:space="0" w:color="00529B"/>
                        </w:tcBorders>
                      </w:tcPr>
                      <w:p w14:paraId="2FB23505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529B"/>
                          <w:right w:val="single" w:sz="4" w:space="0" w:color="00529B"/>
                        </w:tcBorders>
                      </w:tcPr>
                      <w:p w14:paraId="62A8D9D4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529B"/>
                          <w:right w:val="single" w:sz="4" w:space="0" w:color="00529B"/>
                        </w:tcBorders>
                      </w:tcPr>
                      <w:p w14:paraId="02B99221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529B"/>
                          <w:right w:val="single" w:sz="4" w:space="0" w:color="00529B"/>
                        </w:tcBorders>
                      </w:tcPr>
                      <w:p w14:paraId="2427B5FC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529B"/>
                          <w:right w:val="single" w:sz="4" w:space="0" w:color="00529B"/>
                        </w:tcBorders>
                      </w:tcPr>
                      <w:p w14:paraId="227D4EA8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529B"/>
                          <w:right w:val="single" w:sz="4" w:space="0" w:color="00529B"/>
                        </w:tcBorders>
                      </w:tcPr>
                      <w:p w14:paraId="3C3F3FCC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left w:val="single" w:sz="4" w:space="0" w:color="00529B"/>
                        </w:tcBorders>
                      </w:tcPr>
                      <w:p w14:paraId="617F5ADC" w14:textId="77777777" w:rsidR="002176AE" w:rsidRDefault="002176A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41BB549" w14:textId="77777777" w:rsidR="002176AE" w:rsidRDefault="002176A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color w:val="00529B"/>
        </w:rPr>
        <w:t>* Biffer la mention inutile !</w:t>
      </w:r>
    </w:p>
    <w:p w14:paraId="2E7744DA" w14:textId="77777777" w:rsidR="00EB067F" w:rsidRDefault="00EB067F">
      <w:pPr>
        <w:sectPr w:rsidR="00EB067F">
          <w:type w:val="continuous"/>
          <w:pgSz w:w="11770" w:h="16700"/>
          <w:pgMar w:top="0" w:right="160" w:bottom="0" w:left="0" w:header="720" w:footer="720" w:gutter="0"/>
          <w:cols w:space="720"/>
        </w:sectPr>
      </w:pPr>
    </w:p>
    <w:p w14:paraId="586C6102" w14:textId="77777777" w:rsidR="00EB067F" w:rsidRDefault="00EB067F">
      <w:pPr>
        <w:sectPr w:rsidR="00EB067F">
          <w:type w:val="continuous"/>
          <w:pgSz w:w="11770" w:h="16700"/>
          <w:pgMar w:top="0" w:right="160" w:bottom="0" w:left="0" w:header="720" w:footer="720" w:gutter="0"/>
          <w:cols w:space="720"/>
        </w:sectPr>
      </w:pPr>
    </w:p>
    <w:p w14:paraId="1B0235EE" w14:textId="0A4BB1FE" w:rsidR="00EB067F" w:rsidRDefault="002176AE">
      <w:pPr>
        <w:pStyle w:val="Titre9"/>
        <w:spacing w:before="101"/>
        <w:ind w:left="2027"/>
        <w:rPr>
          <w:color w:val="00529B"/>
        </w:rPr>
      </w:pPr>
      <w:r>
        <w:rPr>
          <w:color w:val="00529B"/>
        </w:rPr>
        <w:lastRenderedPageBreak/>
        <w:t>S’il y a des dégâts matériels autres qu’aux véhicules A et B, relevez ici les indications d’identité, d’adresse, etc.</w:t>
      </w:r>
    </w:p>
    <w:p w14:paraId="0DACD026" w14:textId="77777777" w:rsidR="002176AE" w:rsidRDefault="002176AE" w:rsidP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B9E7F2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2C03F3DA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AEA9DE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7DB781E9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3FFC6CD" w14:textId="77777777" w:rsidR="002176AE" w:rsidRDefault="002176AE" w:rsidP="002176AE">
      <w:pPr>
        <w:pStyle w:val="Corpsdetexte"/>
        <w:spacing w:before="1"/>
        <w:rPr>
          <w:sz w:val="19"/>
        </w:rPr>
      </w:pPr>
    </w:p>
    <w:p w14:paraId="067A6365" w14:textId="77777777" w:rsidR="002176AE" w:rsidRDefault="002176AE" w:rsidP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043C0A8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6242B1E3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AF4EE5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67728393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2E9D2F" w14:textId="77777777" w:rsidR="002176AE" w:rsidRDefault="002176AE" w:rsidP="002176AE">
      <w:pPr>
        <w:pStyle w:val="Corpsdetexte"/>
        <w:spacing w:before="1"/>
        <w:rPr>
          <w:sz w:val="19"/>
        </w:rPr>
      </w:pPr>
    </w:p>
    <w:p w14:paraId="2A50D470" w14:textId="77777777" w:rsidR="002176AE" w:rsidRDefault="002176AE" w:rsidP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9F2A7A6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6D1678C6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2242C4F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10C4873A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847C35" w14:textId="77777777" w:rsidR="002176AE" w:rsidRDefault="002176AE" w:rsidP="002176AE">
      <w:pPr>
        <w:pStyle w:val="Corpsdetexte"/>
        <w:spacing w:before="1"/>
        <w:rPr>
          <w:sz w:val="19"/>
        </w:rPr>
      </w:pPr>
    </w:p>
    <w:p w14:paraId="3EDBB989" w14:textId="5041EA83" w:rsidR="00EB067F" w:rsidRDefault="002176AE">
      <w:pPr>
        <w:spacing w:before="3" w:line="450" w:lineRule="atLeast"/>
        <w:ind w:left="2027" w:right="2378"/>
        <w:rPr>
          <w:sz w:val="14"/>
        </w:rPr>
      </w:pPr>
      <w:r>
        <w:rPr>
          <w:color w:val="00529B"/>
          <w:sz w:val="14"/>
        </w:rPr>
        <w:t>S’il y a des blessés, notez ici leurs nom, prénom, adresse, n° de téléphone et, si possible, la nature de leurs lésions. Lorsque vous compléterez la déclaration (qui est au verso du constat), vous y reporterez ces renseignements:</w:t>
      </w:r>
    </w:p>
    <w:p w14:paraId="0E69A0F4" w14:textId="77777777" w:rsidR="00EB067F" w:rsidRDefault="00EB067F">
      <w:pPr>
        <w:pStyle w:val="Corpsdetexte"/>
        <w:spacing w:before="5"/>
        <w:rPr>
          <w:sz w:val="13"/>
        </w:rPr>
      </w:pPr>
    </w:p>
    <w:p w14:paraId="05505E80" w14:textId="77777777" w:rsidR="00EB067F" w:rsidRDefault="002176AE">
      <w:pPr>
        <w:ind w:left="2027"/>
        <w:rPr>
          <w:sz w:val="14"/>
        </w:rPr>
      </w:pPr>
      <w:r>
        <w:rPr>
          <w:color w:val="00529B"/>
          <w:sz w:val="14"/>
        </w:rPr>
        <w:t>- dans votre véhicule:</w:t>
      </w:r>
      <w:r>
        <w:rPr>
          <w:color w:val="00529B"/>
          <w:spacing w:val="33"/>
          <w:sz w:val="14"/>
        </w:rPr>
        <w:t xml:space="preserve"> </w:t>
      </w: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</w:t>
      </w:r>
    </w:p>
    <w:p w14:paraId="77460E44" w14:textId="77777777" w:rsidR="00EB067F" w:rsidRDefault="00EB067F">
      <w:pPr>
        <w:pStyle w:val="Corpsdetexte"/>
        <w:spacing w:before="1"/>
        <w:rPr>
          <w:sz w:val="13"/>
        </w:rPr>
      </w:pPr>
    </w:p>
    <w:p w14:paraId="559E48A1" w14:textId="77777777" w:rsidR="00EB067F" w:rsidRDefault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4552121" w14:textId="77777777" w:rsidR="00EB067F" w:rsidRDefault="00EB067F">
      <w:pPr>
        <w:pStyle w:val="Corpsdetexte"/>
        <w:spacing w:before="1"/>
        <w:rPr>
          <w:sz w:val="13"/>
        </w:rPr>
      </w:pPr>
    </w:p>
    <w:p w14:paraId="40E4C442" w14:textId="77777777" w:rsidR="00EB067F" w:rsidRDefault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349E694" w14:textId="77777777" w:rsidR="00EB067F" w:rsidRDefault="00EB067F">
      <w:pPr>
        <w:pStyle w:val="Corpsdetexte"/>
        <w:spacing w:before="1"/>
        <w:rPr>
          <w:sz w:val="13"/>
        </w:rPr>
      </w:pPr>
    </w:p>
    <w:p w14:paraId="651F83FF" w14:textId="6E6EF865" w:rsidR="00EB067F" w:rsidRDefault="002176AE">
      <w:pPr>
        <w:ind w:left="2030"/>
        <w:rPr>
          <w:color w:val="00529B"/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23C2FCE" w14:textId="4A02C814" w:rsidR="002176AE" w:rsidRDefault="002176AE">
      <w:pPr>
        <w:ind w:left="2030"/>
        <w:rPr>
          <w:color w:val="00529B"/>
          <w:sz w:val="14"/>
        </w:rPr>
      </w:pPr>
    </w:p>
    <w:p w14:paraId="2C4455F5" w14:textId="77777777" w:rsidR="002176AE" w:rsidRDefault="002176AE" w:rsidP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4A2543F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7286D039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8EF04A8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449274E0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9A9908" w14:textId="77777777" w:rsidR="002176AE" w:rsidRDefault="002176AE" w:rsidP="002176AE">
      <w:pPr>
        <w:pStyle w:val="Corpsdetexte"/>
        <w:spacing w:before="1"/>
        <w:rPr>
          <w:sz w:val="19"/>
        </w:rPr>
      </w:pPr>
    </w:p>
    <w:p w14:paraId="0517AB60" w14:textId="77777777" w:rsidR="00EB067F" w:rsidRDefault="00EB067F">
      <w:pPr>
        <w:pStyle w:val="Corpsdetexte"/>
        <w:spacing w:before="1"/>
        <w:rPr>
          <w:sz w:val="19"/>
        </w:rPr>
      </w:pPr>
    </w:p>
    <w:p w14:paraId="78163E44" w14:textId="77777777" w:rsidR="00EB067F" w:rsidRDefault="002176AE">
      <w:pPr>
        <w:ind w:left="2027"/>
        <w:rPr>
          <w:sz w:val="14"/>
        </w:rPr>
      </w:pPr>
      <w:r>
        <w:rPr>
          <w:color w:val="00529B"/>
          <w:sz w:val="14"/>
        </w:rPr>
        <w:t>- dans le véhicule du tiers:</w:t>
      </w:r>
      <w:r>
        <w:rPr>
          <w:color w:val="00529B"/>
          <w:spacing w:val="9"/>
          <w:sz w:val="14"/>
        </w:rPr>
        <w:t xml:space="preserve"> </w:t>
      </w: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</w:t>
      </w:r>
    </w:p>
    <w:p w14:paraId="085F9FFB" w14:textId="77777777" w:rsidR="00EB067F" w:rsidRDefault="00EB067F">
      <w:pPr>
        <w:pStyle w:val="Corpsdetexte"/>
        <w:spacing w:before="1"/>
        <w:rPr>
          <w:sz w:val="13"/>
        </w:rPr>
      </w:pPr>
    </w:p>
    <w:p w14:paraId="57891B9A" w14:textId="77777777" w:rsidR="00EB067F" w:rsidRDefault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F4BE5C" w14:textId="77777777" w:rsidR="00EB067F" w:rsidRDefault="00EB067F">
      <w:pPr>
        <w:pStyle w:val="Corpsdetexte"/>
        <w:spacing w:before="1"/>
        <w:rPr>
          <w:sz w:val="13"/>
        </w:rPr>
      </w:pPr>
    </w:p>
    <w:p w14:paraId="653799F9" w14:textId="77777777" w:rsidR="00EB067F" w:rsidRDefault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11ADB65" w14:textId="77777777" w:rsidR="00EB067F" w:rsidRDefault="00EB067F">
      <w:pPr>
        <w:pStyle w:val="Corpsdetexte"/>
        <w:spacing w:before="1"/>
        <w:rPr>
          <w:sz w:val="13"/>
        </w:rPr>
      </w:pPr>
    </w:p>
    <w:p w14:paraId="1E5F87C9" w14:textId="62ED91B5" w:rsidR="00EB067F" w:rsidRDefault="002176AE">
      <w:pPr>
        <w:ind w:left="2030"/>
        <w:rPr>
          <w:color w:val="00529B"/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FBC9BC" w14:textId="2C770A3D" w:rsidR="002176AE" w:rsidRDefault="002176AE">
      <w:pPr>
        <w:ind w:left="2030"/>
        <w:rPr>
          <w:color w:val="00529B"/>
          <w:sz w:val="14"/>
        </w:rPr>
      </w:pPr>
    </w:p>
    <w:p w14:paraId="75552BAA" w14:textId="77777777" w:rsidR="002176AE" w:rsidRDefault="002176AE" w:rsidP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7908ED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415842CA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071F4A" w14:textId="77777777" w:rsidR="002176AE" w:rsidRDefault="002176AE" w:rsidP="002176AE">
      <w:pPr>
        <w:pStyle w:val="Corpsdetexte"/>
        <w:spacing w:before="1"/>
        <w:rPr>
          <w:sz w:val="13"/>
        </w:rPr>
      </w:pPr>
    </w:p>
    <w:p w14:paraId="164846E8" w14:textId="77777777" w:rsidR="002176AE" w:rsidRDefault="002176AE" w:rsidP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DD4F0D8" w14:textId="77777777" w:rsidR="002176AE" w:rsidRDefault="002176AE" w:rsidP="002176AE">
      <w:pPr>
        <w:pStyle w:val="Corpsdetexte"/>
        <w:spacing w:before="1"/>
        <w:rPr>
          <w:sz w:val="19"/>
        </w:rPr>
      </w:pPr>
    </w:p>
    <w:p w14:paraId="51E8F88B" w14:textId="77777777" w:rsidR="00EB067F" w:rsidRDefault="00EB067F">
      <w:pPr>
        <w:pStyle w:val="Corpsdetexte"/>
        <w:rPr>
          <w:sz w:val="19"/>
        </w:rPr>
      </w:pPr>
    </w:p>
    <w:p w14:paraId="7193D41F" w14:textId="77777777" w:rsidR="00EB067F" w:rsidRDefault="002176AE">
      <w:pPr>
        <w:ind w:left="2027"/>
        <w:rPr>
          <w:sz w:val="14"/>
        </w:rPr>
      </w:pPr>
      <w:r>
        <w:rPr>
          <w:color w:val="00529B"/>
          <w:sz w:val="14"/>
        </w:rPr>
        <w:t>- en dehors de ces véhicules:</w:t>
      </w:r>
      <w:r>
        <w:rPr>
          <w:color w:val="00529B"/>
          <w:spacing w:val="9"/>
          <w:sz w:val="14"/>
        </w:rPr>
        <w:t xml:space="preserve"> </w:t>
      </w:r>
      <w:r>
        <w:rPr>
          <w:color w:val="00529B"/>
          <w:sz w:val="14"/>
        </w:rPr>
        <w:t>......................................................................................................................................................</w:t>
      </w:r>
    </w:p>
    <w:p w14:paraId="4F3D8B1E" w14:textId="77777777" w:rsidR="00EB067F" w:rsidRDefault="00EB067F">
      <w:pPr>
        <w:pStyle w:val="Corpsdetexte"/>
        <w:spacing w:before="2"/>
        <w:rPr>
          <w:sz w:val="13"/>
        </w:rPr>
      </w:pPr>
    </w:p>
    <w:p w14:paraId="070EE06F" w14:textId="77777777" w:rsidR="00EB067F" w:rsidRDefault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0C4B054" w14:textId="77777777" w:rsidR="00EB067F" w:rsidRDefault="00EB067F">
      <w:pPr>
        <w:pStyle w:val="Corpsdetexte"/>
        <w:spacing w:before="1"/>
        <w:rPr>
          <w:sz w:val="13"/>
        </w:rPr>
      </w:pPr>
    </w:p>
    <w:p w14:paraId="74AD7495" w14:textId="77777777" w:rsidR="00EB067F" w:rsidRDefault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5E71D0" w14:textId="77777777" w:rsidR="00EB067F" w:rsidRDefault="00EB067F">
      <w:pPr>
        <w:pStyle w:val="Corpsdetexte"/>
        <w:spacing w:before="1"/>
        <w:rPr>
          <w:sz w:val="13"/>
        </w:rPr>
      </w:pPr>
    </w:p>
    <w:p w14:paraId="6B4111CD" w14:textId="31C2702B" w:rsidR="00EB067F" w:rsidRDefault="002176AE">
      <w:pPr>
        <w:ind w:left="2030"/>
        <w:rPr>
          <w:color w:val="00529B"/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B55DDCB" w14:textId="782A62C0" w:rsidR="00DF6E5D" w:rsidRDefault="00DF6E5D">
      <w:pPr>
        <w:ind w:left="2030"/>
        <w:rPr>
          <w:color w:val="00529B"/>
          <w:sz w:val="14"/>
        </w:rPr>
      </w:pPr>
    </w:p>
    <w:p w14:paraId="6B8544AF" w14:textId="77777777" w:rsidR="00DF6E5D" w:rsidRDefault="00DF6E5D" w:rsidP="00DF6E5D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2A8CDC8" w14:textId="77777777" w:rsidR="00DF6E5D" w:rsidRDefault="00DF6E5D" w:rsidP="00DF6E5D">
      <w:pPr>
        <w:pStyle w:val="Corpsdetexte"/>
        <w:spacing w:before="1"/>
        <w:rPr>
          <w:sz w:val="13"/>
        </w:rPr>
      </w:pPr>
    </w:p>
    <w:p w14:paraId="50EB5430" w14:textId="77777777" w:rsidR="00DF6E5D" w:rsidRDefault="00DF6E5D" w:rsidP="00DF6E5D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F0989E1" w14:textId="77777777" w:rsidR="00DF6E5D" w:rsidRDefault="00DF6E5D" w:rsidP="00DF6E5D">
      <w:pPr>
        <w:pStyle w:val="Corpsdetexte"/>
        <w:spacing w:before="1"/>
        <w:rPr>
          <w:sz w:val="13"/>
        </w:rPr>
      </w:pPr>
    </w:p>
    <w:p w14:paraId="5BFB71C6" w14:textId="77777777" w:rsidR="00DF6E5D" w:rsidRDefault="00DF6E5D" w:rsidP="00DF6E5D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848AEA4" w14:textId="77777777" w:rsidR="00DF6E5D" w:rsidRDefault="00DF6E5D" w:rsidP="00DF6E5D">
      <w:pPr>
        <w:pStyle w:val="Corpsdetexte"/>
        <w:spacing w:before="1"/>
        <w:rPr>
          <w:sz w:val="19"/>
        </w:rPr>
      </w:pPr>
    </w:p>
    <w:p w14:paraId="0D1B4DD3" w14:textId="77777777" w:rsidR="00DF6E5D" w:rsidRDefault="00DF6E5D">
      <w:pPr>
        <w:ind w:left="2030"/>
        <w:rPr>
          <w:sz w:val="14"/>
        </w:rPr>
      </w:pPr>
    </w:p>
    <w:p w14:paraId="3A54CC20" w14:textId="77777777" w:rsidR="00EB067F" w:rsidRDefault="00EB067F">
      <w:pPr>
        <w:pStyle w:val="Corpsdetexte"/>
        <w:spacing w:before="1"/>
        <w:rPr>
          <w:sz w:val="19"/>
        </w:rPr>
      </w:pPr>
    </w:p>
    <w:p w14:paraId="6227BBC5" w14:textId="77777777" w:rsidR="00EB067F" w:rsidRDefault="002176AE">
      <w:pPr>
        <w:ind w:left="2027"/>
        <w:rPr>
          <w:sz w:val="14"/>
        </w:rPr>
      </w:pPr>
      <w:r>
        <w:rPr>
          <w:color w:val="00529B"/>
          <w:sz w:val="14"/>
        </w:rPr>
        <w:t>- dégâts matériels autres qu’aux véhicules A et B:</w:t>
      </w:r>
      <w:r>
        <w:rPr>
          <w:color w:val="00529B"/>
          <w:spacing w:val="1"/>
          <w:sz w:val="14"/>
        </w:rPr>
        <w:t xml:space="preserve"> </w:t>
      </w:r>
      <w:r>
        <w:rPr>
          <w:color w:val="00529B"/>
          <w:sz w:val="14"/>
        </w:rPr>
        <w:t>......................................................................................................................</w:t>
      </w:r>
    </w:p>
    <w:p w14:paraId="295B4DBC" w14:textId="77777777" w:rsidR="00EB067F" w:rsidRDefault="00EB067F">
      <w:pPr>
        <w:pStyle w:val="Corpsdetexte"/>
        <w:spacing w:before="1"/>
        <w:rPr>
          <w:sz w:val="13"/>
        </w:rPr>
      </w:pPr>
    </w:p>
    <w:p w14:paraId="2EC1DE9E" w14:textId="77777777" w:rsidR="00EB067F" w:rsidRDefault="002176AE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862B83" w14:textId="77777777" w:rsidR="00EB067F" w:rsidRDefault="00EB067F">
      <w:pPr>
        <w:pStyle w:val="Corpsdetexte"/>
        <w:spacing w:before="1"/>
        <w:rPr>
          <w:sz w:val="13"/>
        </w:rPr>
      </w:pPr>
    </w:p>
    <w:p w14:paraId="5C4031CE" w14:textId="77777777" w:rsidR="00EB067F" w:rsidRDefault="002176AE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5C39749" w14:textId="77777777" w:rsidR="00EB067F" w:rsidRDefault="00EB067F">
      <w:pPr>
        <w:pStyle w:val="Corpsdetexte"/>
        <w:spacing w:before="1"/>
        <w:rPr>
          <w:sz w:val="13"/>
        </w:rPr>
      </w:pPr>
    </w:p>
    <w:p w14:paraId="5B8F9120" w14:textId="7760B120" w:rsidR="00EB067F" w:rsidRDefault="002176AE">
      <w:pPr>
        <w:ind w:left="2030"/>
        <w:rPr>
          <w:color w:val="00529B"/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37819E0" w14:textId="41858CF4" w:rsidR="00DF6E5D" w:rsidRDefault="00DF6E5D">
      <w:pPr>
        <w:ind w:left="2030"/>
        <w:rPr>
          <w:color w:val="00529B"/>
          <w:sz w:val="14"/>
        </w:rPr>
      </w:pPr>
    </w:p>
    <w:p w14:paraId="4E1A2478" w14:textId="77777777" w:rsidR="00DF6E5D" w:rsidRDefault="00DF6E5D" w:rsidP="00DF6E5D">
      <w:pPr>
        <w:spacing w:before="1"/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BF5F725" w14:textId="77777777" w:rsidR="00DF6E5D" w:rsidRDefault="00DF6E5D" w:rsidP="00DF6E5D">
      <w:pPr>
        <w:pStyle w:val="Corpsdetexte"/>
        <w:spacing w:before="1"/>
        <w:rPr>
          <w:sz w:val="13"/>
        </w:rPr>
      </w:pPr>
    </w:p>
    <w:p w14:paraId="06172155" w14:textId="77777777" w:rsidR="00DF6E5D" w:rsidRDefault="00DF6E5D" w:rsidP="00DF6E5D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0667A05" w14:textId="77777777" w:rsidR="00DF6E5D" w:rsidRDefault="00DF6E5D" w:rsidP="00DF6E5D">
      <w:pPr>
        <w:pStyle w:val="Corpsdetexte"/>
        <w:spacing w:before="1"/>
        <w:rPr>
          <w:sz w:val="13"/>
        </w:rPr>
      </w:pPr>
    </w:p>
    <w:p w14:paraId="3663D7E0" w14:textId="77777777" w:rsidR="00DF6E5D" w:rsidRDefault="00DF6E5D" w:rsidP="00DF6E5D">
      <w:pPr>
        <w:ind w:left="2030"/>
        <w:rPr>
          <w:sz w:val="14"/>
        </w:rPr>
      </w:pPr>
      <w:r>
        <w:rPr>
          <w:color w:val="00529B"/>
          <w:sz w:val="14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5D7FD9" w14:textId="77777777" w:rsidR="00DF6E5D" w:rsidRDefault="00DF6E5D" w:rsidP="00DF6E5D">
      <w:pPr>
        <w:pStyle w:val="Corpsdetexte"/>
        <w:spacing w:before="1"/>
        <w:rPr>
          <w:sz w:val="19"/>
        </w:rPr>
      </w:pPr>
    </w:p>
    <w:p w14:paraId="3B7D39AB" w14:textId="77777777" w:rsidR="00DF6E5D" w:rsidRDefault="00DF6E5D">
      <w:pPr>
        <w:ind w:left="2030"/>
        <w:rPr>
          <w:sz w:val="14"/>
        </w:rPr>
      </w:pPr>
    </w:p>
    <w:sectPr w:rsidR="00DF6E5D">
      <w:pgSz w:w="11770" w:h="16700"/>
      <w:pgMar w:top="1580" w:right="1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8FD"/>
    <w:multiLevelType w:val="hybridMultilevel"/>
    <w:tmpl w:val="11C06FEA"/>
    <w:lvl w:ilvl="0" w:tplc="C360BF14">
      <w:start w:val="3"/>
      <w:numFmt w:val="decimal"/>
      <w:lvlText w:val="%1"/>
      <w:lvlJc w:val="left"/>
      <w:pPr>
        <w:ind w:left="730" w:hanging="562"/>
        <w:jc w:val="right"/>
      </w:pPr>
      <w:rPr>
        <w:rFonts w:ascii="Arial" w:eastAsia="Arial" w:hAnsi="Arial" w:cs="Arial" w:hint="default"/>
        <w:color w:val="231F20"/>
        <w:w w:val="94"/>
        <w:position w:val="-1"/>
        <w:sz w:val="16"/>
        <w:szCs w:val="16"/>
        <w:lang w:val="fr-FR" w:eastAsia="en-US" w:bidi="ar-SA"/>
      </w:rPr>
    </w:lvl>
    <w:lvl w:ilvl="1" w:tplc="D1FC4F4C">
      <w:numFmt w:val="bullet"/>
      <w:lvlText w:val="•"/>
      <w:lvlJc w:val="left"/>
      <w:pPr>
        <w:ind w:left="1142" w:hanging="562"/>
      </w:pPr>
      <w:rPr>
        <w:rFonts w:hint="default"/>
        <w:lang w:val="fr-FR" w:eastAsia="en-US" w:bidi="ar-SA"/>
      </w:rPr>
    </w:lvl>
    <w:lvl w:ilvl="2" w:tplc="6CCC38AA">
      <w:numFmt w:val="bullet"/>
      <w:lvlText w:val="•"/>
      <w:lvlJc w:val="left"/>
      <w:pPr>
        <w:ind w:left="1545" w:hanging="562"/>
      </w:pPr>
      <w:rPr>
        <w:rFonts w:hint="default"/>
        <w:lang w:val="fr-FR" w:eastAsia="en-US" w:bidi="ar-SA"/>
      </w:rPr>
    </w:lvl>
    <w:lvl w:ilvl="3" w:tplc="4C863264">
      <w:numFmt w:val="bullet"/>
      <w:lvlText w:val="•"/>
      <w:lvlJc w:val="left"/>
      <w:pPr>
        <w:ind w:left="1947" w:hanging="562"/>
      </w:pPr>
      <w:rPr>
        <w:rFonts w:hint="default"/>
        <w:lang w:val="fr-FR" w:eastAsia="en-US" w:bidi="ar-SA"/>
      </w:rPr>
    </w:lvl>
    <w:lvl w:ilvl="4" w:tplc="AA3ADD56">
      <w:numFmt w:val="bullet"/>
      <w:lvlText w:val="•"/>
      <w:lvlJc w:val="left"/>
      <w:pPr>
        <w:ind w:left="2350" w:hanging="562"/>
      </w:pPr>
      <w:rPr>
        <w:rFonts w:hint="default"/>
        <w:lang w:val="fr-FR" w:eastAsia="en-US" w:bidi="ar-SA"/>
      </w:rPr>
    </w:lvl>
    <w:lvl w:ilvl="5" w:tplc="DD50D288">
      <w:numFmt w:val="bullet"/>
      <w:lvlText w:val="•"/>
      <w:lvlJc w:val="left"/>
      <w:pPr>
        <w:ind w:left="2753" w:hanging="562"/>
      </w:pPr>
      <w:rPr>
        <w:rFonts w:hint="default"/>
        <w:lang w:val="fr-FR" w:eastAsia="en-US" w:bidi="ar-SA"/>
      </w:rPr>
    </w:lvl>
    <w:lvl w:ilvl="6" w:tplc="24EA923A">
      <w:numFmt w:val="bullet"/>
      <w:lvlText w:val="•"/>
      <w:lvlJc w:val="left"/>
      <w:pPr>
        <w:ind w:left="3155" w:hanging="562"/>
      </w:pPr>
      <w:rPr>
        <w:rFonts w:hint="default"/>
        <w:lang w:val="fr-FR" w:eastAsia="en-US" w:bidi="ar-SA"/>
      </w:rPr>
    </w:lvl>
    <w:lvl w:ilvl="7" w:tplc="631EE7A6">
      <w:numFmt w:val="bullet"/>
      <w:lvlText w:val="•"/>
      <w:lvlJc w:val="left"/>
      <w:pPr>
        <w:ind w:left="3558" w:hanging="562"/>
      </w:pPr>
      <w:rPr>
        <w:rFonts w:hint="default"/>
        <w:lang w:val="fr-FR" w:eastAsia="en-US" w:bidi="ar-SA"/>
      </w:rPr>
    </w:lvl>
    <w:lvl w:ilvl="8" w:tplc="6B38AA06">
      <w:numFmt w:val="bullet"/>
      <w:lvlText w:val="•"/>
      <w:lvlJc w:val="left"/>
      <w:pPr>
        <w:ind w:left="3960" w:hanging="562"/>
      </w:pPr>
      <w:rPr>
        <w:rFonts w:hint="default"/>
        <w:lang w:val="fr-FR" w:eastAsia="en-US" w:bidi="ar-SA"/>
      </w:rPr>
    </w:lvl>
  </w:abstractNum>
  <w:abstractNum w:abstractNumId="1" w15:restartNumberingAfterBreak="0">
    <w:nsid w:val="03812D31"/>
    <w:multiLevelType w:val="hybridMultilevel"/>
    <w:tmpl w:val="F3DA9C44"/>
    <w:lvl w:ilvl="0" w:tplc="86F860B2">
      <w:numFmt w:val="bullet"/>
      <w:lvlText w:val="-"/>
      <w:lvlJc w:val="left"/>
      <w:pPr>
        <w:ind w:left="29" w:hanging="124"/>
      </w:pPr>
      <w:rPr>
        <w:rFonts w:ascii="Calibri" w:eastAsia="Calibri" w:hAnsi="Calibri" w:cs="Calibri" w:hint="default"/>
        <w:i/>
        <w:color w:val="00529B"/>
        <w:w w:val="108"/>
        <w:sz w:val="19"/>
        <w:szCs w:val="19"/>
        <w:lang w:val="fr-FR" w:eastAsia="en-US" w:bidi="ar-SA"/>
      </w:rPr>
    </w:lvl>
    <w:lvl w:ilvl="1" w:tplc="1D7C9BFE">
      <w:numFmt w:val="bullet"/>
      <w:lvlText w:val="•"/>
      <w:lvlJc w:val="left"/>
      <w:pPr>
        <w:ind w:left="239" w:hanging="124"/>
      </w:pPr>
      <w:rPr>
        <w:rFonts w:hint="default"/>
        <w:lang w:val="fr-FR" w:eastAsia="en-US" w:bidi="ar-SA"/>
      </w:rPr>
    </w:lvl>
    <w:lvl w:ilvl="2" w:tplc="CE10F510">
      <w:numFmt w:val="bullet"/>
      <w:lvlText w:val="•"/>
      <w:lvlJc w:val="left"/>
      <w:pPr>
        <w:ind w:left="458" w:hanging="124"/>
      </w:pPr>
      <w:rPr>
        <w:rFonts w:hint="default"/>
        <w:lang w:val="fr-FR" w:eastAsia="en-US" w:bidi="ar-SA"/>
      </w:rPr>
    </w:lvl>
    <w:lvl w:ilvl="3" w:tplc="16EE282E">
      <w:numFmt w:val="bullet"/>
      <w:lvlText w:val="•"/>
      <w:lvlJc w:val="left"/>
      <w:pPr>
        <w:ind w:left="677" w:hanging="124"/>
      </w:pPr>
      <w:rPr>
        <w:rFonts w:hint="default"/>
        <w:lang w:val="fr-FR" w:eastAsia="en-US" w:bidi="ar-SA"/>
      </w:rPr>
    </w:lvl>
    <w:lvl w:ilvl="4" w:tplc="E4F4ECE8">
      <w:numFmt w:val="bullet"/>
      <w:lvlText w:val="•"/>
      <w:lvlJc w:val="left"/>
      <w:pPr>
        <w:ind w:left="896" w:hanging="124"/>
      </w:pPr>
      <w:rPr>
        <w:rFonts w:hint="default"/>
        <w:lang w:val="fr-FR" w:eastAsia="en-US" w:bidi="ar-SA"/>
      </w:rPr>
    </w:lvl>
    <w:lvl w:ilvl="5" w:tplc="0BC83936">
      <w:numFmt w:val="bullet"/>
      <w:lvlText w:val="•"/>
      <w:lvlJc w:val="left"/>
      <w:pPr>
        <w:ind w:left="1115" w:hanging="124"/>
      </w:pPr>
      <w:rPr>
        <w:rFonts w:hint="default"/>
        <w:lang w:val="fr-FR" w:eastAsia="en-US" w:bidi="ar-SA"/>
      </w:rPr>
    </w:lvl>
    <w:lvl w:ilvl="6" w:tplc="3C4EEC9A">
      <w:numFmt w:val="bullet"/>
      <w:lvlText w:val="•"/>
      <w:lvlJc w:val="left"/>
      <w:pPr>
        <w:ind w:left="1334" w:hanging="124"/>
      </w:pPr>
      <w:rPr>
        <w:rFonts w:hint="default"/>
        <w:lang w:val="fr-FR" w:eastAsia="en-US" w:bidi="ar-SA"/>
      </w:rPr>
    </w:lvl>
    <w:lvl w:ilvl="7" w:tplc="6EFC26A8">
      <w:numFmt w:val="bullet"/>
      <w:lvlText w:val="•"/>
      <w:lvlJc w:val="left"/>
      <w:pPr>
        <w:ind w:left="1553" w:hanging="124"/>
      </w:pPr>
      <w:rPr>
        <w:rFonts w:hint="default"/>
        <w:lang w:val="fr-FR" w:eastAsia="en-US" w:bidi="ar-SA"/>
      </w:rPr>
    </w:lvl>
    <w:lvl w:ilvl="8" w:tplc="789EDD0E">
      <w:numFmt w:val="bullet"/>
      <w:lvlText w:val="•"/>
      <w:lvlJc w:val="left"/>
      <w:pPr>
        <w:ind w:left="1772" w:hanging="124"/>
      </w:pPr>
      <w:rPr>
        <w:rFonts w:hint="default"/>
        <w:lang w:val="fr-FR" w:eastAsia="en-US" w:bidi="ar-SA"/>
      </w:rPr>
    </w:lvl>
  </w:abstractNum>
  <w:abstractNum w:abstractNumId="2" w15:restartNumberingAfterBreak="0">
    <w:nsid w:val="04DE79E7"/>
    <w:multiLevelType w:val="hybridMultilevel"/>
    <w:tmpl w:val="B0D8E20C"/>
    <w:lvl w:ilvl="0" w:tplc="A4143E98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AD68F9C0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DBA0304A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D16CA2D0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B64E513E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37508044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1AD27376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11067F78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86222C30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3" w15:restartNumberingAfterBreak="0">
    <w:nsid w:val="0914711F"/>
    <w:multiLevelType w:val="hybridMultilevel"/>
    <w:tmpl w:val="FB9C49AE"/>
    <w:lvl w:ilvl="0" w:tplc="FF66AC8A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D8C47E38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CD26AC4C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5C221E18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DB248C7C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121E6F90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528AE836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1F126800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26E43ADA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4" w15:restartNumberingAfterBreak="0">
    <w:nsid w:val="0D941C3D"/>
    <w:multiLevelType w:val="hybridMultilevel"/>
    <w:tmpl w:val="1F16F2CE"/>
    <w:lvl w:ilvl="0" w:tplc="49E43C78">
      <w:start w:val="1"/>
      <w:numFmt w:val="decimal"/>
      <w:lvlText w:val="%1"/>
      <w:lvlJc w:val="left"/>
      <w:pPr>
        <w:ind w:left="387" w:hanging="375"/>
        <w:jc w:val="right"/>
      </w:pPr>
      <w:rPr>
        <w:rFonts w:ascii="Arial" w:eastAsia="Arial" w:hAnsi="Arial" w:cs="Arial" w:hint="default"/>
        <w:color w:val="00529B"/>
        <w:w w:val="86"/>
        <w:sz w:val="13"/>
        <w:szCs w:val="13"/>
        <w:lang w:val="fr-FR" w:eastAsia="en-US" w:bidi="ar-SA"/>
      </w:rPr>
    </w:lvl>
    <w:lvl w:ilvl="1" w:tplc="518487FC">
      <w:numFmt w:val="bullet"/>
      <w:lvlText w:val="•"/>
      <w:lvlJc w:val="left"/>
      <w:pPr>
        <w:ind w:left="541" w:hanging="375"/>
      </w:pPr>
      <w:rPr>
        <w:rFonts w:hint="default"/>
        <w:lang w:val="fr-FR" w:eastAsia="en-US" w:bidi="ar-SA"/>
      </w:rPr>
    </w:lvl>
    <w:lvl w:ilvl="2" w:tplc="48683EE6">
      <w:numFmt w:val="bullet"/>
      <w:lvlText w:val="•"/>
      <w:lvlJc w:val="left"/>
      <w:pPr>
        <w:ind w:left="703" w:hanging="375"/>
      </w:pPr>
      <w:rPr>
        <w:rFonts w:hint="default"/>
        <w:lang w:val="fr-FR" w:eastAsia="en-US" w:bidi="ar-SA"/>
      </w:rPr>
    </w:lvl>
    <w:lvl w:ilvl="3" w:tplc="93000D2E">
      <w:numFmt w:val="bullet"/>
      <w:lvlText w:val="•"/>
      <w:lvlJc w:val="left"/>
      <w:pPr>
        <w:ind w:left="865" w:hanging="375"/>
      </w:pPr>
      <w:rPr>
        <w:rFonts w:hint="default"/>
        <w:lang w:val="fr-FR" w:eastAsia="en-US" w:bidi="ar-SA"/>
      </w:rPr>
    </w:lvl>
    <w:lvl w:ilvl="4" w:tplc="07324542">
      <w:numFmt w:val="bullet"/>
      <w:lvlText w:val="•"/>
      <w:lvlJc w:val="left"/>
      <w:pPr>
        <w:ind w:left="1027" w:hanging="375"/>
      </w:pPr>
      <w:rPr>
        <w:rFonts w:hint="default"/>
        <w:lang w:val="fr-FR" w:eastAsia="en-US" w:bidi="ar-SA"/>
      </w:rPr>
    </w:lvl>
    <w:lvl w:ilvl="5" w:tplc="766689A6">
      <w:numFmt w:val="bullet"/>
      <w:lvlText w:val="•"/>
      <w:lvlJc w:val="left"/>
      <w:pPr>
        <w:ind w:left="1188" w:hanging="375"/>
      </w:pPr>
      <w:rPr>
        <w:rFonts w:hint="default"/>
        <w:lang w:val="fr-FR" w:eastAsia="en-US" w:bidi="ar-SA"/>
      </w:rPr>
    </w:lvl>
    <w:lvl w:ilvl="6" w:tplc="480A20EA">
      <w:numFmt w:val="bullet"/>
      <w:lvlText w:val="•"/>
      <w:lvlJc w:val="left"/>
      <w:pPr>
        <w:ind w:left="1350" w:hanging="375"/>
      </w:pPr>
      <w:rPr>
        <w:rFonts w:hint="default"/>
        <w:lang w:val="fr-FR" w:eastAsia="en-US" w:bidi="ar-SA"/>
      </w:rPr>
    </w:lvl>
    <w:lvl w:ilvl="7" w:tplc="34B8FC34">
      <w:numFmt w:val="bullet"/>
      <w:lvlText w:val="•"/>
      <w:lvlJc w:val="left"/>
      <w:pPr>
        <w:ind w:left="1512" w:hanging="375"/>
      </w:pPr>
      <w:rPr>
        <w:rFonts w:hint="default"/>
        <w:lang w:val="fr-FR" w:eastAsia="en-US" w:bidi="ar-SA"/>
      </w:rPr>
    </w:lvl>
    <w:lvl w:ilvl="8" w:tplc="F9B8BFEE">
      <w:numFmt w:val="bullet"/>
      <w:lvlText w:val="•"/>
      <w:lvlJc w:val="left"/>
      <w:pPr>
        <w:ind w:left="1674" w:hanging="375"/>
      </w:pPr>
      <w:rPr>
        <w:rFonts w:hint="default"/>
        <w:lang w:val="fr-FR" w:eastAsia="en-US" w:bidi="ar-SA"/>
      </w:rPr>
    </w:lvl>
  </w:abstractNum>
  <w:abstractNum w:abstractNumId="5" w15:restartNumberingAfterBreak="0">
    <w:nsid w:val="0F4866FC"/>
    <w:multiLevelType w:val="hybridMultilevel"/>
    <w:tmpl w:val="3BACC832"/>
    <w:lvl w:ilvl="0" w:tplc="BAE468BC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909E6F56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A3800CAC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8BC6CAFA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7908AAFA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BE8C88B8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6EA66738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4196770C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7E28495E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6" w15:restartNumberingAfterBreak="0">
    <w:nsid w:val="12E92B37"/>
    <w:multiLevelType w:val="hybridMultilevel"/>
    <w:tmpl w:val="3488C346"/>
    <w:lvl w:ilvl="0" w:tplc="FDA2C830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6AC0C298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EFD8B3CE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796230E2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D44E35BC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F31AB33E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0986DD4E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B5481B6E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ADC627E6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7" w15:restartNumberingAfterBreak="0">
    <w:nsid w:val="14D97143"/>
    <w:multiLevelType w:val="hybridMultilevel"/>
    <w:tmpl w:val="E90E48D4"/>
    <w:lvl w:ilvl="0" w:tplc="4A10BB92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5D889780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9738ADE4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77BA9FCC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FB348374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5CB26E10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BD7CE11C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9B163B06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E8EE875A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8" w15:restartNumberingAfterBreak="0">
    <w:nsid w:val="16BF4996"/>
    <w:multiLevelType w:val="hybridMultilevel"/>
    <w:tmpl w:val="739A5ADA"/>
    <w:lvl w:ilvl="0" w:tplc="BC92A2EE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2D3825D6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CDB42324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87984C46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72603C42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3D28ACBE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95B6E324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87FEABDA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789EADB2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9" w15:restartNumberingAfterBreak="0">
    <w:nsid w:val="198537AD"/>
    <w:multiLevelType w:val="hybridMultilevel"/>
    <w:tmpl w:val="3230D5DA"/>
    <w:lvl w:ilvl="0" w:tplc="BCB4EF08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AEA0A2CE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528AFB4A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05504022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E24E7278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F446E6CC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A726E87A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56649A6E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D612F630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10" w15:restartNumberingAfterBreak="0">
    <w:nsid w:val="1ADC1496"/>
    <w:multiLevelType w:val="hybridMultilevel"/>
    <w:tmpl w:val="C21AF344"/>
    <w:lvl w:ilvl="0" w:tplc="222664E0">
      <w:start w:val="6"/>
      <w:numFmt w:val="decimal"/>
      <w:lvlText w:val="%1."/>
      <w:lvlJc w:val="left"/>
      <w:pPr>
        <w:ind w:left="375" w:hanging="207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90"/>
        <w:sz w:val="14"/>
        <w:szCs w:val="14"/>
        <w:lang w:val="fr-FR" w:eastAsia="en-US" w:bidi="ar-SA"/>
      </w:rPr>
    </w:lvl>
    <w:lvl w:ilvl="1" w:tplc="3C6E9656">
      <w:numFmt w:val="bullet"/>
      <w:lvlText w:val="*"/>
      <w:lvlJc w:val="left"/>
      <w:pPr>
        <w:ind w:left="280" w:hanging="93"/>
      </w:pPr>
      <w:rPr>
        <w:rFonts w:ascii="Arial" w:eastAsia="Arial" w:hAnsi="Arial" w:cs="Arial" w:hint="default"/>
        <w:color w:val="231F20"/>
        <w:w w:val="90"/>
        <w:sz w:val="14"/>
        <w:szCs w:val="14"/>
        <w:lang w:val="fr-FR" w:eastAsia="en-US" w:bidi="ar-SA"/>
      </w:rPr>
    </w:lvl>
    <w:lvl w:ilvl="2" w:tplc="0616BFC0">
      <w:numFmt w:val="bullet"/>
      <w:lvlText w:val="•"/>
      <w:lvlJc w:val="left"/>
      <w:pPr>
        <w:ind w:left="560" w:hanging="93"/>
      </w:pPr>
      <w:rPr>
        <w:rFonts w:hint="default"/>
        <w:lang w:val="fr-FR" w:eastAsia="en-US" w:bidi="ar-SA"/>
      </w:rPr>
    </w:lvl>
    <w:lvl w:ilvl="3" w:tplc="DD9415C6">
      <w:numFmt w:val="bullet"/>
      <w:lvlText w:val="•"/>
      <w:lvlJc w:val="left"/>
      <w:pPr>
        <w:ind w:left="414" w:hanging="93"/>
      </w:pPr>
      <w:rPr>
        <w:rFonts w:hint="default"/>
        <w:lang w:val="fr-FR" w:eastAsia="en-US" w:bidi="ar-SA"/>
      </w:rPr>
    </w:lvl>
    <w:lvl w:ilvl="4" w:tplc="8A88EBAC">
      <w:numFmt w:val="bullet"/>
      <w:lvlText w:val="•"/>
      <w:lvlJc w:val="left"/>
      <w:pPr>
        <w:ind w:left="268" w:hanging="93"/>
      </w:pPr>
      <w:rPr>
        <w:rFonts w:hint="default"/>
        <w:lang w:val="fr-FR" w:eastAsia="en-US" w:bidi="ar-SA"/>
      </w:rPr>
    </w:lvl>
    <w:lvl w:ilvl="5" w:tplc="D0DE5634">
      <w:numFmt w:val="bullet"/>
      <w:lvlText w:val="•"/>
      <w:lvlJc w:val="left"/>
      <w:pPr>
        <w:ind w:left="122" w:hanging="93"/>
      </w:pPr>
      <w:rPr>
        <w:rFonts w:hint="default"/>
        <w:lang w:val="fr-FR" w:eastAsia="en-US" w:bidi="ar-SA"/>
      </w:rPr>
    </w:lvl>
    <w:lvl w:ilvl="6" w:tplc="8D8CD7E2">
      <w:numFmt w:val="bullet"/>
      <w:lvlText w:val="•"/>
      <w:lvlJc w:val="left"/>
      <w:pPr>
        <w:ind w:left="-23" w:hanging="93"/>
      </w:pPr>
      <w:rPr>
        <w:rFonts w:hint="default"/>
        <w:lang w:val="fr-FR" w:eastAsia="en-US" w:bidi="ar-SA"/>
      </w:rPr>
    </w:lvl>
    <w:lvl w:ilvl="7" w:tplc="860E429C">
      <w:numFmt w:val="bullet"/>
      <w:lvlText w:val="•"/>
      <w:lvlJc w:val="left"/>
      <w:pPr>
        <w:ind w:left="-169" w:hanging="93"/>
      </w:pPr>
      <w:rPr>
        <w:rFonts w:hint="default"/>
        <w:lang w:val="fr-FR" w:eastAsia="en-US" w:bidi="ar-SA"/>
      </w:rPr>
    </w:lvl>
    <w:lvl w:ilvl="8" w:tplc="CD20F274">
      <w:numFmt w:val="bullet"/>
      <w:lvlText w:val="•"/>
      <w:lvlJc w:val="left"/>
      <w:pPr>
        <w:ind w:left="-315" w:hanging="93"/>
      </w:pPr>
      <w:rPr>
        <w:rFonts w:hint="default"/>
        <w:lang w:val="fr-FR" w:eastAsia="en-US" w:bidi="ar-SA"/>
      </w:rPr>
    </w:lvl>
  </w:abstractNum>
  <w:abstractNum w:abstractNumId="11" w15:restartNumberingAfterBreak="0">
    <w:nsid w:val="1C966852"/>
    <w:multiLevelType w:val="hybridMultilevel"/>
    <w:tmpl w:val="B050631A"/>
    <w:lvl w:ilvl="0" w:tplc="54B62308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3CCE0B82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CDF8427E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2A44BA02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5B487002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9F0ACB64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77160608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A210F068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87CE4A18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12" w15:restartNumberingAfterBreak="0">
    <w:nsid w:val="219E50EA"/>
    <w:multiLevelType w:val="hybridMultilevel"/>
    <w:tmpl w:val="C43486C2"/>
    <w:lvl w:ilvl="0" w:tplc="4C526BD4">
      <w:start w:val="8"/>
      <w:numFmt w:val="decimal"/>
      <w:lvlText w:val="%1."/>
      <w:lvlJc w:val="left"/>
      <w:pPr>
        <w:ind w:left="315" w:hanging="153"/>
        <w:jc w:val="right"/>
      </w:pPr>
      <w:rPr>
        <w:rFonts w:ascii="Arial" w:eastAsia="Arial" w:hAnsi="Arial" w:cs="Arial" w:hint="default"/>
        <w:b/>
        <w:bCs/>
        <w:color w:val="00529B"/>
        <w:w w:val="94"/>
        <w:sz w:val="11"/>
        <w:szCs w:val="11"/>
        <w:lang w:val="fr-FR" w:eastAsia="en-US" w:bidi="ar-SA"/>
      </w:rPr>
    </w:lvl>
    <w:lvl w:ilvl="1" w:tplc="14E26DD2">
      <w:numFmt w:val="bullet"/>
      <w:lvlText w:val="•"/>
      <w:lvlJc w:val="left"/>
      <w:pPr>
        <w:ind w:left="626" w:hanging="153"/>
      </w:pPr>
      <w:rPr>
        <w:rFonts w:hint="default"/>
        <w:lang w:val="fr-FR" w:eastAsia="en-US" w:bidi="ar-SA"/>
      </w:rPr>
    </w:lvl>
    <w:lvl w:ilvl="2" w:tplc="7C4E298E">
      <w:numFmt w:val="bullet"/>
      <w:lvlText w:val="•"/>
      <w:lvlJc w:val="left"/>
      <w:pPr>
        <w:ind w:left="933" w:hanging="153"/>
      </w:pPr>
      <w:rPr>
        <w:rFonts w:hint="default"/>
        <w:lang w:val="fr-FR" w:eastAsia="en-US" w:bidi="ar-SA"/>
      </w:rPr>
    </w:lvl>
    <w:lvl w:ilvl="3" w:tplc="85B85788">
      <w:numFmt w:val="bullet"/>
      <w:lvlText w:val="•"/>
      <w:lvlJc w:val="left"/>
      <w:pPr>
        <w:ind w:left="1240" w:hanging="153"/>
      </w:pPr>
      <w:rPr>
        <w:rFonts w:hint="default"/>
        <w:lang w:val="fr-FR" w:eastAsia="en-US" w:bidi="ar-SA"/>
      </w:rPr>
    </w:lvl>
    <w:lvl w:ilvl="4" w:tplc="74D20A02">
      <w:numFmt w:val="bullet"/>
      <w:lvlText w:val="•"/>
      <w:lvlJc w:val="left"/>
      <w:pPr>
        <w:ind w:left="1547" w:hanging="153"/>
      </w:pPr>
      <w:rPr>
        <w:rFonts w:hint="default"/>
        <w:lang w:val="fr-FR" w:eastAsia="en-US" w:bidi="ar-SA"/>
      </w:rPr>
    </w:lvl>
    <w:lvl w:ilvl="5" w:tplc="67105E26">
      <w:numFmt w:val="bullet"/>
      <w:lvlText w:val="•"/>
      <w:lvlJc w:val="left"/>
      <w:pPr>
        <w:ind w:left="1853" w:hanging="153"/>
      </w:pPr>
      <w:rPr>
        <w:rFonts w:hint="default"/>
        <w:lang w:val="fr-FR" w:eastAsia="en-US" w:bidi="ar-SA"/>
      </w:rPr>
    </w:lvl>
    <w:lvl w:ilvl="6" w:tplc="670E1B84">
      <w:numFmt w:val="bullet"/>
      <w:lvlText w:val="•"/>
      <w:lvlJc w:val="left"/>
      <w:pPr>
        <w:ind w:left="2160" w:hanging="153"/>
      </w:pPr>
      <w:rPr>
        <w:rFonts w:hint="default"/>
        <w:lang w:val="fr-FR" w:eastAsia="en-US" w:bidi="ar-SA"/>
      </w:rPr>
    </w:lvl>
    <w:lvl w:ilvl="7" w:tplc="E7320E82">
      <w:numFmt w:val="bullet"/>
      <w:lvlText w:val="•"/>
      <w:lvlJc w:val="left"/>
      <w:pPr>
        <w:ind w:left="2467" w:hanging="153"/>
      </w:pPr>
      <w:rPr>
        <w:rFonts w:hint="default"/>
        <w:lang w:val="fr-FR" w:eastAsia="en-US" w:bidi="ar-SA"/>
      </w:rPr>
    </w:lvl>
    <w:lvl w:ilvl="8" w:tplc="0EAE6D94">
      <w:numFmt w:val="bullet"/>
      <w:lvlText w:val="•"/>
      <w:lvlJc w:val="left"/>
      <w:pPr>
        <w:ind w:left="2774" w:hanging="153"/>
      </w:pPr>
      <w:rPr>
        <w:rFonts w:hint="default"/>
        <w:lang w:val="fr-FR" w:eastAsia="en-US" w:bidi="ar-SA"/>
      </w:rPr>
    </w:lvl>
  </w:abstractNum>
  <w:abstractNum w:abstractNumId="13" w15:restartNumberingAfterBreak="0">
    <w:nsid w:val="21D94A59"/>
    <w:multiLevelType w:val="hybridMultilevel"/>
    <w:tmpl w:val="04B4D498"/>
    <w:lvl w:ilvl="0" w:tplc="88C21EB4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4EB02B0A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76041246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6C1A8A12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363AD18C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6FCE9364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01A432C6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22383954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D0BEAC08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14" w15:restartNumberingAfterBreak="0">
    <w:nsid w:val="21DE064C"/>
    <w:multiLevelType w:val="hybridMultilevel"/>
    <w:tmpl w:val="7A6856FE"/>
    <w:lvl w:ilvl="0" w:tplc="A038F0F6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A8484970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D2B26EA6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68B2F50A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0DC20A9C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6C6E4A22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7464A196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7D84C62C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3BE41C40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15" w15:restartNumberingAfterBreak="0">
    <w:nsid w:val="244D683A"/>
    <w:multiLevelType w:val="hybridMultilevel"/>
    <w:tmpl w:val="9640B1D2"/>
    <w:lvl w:ilvl="0" w:tplc="3A1E0DBE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B538D768">
      <w:numFmt w:val="bullet"/>
      <w:lvlText w:val="•"/>
      <w:lvlJc w:val="left"/>
      <w:pPr>
        <w:ind w:left="761" w:hanging="199"/>
      </w:pPr>
      <w:rPr>
        <w:rFonts w:hint="default"/>
        <w:lang w:val="fr-FR" w:eastAsia="en-US" w:bidi="ar-SA"/>
      </w:rPr>
    </w:lvl>
    <w:lvl w:ilvl="2" w:tplc="564E79DE">
      <w:numFmt w:val="bullet"/>
      <w:lvlText w:val="•"/>
      <w:lvlJc w:val="left"/>
      <w:pPr>
        <w:ind w:left="1223" w:hanging="199"/>
      </w:pPr>
      <w:rPr>
        <w:rFonts w:hint="default"/>
        <w:lang w:val="fr-FR" w:eastAsia="en-US" w:bidi="ar-SA"/>
      </w:rPr>
    </w:lvl>
    <w:lvl w:ilvl="3" w:tplc="C000468E">
      <w:numFmt w:val="bullet"/>
      <w:lvlText w:val="•"/>
      <w:lvlJc w:val="left"/>
      <w:pPr>
        <w:ind w:left="1685" w:hanging="199"/>
      </w:pPr>
      <w:rPr>
        <w:rFonts w:hint="default"/>
        <w:lang w:val="fr-FR" w:eastAsia="en-US" w:bidi="ar-SA"/>
      </w:rPr>
    </w:lvl>
    <w:lvl w:ilvl="4" w:tplc="38B83A46">
      <w:numFmt w:val="bullet"/>
      <w:lvlText w:val="•"/>
      <w:lvlJc w:val="left"/>
      <w:pPr>
        <w:ind w:left="2147" w:hanging="199"/>
      </w:pPr>
      <w:rPr>
        <w:rFonts w:hint="default"/>
        <w:lang w:val="fr-FR" w:eastAsia="en-US" w:bidi="ar-SA"/>
      </w:rPr>
    </w:lvl>
    <w:lvl w:ilvl="5" w:tplc="1A3E1B50">
      <w:numFmt w:val="bullet"/>
      <w:lvlText w:val="•"/>
      <w:lvlJc w:val="left"/>
      <w:pPr>
        <w:ind w:left="2609" w:hanging="199"/>
      </w:pPr>
      <w:rPr>
        <w:rFonts w:hint="default"/>
        <w:lang w:val="fr-FR" w:eastAsia="en-US" w:bidi="ar-SA"/>
      </w:rPr>
    </w:lvl>
    <w:lvl w:ilvl="6" w:tplc="43C8A4AE">
      <w:numFmt w:val="bullet"/>
      <w:lvlText w:val="•"/>
      <w:lvlJc w:val="left"/>
      <w:pPr>
        <w:ind w:left="3071" w:hanging="199"/>
      </w:pPr>
      <w:rPr>
        <w:rFonts w:hint="default"/>
        <w:lang w:val="fr-FR" w:eastAsia="en-US" w:bidi="ar-SA"/>
      </w:rPr>
    </w:lvl>
    <w:lvl w:ilvl="7" w:tplc="361C5CA4">
      <w:numFmt w:val="bullet"/>
      <w:lvlText w:val="•"/>
      <w:lvlJc w:val="left"/>
      <w:pPr>
        <w:ind w:left="3532" w:hanging="199"/>
      </w:pPr>
      <w:rPr>
        <w:rFonts w:hint="default"/>
        <w:lang w:val="fr-FR" w:eastAsia="en-US" w:bidi="ar-SA"/>
      </w:rPr>
    </w:lvl>
    <w:lvl w:ilvl="8" w:tplc="662C4702">
      <w:numFmt w:val="bullet"/>
      <w:lvlText w:val="•"/>
      <w:lvlJc w:val="left"/>
      <w:pPr>
        <w:ind w:left="3994" w:hanging="199"/>
      </w:pPr>
      <w:rPr>
        <w:rFonts w:hint="default"/>
        <w:lang w:val="fr-FR" w:eastAsia="en-US" w:bidi="ar-SA"/>
      </w:rPr>
    </w:lvl>
  </w:abstractNum>
  <w:abstractNum w:abstractNumId="16" w15:restartNumberingAfterBreak="0">
    <w:nsid w:val="265B1F26"/>
    <w:multiLevelType w:val="hybridMultilevel"/>
    <w:tmpl w:val="4B88101C"/>
    <w:lvl w:ilvl="0" w:tplc="81DE8362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DD020FEA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05D2B7D0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14208716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E4AC1AB0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1492A90C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E342E3BE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A3486A64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DC287378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17" w15:restartNumberingAfterBreak="0">
    <w:nsid w:val="29D20EAC"/>
    <w:multiLevelType w:val="hybridMultilevel"/>
    <w:tmpl w:val="00AE924C"/>
    <w:lvl w:ilvl="0" w:tplc="1324C3FE">
      <w:start w:val="8"/>
      <w:numFmt w:val="decimal"/>
      <w:lvlText w:val="%1."/>
      <w:lvlJc w:val="left"/>
      <w:pPr>
        <w:ind w:left="336" w:hanging="207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77"/>
        <w:sz w:val="14"/>
        <w:szCs w:val="14"/>
        <w:lang w:val="fr-FR" w:eastAsia="en-US" w:bidi="ar-SA"/>
      </w:rPr>
    </w:lvl>
    <w:lvl w:ilvl="1" w:tplc="65AAA9E6">
      <w:numFmt w:val="bullet"/>
      <w:lvlText w:val="•"/>
      <w:lvlJc w:val="left"/>
      <w:pPr>
        <w:ind w:left="722" w:hanging="207"/>
      </w:pPr>
      <w:rPr>
        <w:rFonts w:hint="default"/>
        <w:lang w:val="fr-FR" w:eastAsia="en-US" w:bidi="ar-SA"/>
      </w:rPr>
    </w:lvl>
    <w:lvl w:ilvl="2" w:tplc="4922FE30">
      <w:numFmt w:val="bullet"/>
      <w:lvlText w:val="•"/>
      <w:lvlJc w:val="left"/>
      <w:pPr>
        <w:ind w:left="1105" w:hanging="207"/>
      </w:pPr>
      <w:rPr>
        <w:rFonts w:hint="default"/>
        <w:lang w:val="fr-FR" w:eastAsia="en-US" w:bidi="ar-SA"/>
      </w:rPr>
    </w:lvl>
    <w:lvl w:ilvl="3" w:tplc="19CCEF18">
      <w:numFmt w:val="bullet"/>
      <w:lvlText w:val="•"/>
      <w:lvlJc w:val="left"/>
      <w:pPr>
        <w:ind w:left="1488" w:hanging="207"/>
      </w:pPr>
      <w:rPr>
        <w:rFonts w:hint="default"/>
        <w:lang w:val="fr-FR" w:eastAsia="en-US" w:bidi="ar-SA"/>
      </w:rPr>
    </w:lvl>
    <w:lvl w:ilvl="4" w:tplc="EC1C7B9A">
      <w:numFmt w:val="bullet"/>
      <w:lvlText w:val="•"/>
      <w:lvlJc w:val="left"/>
      <w:pPr>
        <w:ind w:left="1871" w:hanging="207"/>
      </w:pPr>
      <w:rPr>
        <w:rFonts w:hint="default"/>
        <w:lang w:val="fr-FR" w:eastAsia="en-US" w:bidi="ar-SA"/>
      </w:rPr>
    </w:lvl>
    <w:lvl w:ilvl="5" w:tplc="353A54F2">
      <w:numFmt w:val="bullet"/>
      <w:lvlText w:val="•"/>
      <w:lvlJc w:val="left"/>
      <w:pPr>
        <w:ind w:left="2254" w:hanging="207"/>
      </w:pPr>
      <w:rPr>
        <w:rFonts w:hint="default"/>
        <w:lang w:val="fr-FR" w:eastAsia="en-US" w:bidi="ar-SA"/>
      </w:rPr>
    </w:lvl>
    <w:lvl w:ilvl="6" w:tplc="5EF65674">
      <w:numFmt w:val="bullet"/>
      <w:lvlText w:val="•"/>
      <w:lvlJc w:val="left"/>
      <w:pPr>
        <w:ind w:left="2637" w:hanging="207"/>
      </w:pPr>
      <w:rPr>
        <w:rFonts w:hint="default"/>
        <w:lang w:val="fr-FR" w:eastAsia="en-US" w:bidi="ar-SA"/>
      </w:rPr>
    </w:lvl>
    <w:lvl w:ilvl="7" w:tplc="164C9FB4">
      <w:numFmt w:val="bullet"/>
      <w:lvlText w:val="•"/>
      <w:lvlJc w:val="left"/>
      <w:pPr>
        <w:ind w:left="3019" w:hanging="207"/>
      </w:pPr>
      <w:rPr>
        <w:rFonts w:hint="default"/>
        <w:lang w:val="fr-FR" w:eastAsia="en-US" w:bidi="ar-SA"/>
      </w:rPr>
    </w:lvl>
    <w:lvl w:ilvl="8" w:tplc="655E2092">
      <w:numFmt w:val="bullet"/>
      <w:lvlText w:val="•"/>
      <w:lvlJc w:val="left"/>
      <w:pPr>
        <w:ind w:left="3402" w:hanging="207"/>
      </w:pPr>
      <w:rPr>
        <w:rFonts w:hint="default"/>
        <w:lang w:val="fr-FR" w:eastAsia="en-US" w:bidi="ar-SA"/>
      </w:rPr>
    </w:lvl>
  </w:abstractNum>
  <w:abstractNum w:abstractNumId="18" w15:restartNumberingAfterBreak="0">
    <w:nsid w:val="2F673EBB"/>
    <w:multiLevelType w:val="hybridMultilevel"/>
    <w:tmpl w:val="B0DA3DB8"/>
    <w:lvl w:ilvl="0" w:tplc="05364096">
      <w:start w:val="7"/>
      <w:numFmt w:val="decimal"/>
      <w:lvlText w:val="%1."/>
      <w:lvlJc w:val="left"/>
      <w:pPr>
        <w:ind w:left="464" w:hanging="153"/>
        <w:jc w:val="right"/>
      </w:pPr>
      <w:rPr>
        <w:rFonts w:ascii="Arial" w:eastAsia="Arial" w:hAnsi="Arial" w:cs="Arial" w:hint="default"/>
        <w:b/>
        <w:bCs/>
        <w:color w:val="00529B"/>
        <w:w w:val="94"/>
        <w:sz w:val="11"/>
        <w:szCs w:val="11"/>
        <w:lang w:val="fr-FR" w:eastAsia="en-US" w:bidi="ar-SA"/>
      </w:rPr>
    </w:lvl>
    <w:lvl w:ilvl="1" w:tplc="0758070A">
      <w:numFmt w:val="bullet"/>
      <w:lvlText w:val="•"/>
      <w:lvlJc w:val="left"/>
      <w:pPr>
        <w:ind w:left="767" w:hanging="153"/>
      </w:pPr>
      <w:rPr>
        <w:rFonts w:hint="default"/>
        <w:lang w:val="fr-FR" w:eastAsia="en-US" w:bidi="ar-SA"/>
      </w:rPr>
    </w:lvl>
    <w:lvl w:ilvl="2" w:tplc="6F8A7574">
      <w:numFmt w:val="bullet"/>
      <w:lvlText w:val="•"/>
      <w:lvlJc w:val="left"/>
      <w:pPr>
        <w:ind w:left="1075" w:hanging="153"/>
      </w:pPr>
      <w:rPr>
        <w:rFonts w:hint="default"/>
        <w:lang w:val="fr-FR" w:eastAsia="en-US" w:bidi="ar-SA"/>
      </w:rPr>
    </w:lvl>
    <w:lvl w:ilvl="3" w:tplc="717AEF3E">
      <w:numFmt w:val="bullet"/>
      <w:lvlText w:val="•"/>
      <w:lvlJc w:val="left"/>
      <w:pPr>
        <w:ind w:left="1383" w:hanging="153"/>
      </w:pPr>
      <w:rPr>
        <w:rFonts w:hint="default"/>
        <w:lang w:val="fr-FR" w:eastAsia="en-US" w:bidi="ar-SA"/>
      </w:rPr>
    </w:lvl>
    <w:lvl w:ilvl="4" w:tplc="A81A6A26">
      <w:numFmt w:val="bullet"/>
      <w:lvlText w:val="•"/>
      <w:lvlJc w:val="left"/>
      <w:pPr>
        <w:ind w:left="1690" w:hanging="153"/>
      </w:pPr>
      <w:rPr>
        <w:rFonts w:hint="default"/>
        <w:lang w:val="fr-FR" w:eastAsia="en-US" w:bidi="ar-SA"/>
      </w:rPr>
    </w:lvl>
    <w:lvl w:ilvl="5" w:tplc="A08A7C3A">
      <w:numFmt w:val="bullet"/>
      <w:lvlText w:val="•"/>
      <w:lvlJc w:val="left"/>
      <w:pPr>
        <w:ind w:left="1998" w:hanging="153"/>
      </w:pPr>
      <w:rPr>
        <w:rFonts w:hint="default"/>
        <w:lang w:val="fr-FR" w:eastAsia="en-US" w:bidi="ar-SA"/>
      </w:rPr>
    </w:lvl>
    <w:lvl w:ilvl="6" w:tplc="254AF1A2">
      <w:numFmt w:val="bullet"/>
      <w:lvlText w:val="•"/>
      <w:lvlJc w:val="left"/>
      <w:pPr>
        <w:ind w:left="2306" w:hanging="153"/>
      </w:pPr>
      <w:rPr>
        <w:rFonts w:hint="default"/>
        <w:lang w:val="fr-FR" w:eastAsia="en-US" w:bidi="ar-SA"/>
      </w:rPr>
    </w:lvl>
    <w:lvl w:ilvl="7" w:tplc="8216FDB4">
      <w:numFmt w:val="bullet"/>
      <w:lvlText w:val="•"/>
      <w:lvlJc w:val="left"/>
      <w:pPr>
        <w:ind w:left="2613" w:hanging="153"/>
      </w:pPr>
      <w:rPr>
        <w:rFonts w:hint="default"/>
        <w:lang w:val="fr-FR" w:eastAsia="en-US" w:bidi="ar-SA"/>
      </w:rPr>
    </w:lvl>
    <w:lvl w:ilvl="8" w:tplc="95BA7AB6">
      <w:numFmt w:val="bullet"/>
      <w:lvlText w:val="•"/>
      <w:lvlJc w:val="left"/>
      <w:pPr>
        <w:ind w:left="2921" w:hanging="153"/>
      </w:pPr>
      <w:rPr>
        <w:rFonts w:hint="default"/>
        <w:lang w:val="fr-FR" w:eastAsia="en-US" w:bidi="ar-SA"/>
      </w:rPr>
    </w:lvl>
  </w:abstractNum>
  <w:abstractNum w:abstractNumId="19" w15:restartNumberingAfterBreak="0">
    <w:nsid w:val="327E37B0"/>
    <w:multiLevelType w:val="hybridMultilevel"/>
    <w:tmpl w:val="5864718E"/>
    <w:lvl w:ilvl="0" w:tplc="F43AF6BE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7E10BF54">
      <w:numFmt w:val="bullet"/>
      <w:lvlText w:val="•"/>
      <w:lvlJc w:val="left"/>
      <w:pPr>
        <w:ind w:left="761" w:hanging="199"/>
      </w:pPr>
      <w:rPr>
        <w:rFonts w:hint="default"/>
        <w:lang w:val="fr-FR" w:eastAsia="en-US" w:bidi="ar-SA"/>
      </w:rPr>
    </w:lvl>
    <w:lvl w:ilvl="2" w:tplc="7E201DB4">
      <w:numFmt w:val="bullet"/>
      <w:lvlText w:val="•"/>
      <w:lvlJc w:val="left"/>
      <w:pPr>
        <w:ind w:left="1223" w:hanging="199"/>
      </w:pPr>
      <w:rPr>
        <w:rFonts w:hint="default"/>
        <w:lang w:val="fr-FR" w:eastAsia="en-US" w:bidi="ar-SA"/>
      </w:rPr>
    </w:lvl>
    <w:lvl w:ilvl="3" w:tplc="F4144824">
      <w:numFmt w:val="bullet"/>
      <w:lvlText w:val="•"/>
      <w:lvlJc w:val="left"/>
      <w:pPr>
        <w:ind w:left="1685" w:hanging="199"/>
      </w:pPr>
      <w:rPr>
        <w:rFonts w:hint="default"/>
        <w:lang w:val="fr-FR" w:eastAsia="en-US" w:bidi="ar-SA"/>
      </w:rPr>
    </w:lvl>
    <w:lvl w:ilvl="4" w:tplc="DC765012">
      <w:numFmt w:val="bullet"/>
      <w:lvlText w:val="•"/>
      <w:lvlJc w:val="left"/>
      <w:pPr>
        <w:ind w:left="2147" w:hanging="199"/>
      </w:pPr>
      <w:rPr>
        <w:rFonts w:hint="default"/>
        <w:lang w:val="fr-FR" w:eastAsia="en-US" w:bidi="ar-SA"/>
      </w:rPr>
    </w:lvl>
    <w:lvl w:ilvl="5" w:tplc="19D8BE90">
      <w:numFmt w:val="bullet"/>
      <w:lvlText w:val="•"/>
      <w:lvlJc w:val="left"/>
      <w:pPr>
        <w:ind w:left="2609" w:hanging="199"/>
      </w:pPr>
      <w:rPr>
        <w:rFonts w:hint="default"/>
        <w:lang w:val="fr-FR" w:eastAsia="en-US" w:bidi="ar-SA"/>
      </w:rPr>
    </w:lvl>
    <w:lvl w:ilvl="6" w:tplc="29702F6A">
      <w:numFmt w:val="bullet"/>
      <w:lvlText w:val="•"/>
      <w:lvlJc w:val="left"/>
      <w:pPr>
        <w:ind w:left="3071" w:hanging="199"/>
      </w:pPr>
      <w:rPr>
        <w:rFonts w:hint="default"/>
        <w:lang w:val="fr-FR" w:eastAsia="en-US" w:bidi="ar-SA"/>
      </w:rPr>
    </w:lvl>
    <w:lvl w:ilvl="7" w:tplc="4DBEFB60">
      <w:numFmt w:val="bullet"/>
      <w:lvlText w:val="•"/>
      <w:lvlJc w:val="left"/>
      <w:pPr>
        <w:ind w:left="3532" w:hanging="199"/>
      </w:pPr>
      <w:rPr>
        <w:rFonts w:hint="default"/>
        <w:lang w:val="fr-FR" w:eastAsia="en-US" w:bidi="ar-SA"/>
      </w:rPr>
    </w:lvl>
    <w:lvl w:ilvl="8" w:tplc="572A5A8C">
      <w:numFmt w:val="bullet"/>
      <w:lvlText w:val="•"/>
      <w:lvlJc w:val="left"/>
      <w:pPr>
        <w:ind w:left="3994" w:hanging="199"/>
      </w:pPr>
      <w:rPr>
        <w:rFonts w:hint="default"/>
        <w:lang w:val="fr-FR" w:eastAsia="en-US" w:bidi="ar-SA"/>
      </w:rPr>
    </w:lvl>
  </w:abstractNum>
  <w:abstractNum w:abstractNumId="20" w15:restartNumberingAfterBreak="0">
    <w:nsid w:val="32A355F1"/>
    <w:multiLevelType w:val="hybridMultilevel"/>
    <w:tmpl w:val="87D4581E"/>
    <w:lvl w:ilvl="0" w:tplc="E95C3126">
      <w:numFmt w:val="bullet"/>
      <w:lvlText w:val="–"/>
      <w:lvlJc w:val="left"/>
      <w:pPr>
        <w:ind w:left="339" w:hanging="228"/>
      </w:pPr>
      <w:rPr>
        <w:rFonts w:ascii="Arial" w:eastAsia="Arial" w:hAnsi="Arial" w:cs="Arial" w:hint="default"/>
        <w:b/>
        <w:bCs/>
        <w:color w:val="00529B"/>
        <w:w w:val="87"/>
        <w:sz w:val="14"/>
        <w:szCs w:val="14"/>
        <w:lang w:val="fr-FR" w:eastAsia="en-US" w:bidi="ar-SA"/>
      </w:rPr>
    </w:lvl>
    <w:lvl w:ilvl="1" w:tplc="0DDE3930">
      <w:numFmt w:val="bullet"/>
      <w:lvlText w:val="–"/>
      <w:lvlJc w:val="left"/>
      <w:pPr>
        <w:ind w:left="567" w:hanging="228"/>
      </w:pPr>
      <w:rPr>
        <w:rFonts w:ascii="Arial" w:eastAsia="Arial" w:hAnsi="Arial" w:cs="Arial" w:hint="default"/>
        <w:color w:val="00529B"/>
        <w:w w:val="87"/>
        <w:sz w:val="14"/>
        <w:szCs w:val="14"/>
        <w:lang w:val="fr-FR" w:eastAsia="en-US" w:bidi="ar-SA"/>
      </w:rPr>
    </w:lvl>
    <w:lvl w:ilvl="2" w:tplc="6F8816DC">
      <w:numFmt w:val="bullet"/>
      <w:lvlText w:val="•"/>
      <w:lvlJc w:val="left"/>
      <w:pPr>
        <w:ind w:left="2139" w:hanging="228"/>
      </w:pPr>
      <w:rPr>
        <w:rFonts w:hint="default"/>
        <w:lang w:val="fr-FR" w:eastAsia="en-US" w:bidi="ar-SA"/>
      </w:rPr>
    </w:lvl>
    <w:lvl w:ilvl="3" w:tplc="5B58BDC8">
      <w:numFmt w:val="bullet"/>
      <w:lvlText w:val="•"/>
      <w:lvlJc w:val="left"/>
      <w:pPr>
        <w:ind w:left="3719" w:hanging="228"/>
      </w:pPr>
      <w:rPr>
        <w:rFonts w:hint="default"/>
        <w:lang w:val="fr-FR" w:eastAsia="en-US" w:bidi="ar-SA"/>
      </w:rPr>
    </w:lvl>
    <w:lvl w:ilvl="4" w:tplc="544E9848">
      <w:numFmt w:val="bullet"/>
      <w:lvlText w:val="•"/>
      <w:lvlJc w:val="left"/>
      <w:pPr>
        <w:ind w:left="5299" w:hanging="228"/>
      </w:pPr>
      <w:rPr>
        <w:rFonts w:hint="default"/>
        <w:lang w:val="fr-FR" w:eastAsia="en-US" w:bidi="ar-SA"/>
      </w:rPr>
    </w:lvl>
    <w:lvl w:ilvl="5" w:tplc="AC6AF34A">
      <w:numFmt w:val="bullet"/>
      <w:lvlText w:val="•"/>
      <w:lvlJc w:val="left"/>
      <w:pPr>
        <w:ind w:left="6879" w:hanging="228"/>
      </w:pPr>
      <w:rPr>
        <w:rFonts w:hint="default"/>
        <w:lang w:val="fr-FR" w:eastAsia="en-US" w:bidi="ar-SA"/>
      </w:rPr>
    </w:lvl>
    <w:lvl w:ilvl="6" w:tplc="2490E9C8">
      <w:numFmt w:val="bullet"/>
      <w:lvlText w:val="•"/>
      <w:lvlJc w:val="left"/>
      <w:pPr>
        <w:ind w:left="8458" w:hanging="228"/>
      </w:pPr>
      <w:rPr>
        <w:rFonts w:hint="default"/>
        <w:lang w:val="fr-FR" w:eastAsia="en-US" w:bidi="ar-SA"/>
      </w:rPr>
    </w:lvl>
    <w:lvl w:ilvl="7" w:tplc="3A6815EC">
      <w:numFmt w:val="bullet"/>
      <w:lvlText w:val="•"/>
      <w:lvlJc w:val="left"/>
      <w:pPr>
        <w:ind w:left="10038" w:hanging="228"/>
      </w:pPr>
      <w:rPr>
        <w:rFonts w:hint="default"/>
        <w:lang w:val="fr-FR" w:eastAsia="en-US" w:bidi="ar-SA"/>
      </w:rPr>
    </w:lvl>
    <w:lvl w:ilvl="8" w:tplc="77F0B7FC">
      <w:numFmt w:val="bullet"/>
      <w:lvlText w:val="•"/>
      <w:lvlJc w:val="left"/>
      <w:pPr>
        <w:ind w:left="11618" w:hanging="228"/>
      </w:pPr>
      <w:rPr>
        <w:rFonts w:hint="default"/>
        <w:lang w:val="fr-FR" w:eastAsia="en-US" w:bidi="ar-SA"/>
      </w:rPr>
    </w:lvl>
  </w:abstractNum>
  <w:abstractNum w:abstractNumId="21" w15:restartNumberingAfterBreak="0">
    <w:nsid w:val="338F25F1"/>
    <w:multiLevelType w:val="hybridMultilevel"/>
    <w:tmpl w:val="8932B176"/>
    <w:lvl w:ilvl="0" w:tplc="74B6EF02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B896FA02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AB7E7B18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B66A7F60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2E585ECA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D2B279EC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D24C45F2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C41635BC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EDDCB09A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22" w15:restartNumberingAfterBreak="0">
    <w:nsid w:val="3915156B"/>
    <w:multiLevelType w:val="hybridMultilevel"/>
    <w:tmpl w:val="B98815A0"/>
    <w:lvl w:ilvl="0" w:tplc="0A328588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15E69728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4544A198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D7847C32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1EF86AC6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C5D28692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368AC6C6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56346A28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E85CA708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23" w15:restartNumberingAfterBreak="0">
    <w:nsid w:val="3B363C27"/>
    <w:multiLevelType w:val="hybridMultilevel"/>
    <w:tmpl w:val="C8F86CEA"/>
    <w:lvl w:ilvl="0" w:tplc="D7A0C282">
      <w:start w:val="1"/>
      <w:numFmt w:val="decimal"/>
      <w:lvlText w:val="%1."/>
      <w:lvlJc w:val="left"/>
      <w:pPr>
        <w:ind w:left="567" w:hanging="228"/>
        <w:jc w:val="left"/>
      </w:pPr>
      <w:rPr>
        <w:rFonts w:ascii="Arial" w:eastAsia="Arial" w:hAnsi="Arial" w:cs="Arial" w:hint="default"/>
        <w:color w:val="00529B"/>
        <w:w w:val="97"/>
        <w:sz w:val="14"/>
        <w:szCs w:val="14"/>
        <w:lang w:val="fr-FR" w:eastAsia="en-US" w:bidi="ar-SA"/>
      </w:rPr>
    </w:lvl>
    <w:lvl w:ilvl="1" w:tplc="A7005118">
      <w:start w:val="1"/>
      <w:numFmt w:val="lowerLetter"/>
      <w:lvlText w:val="%2)"/>
      <w:lvlJc w:val="left"/>
      <w:pPr>
        <w:ind w:left="884" w:hanging="147"/>
        <w:jc w:val="left"/>
      </w:pPr>
      <w:rPr>
        <w:rFonts w:ascii="Arial" w:eastAsia="Arial" w:hAnsi="Arial" w:cs="Arial" w:hint="default"/>
        <w:color w:val="00529B"/>
        <w:w w:val="87"/>
        <w:sz w:val="14"/>
        <w:szCs w:val="14"/>
        <w:lang w:val="fr-FR" w:eastAsia="en-US" w:bidi="ar-SA"/>
      </w:rPr>
    </w:lvl>
    <w:lvl w:ilvl="2" w:tplc="68E6C892">
      <w:numFmt w:val="bullet"/>
      <w:lvlText w:val="•"/>
      <w:lvlJc w:val="left"/>
      <w:pPr>
        <w:ind w:left="880" w:hanging="147"/>
      </w:pPr>
      <w:rPr>
        <w:rFonts w:hint="default"/>
        <w:lang w:val="fr-FR" w:eastAsia="en-US" w:bidi="ar-SA"/>
      </w:rPr>
    </w:lvl>
    <w:lvl w:ilvl="3" w:tplc="3292600C">
      <w:numFmt w:val="bullet"/>
      <w:lvlText w:val="•"/>
      <w:lvlJc w:val="left"/>
      <w:pPr>
        <w:ind w:left="2617" w:hanging="147"/>
      </w:pPr>
      <w:rPr>
        <w:rFonts w:hint="default"/>
        <w:lang w:val="fr-FR" w:eastAsia="en-US" w:bidi="ar-SA"/>
      </w:rPr>
    </w:lvl>
    <w:lvl w:ilvl="4" w:tplc="22A8D0CA">
      <w:numFmt w:val="bullet"/>
      <w:lvlText w:val="•"/>
      <w:lvlJc w:val="left"/>
      <w:pPr>
        <w:ind w:left="4354" w:hanging="147"/>
      </w:pPr>
      <w:rPr>
        <w:rFonts w:hint="default"/>
        <w:lang w:val="fr-FR" w:eastAsia="en-US" w:bidi="ar-SA"/>
      </w:rPr>
    </w:lvl>
    <w:lvl w:ilvl="5" w:tplc="51D618A6">
      <w:numFmt w:val="bullet"/>
      <w:lvlText w:val="•"/>
      <w:lvlJc w:val="left"/>
      <w:pPr>
        <w:ind w:left="6091" w:hanging="147"/>
      </w:pPr>
      <w:rPr>
        <w:rFonts w:hint="default"/>
        <w:lang w:val="fr-FR" w:eastAsia="en-US" w:bidi="ar-SA"/>
      </w:rPr>
    </w:lvl>
    <w:lvl w:ilvl="6" w:tplc="0A3CED0C">
      <w:numFmt w:val="bullet"/>
      <w:lvlText w:val="•"/>
      <w:lvlJc w:val="left"/>
      <w:pPr>
        <w:ind w:left="7828" w:hanging="147"/>
      </w:pPr>
      <w:rPr>
        <w:rFonts w:hint="default"/>
        <w:lang w:val="fr-FR" w:eastAsia="en-US" w:bidi="ar-SA"/>
      </w:rPr>
    </w:lvl>
    <w:lvl w:ilvl="7" w:tplc="75360F86">
      <w:numFmt w:val="bullet"/>
      <w:lvlText w:val="•"/>
      <w:lvlJc w:val="left"/>
      <w:pPr>
        <w:ind w:left="9566" w:hanging="147"/>
      </w:pPr>
      <w:rPr>
        <w:rFonts w:hint="default"/>
        <w:lang w:val="fr-FR" w:eastAsia="en-US" w:bidi="ar-SA"/>
      </w:rPr>
    </w:lvl>
    <w:lvl w:ilvl="8" w:tplc="DE146202">
      <w:numFmt w:val="bullet"/>
      <w:lvlText w:val="•"/>
      <w:lvlJc w:val="left"/>
      <w:pPr>
        <w:ind w:left="11303" w:hanging="147"/>
      </w:pPr>
      <w:rPr>
        <w:rFonts w:hint="default"/>
        <w:lang w:val="fr-FR" w:eastAsia="en-US" w:bidi="ar-SA"/>
      </w:rPr>
    </w:lvl>
  </w:abstractNum>
  <w:abstractNum w:abstractNumId="24" w15:restartNumberingAfterBreak="0">
    <w:nsid w:val="43B2527F"/>
    <w:multiLevelType w:val="hybridMultilevel"/>
    <w:tmpl w:val="51EA1460"/>
    <w:lvl w:ilvl="0" w:tplc="EF9CD1AA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252C8312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EC5AEFC0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541C4934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E39EBDA4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CD2EDC6E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281C2A44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CCF467F2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366ACE82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25" w15:restartNumberingAfterBreak="0">
    <w:nsid w:val="44A669C1"/>
    <w:multiLevelType w:val="hybridMultilevel"/>
    <w:tmpl w:val="C5E0B032"/>
    <w:lvl w:ilvl="0" w:tplc="160C498E">
      <w:numFmt w:val="bullet"/>
      <w:lvlText w:val="•"/>
      <w:lvlJc w:val="left"/>
      <w:pPr>
        <w:ind w:left="324" w:hanging="211"/>
      </w:pPr>
      <w:rPr>
        <w:rFonts w:ascii="Calibri" w:eastAsia="Calibri" w:hAnsi="Calibri" w:cs="Calibri" w:hint="default"/>
        <w:i/>
        <w:color w:val="EF3E42"/>
        <w:w w:val="113"/>
        <w:sz w:val="24"/>
        <w:szCs w:val="24"/>
        <w:lang w:val="fr-FR" w:eastAsia="en-US" w:bidi="ar-SA"/>
      </w:rPr>
    </w:lvl>
    <w:lvl w:ilvl="1" w:tplc="54FCA208">
      <w:numFmt w:val="bullet"/>
      <w:lvlText w:val="•"/>
      <w:lvlJc w:val="left"/>
      <w:pPr>
        <w:ind w:left="1067" w:hanging="211"/>
      </w:pPr>
      <w:rPr>
        <w:rFonts w:hint="default"/>
        <w:lang w:val="fr-FR" w:eastAsia="en-US" w:bidi="ar-SA"/>
      </w:rPr>
    </w:lvl>
    <w:lvl w:ilvl="2" w:tplc="AF26CEE6">
      <w:numFmt w:val="bullet"/>
      <w:lvlText w:val="•"/>
      <w:lvlJc w:val="left"/>
      <w:pPr>
        <w:ind w:left="1815" w:hanging="211"/>
      </w:pPr>
      <w:rPr>
        <w:rFonts w:hint="default"/>
        <w:lang w:val="fr-FR" w:eastAsia="en-US" w:bidi="ar-SA"/>
      </w:rPr>
    </w:lvl>
    <w:lvl w:ilvl="3" w:tplc="F66E819E">
      <w:numFmt w:val="bullet"/>
      <w:lvlText w:val="•"/>
      <w:lvlJc w:val="left"/>
      <w:pPr>
        <w:ind w:left="2563" w:hanging="211"/>
      </w:pPr>
      <w:rPr>
        <w:rFonts w:hint="default"/>
        <w:lang w:val="fr-FR" w:eastAsia="en-US" w:bidi="ar-SA"/>
      </w:rPr>
    </w:lvl>
    <w:lvl w:ilvl="4" w:tplc="1D6ACC3E">
      <w:numFmt w:val="bullet"/>
      <w:lvlText w:val="•"/>
      <w:lvlJc w:val="left"/>
      <w:pPr>
        <w:ind w:left="3311" w:hanging="211"/>
      </w:pPr>
      <w:rPr>
        <w:rFonts w:hint="default"/>
        <w:lang w:val="fr-FR" w:eastAsia="en-US" w:bidi="ar-SA"/>
      </w:rPr>
    </w:lvl>
    <w:lvl w:ilvl="5" w:tplc="E102AE88">
      <w:numFmt w:val="bullet"/>
      <w:lvlText w:val="•"/>
      <w:lvlJc w:val="left"/>
      <w:pPr>
        <w:ind w:left="4059" w:hanging="211"/>
      </w:pPr>
      <w:rPr>
        <w:rFonts w:hint="default"/>
        <w:lang w:val="fr-FR" w:eastAsia="en-US" w:bidi="ar-SA"/>
      </w:rPr>
    </w:lvl>
    <w:lvl w:ilvl="6" w:tplc="05EEF3EA">
      <w:numFmt w:val="bullet"/>
      <w:lvlText w:val="•"/>
      <w:lvlJc w:val="left"/>
      <w:pPr>
        <w:ind w:left="4807" w:hanging="211"/>
      </w:pPr>
      <w:rPr>
        <w:rFonts w:hint="default"/>
        <w:lang w:val="fr-FR" w:eastAsia="en-US" w:bidi="ar-SA"/>
      </w:rPr>
    </w:lvl>
    <w:lvl w:ilvl="7" w:tplc="D9705386">
      <w:numFmt w:val="bullet"/>
      <w:lvlText w:val="•"/>
      <w:lvlJc w:val="left"/>
      <w:pPr>
        <w:ind w:left="5555" w:hanging="211"/>
      </w:pPr>
      <w:rPr>
        <w:rFonts w:hint="default"/>
        <w:lang w:val="fr-FR" w:eastAsia="en-US" w:bidi="ar-SA"/>
      </w:rPr>
    </w:lvl>
    <w:lvl w:ilvl="8" w:tplc="9AA055B2">
      <w:numFmt w:val="bullet"/>
      <w:lvlText w:val="•"/>
      <w:lvlJc w:val="left"/>
      <w:pPr>
        <w:ind w:left="6303" w:hanging="211"/>
      </w:pPr>
      <w:rPr>
        <w:rFonts w:hint="default"/>
        <w:lang w:val="fr-FR" w:eastAsia="en-US" w:bidi="ar-SA"/>
      </w:rPr>
    </w:lvl>
  </w:abstractNum>
  <w:abstractNum w:abstractNumId="26" w15:restartNumberingAfterBreak="0">
    <w:nsid w:val="493078D1"/>
    <w:multiLevelType w:val="hybridMultilevel"/>
    <w:tmpl w:val="8F761E10"/>
    <w:lvl w:ilvl="0" w:tplc="954611B4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63CE515C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C4520F72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CD50ECAA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CBE21720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965E3E4E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CB12205C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B5D67E50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2B3C065E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27" w15:restartNumberingAfterBreak="0">
    <w:nsid w:val="4D77106D"/>
    <w:multiLevelType w:val="hybridMultilevel"/>
    <w:tmpl w:val="B2421C78"/>
    <w:lvl w:ilvl="0" w:tplc="9BF8F638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86DC1662">
      <w:numFmt w:val="bullet"/>
      <w:lvlText w:val="•"/>
      <w:lvlJc w:val="left"/>
      <w:pPr>
        <w:ind w:left="1343" w:hanging="199"/>
      </w:pPr>
      <w:rPr>
        <w:rFonts w:hint="default"/>
        <w:lang w:val="fr-FR" w:eastAsia="en-US" w:bidi="ar-SA"/>
      </w:rPr>
    </w:lvl>
    <w:lvl w:ilvl="2" w:tplc="142ADF42">
      <w:numFmt w:val="bullet"/>
      <w:lvlText w:val="•"/>
      <w:lvlJc w:val="left"/>
      <w:pPr>
        <w:ind w:left="2387" w:hanging="199"/>
      </w:pPr>
      <w:rPr>
        <w:rFonts w:hint="default"/>
        <w:lang w:val="fr-FR" w:eastAsia="en-US" w:bidi="ar-SA"/>
      </w:rPr>
    </w:lvl>
    <w:lvl w:ilvl="3" w:tplc="81484B48">
      <w:numFmt w:val="bullet"/>
      <w:lvlText w:val="•"/>
      <w:lvlJc w:val="left"/>
      <w:pPr>
        <w:ind w:left="3430" w:hanging="199"/>
      </w:pPr>
      <w:rPr>
        <w:rFonts w:hint="default"/>
        <w:lang w:val="fr-FR" w:eastAsia="en-US" w:bidi="ar-SA"/>
      </w:rPr>
    </w:lvl>
    <w:lvl w:ilvl="4" w:tplc="840EAC86">
      <w:numFmt w:val="bullet"/>
      <w:lvlText w:val="•"/>
      <w:lvlJc w:val="left"/>
      <w:pPr>
        <w:ind w:left="4474" w:hanging="199"/>
      </w:pPr>
      <w:rPr>
        <w:rFonts w:hint="default"/>
        <w:lang w:val="fr-FR" w:eastAsia="en-US" w:bidi="ar-SA"/>
      </w:rPr>
    </w:lvl>
    <w:lvl w:ilvl="5" w:tplc="26F0500C">
      <w:numFmt w:val="bullet"/>
      <w:lvlText w:val="•"/>
      <w:lvlJc w:val="left"/>
      <w:pPr>
        <w:ind w:left="5517" w:hanging="199"/>
      </w:pPr>
      <w:rPr>
        <w:rFonts w:hint="default"/>
        <w:lang w:val="fr-FR" w:eastAsia="en-US" w:bidi="ar-SA"/>
      </w:rPr>
    </w:lvl>
    <w:lvl w:ilvl="6" w:tplc="618A486A">
      <w:numFmt w:val="bullet"/>
      <w:lvlText w:val="•"/>
      <w:lvlJc w:val="left"/>
      <w:pPr>
        <w:ind w:left="6561" w:hanging="199"/>
      </w:pPr>
      <w:rPr>
        <w:rFonts w:hint="default"/>
        <w:lang w:val="fr-FR" w:eastAsia="en-US" w:bidi="ar-SA"/>
      </w:rPr>
    </w:lvl>
    <w:lvl w:ilvl="7" w:tplc="806C36B8">
      <w:numFmt w:val="bullet"/>
      <w:lvlText w:val="•"/>
      <w:lvlJc w:val="left"/>
      <w:pPr>
        <w:ind w:left="7604" w:hanging="199"/>
      </w:pPr>
      <w:rPr>
        <w:rFonts w:hint="default"/>
        <w:lang w:val="fr-FR" w:eastAsia="en-US" w:bidi="ar-SA"/>
      </w:rPr>
    </w:lvl>
    <w:lvl w:ilvl="8" w:tplc="7862CC82">
      <w:numFmt w:val="bullet"/>
      <w:lvlText w:val="•"/>
      <w:lvlJc w:val="left"/>
      <w:pPr>
        <w:ind w:left="8648" w:hanging="199"/>
      </w:pPr>
      <w:rPr>
        <w:rFonts w:hint="default"/>
        <w:lang w:val="fr-FR" w:eastAsia="en-US" w:bidi="ar-SA"/>
      </w:rPr>
    </w:lvl>
  </w:abstractNum>
  <w:abstractNum w:abstractNumId="28" w15:restartNumberingAfterBreak="0">
    <w:nsid w:val="555F7344"/>
    <w:multiLevelType w:val="hybridMultilevel"/>
    <w:tmpl w:val="7296709C"/>
    <w:lvl w:ilvl="0" w:tplc="9DBCDA7C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7E6A0714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FA96DA9C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46A481F8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97D2EFC6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32C4EE8A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A7805CDA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92DEF09C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52A29D46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29" w15:restartNumberingAfterBreak="0">
    <w:nsid w:val="56FA0D9E"/>
    <w:multiLevelType w:val="hybridMultilevel"/>
    <w:tmpl w:val="149643C2"/>
    <w:lvl w:ilvl="0" w:tplc="E6CE32C6">
      <w:start w:val="6"/>
      <w:numFmt w:val="decimal"/>
      <w:lvlText w:val="%1."/>
      <w:lvlJc w:val="left"/>
      <w:pPr>
        <w:ind w:left="284" w:hanging="153"/>
        <w:jc w:val="right"/>
      </w:pPr>
      <w:rPr>
        <w:rFonts w:ascii="Arial" w:eastAsia="Arial" w:hAnsi="Arial" w:cs="Arial" w:hint="default"/>
        <w:b/>
        <w:bCs/>
        <w:color w:val="00529B"/>
        <w:w w:val="94"/>
        <w:sz w:val="11"/>
        <w:szCs w:val="11"/>
        <w:lang w:val="fr-FR" w:eastAsia="en-US" w:bidi="ar-SA"/>
      </w:rPr>
    </w:lvl>
    <w:lvl w:ilvl="1" w:tplc="570CD714">
      <w:numFmt w:val="bullet"/>
      <w:lvlText w:val="•"/>
      <w:lvlJc w:val="left"/>
      <w:pPr>
        <w:ind w:left="587" w:hanging="153"/>
      </w:pPr>
      <w:rPr>
        <w:rFonts w:hint="default"/>
        <w:lang w:val="fr-FR" w:eastAsia="en-US" w:bidi="ar-SA"/>
      </w:rPr>
    </w:lvl>
    <w:lvl w:ilvl="2" w:tplc="B4D6E650">
      <w:numFmt w:val="bullet"/>
      <w:lvlText w:val="•"/>
      <w:lvlJc w:val="left"/>
      <w:pPr>
        <w:ind w:left="895" w:hanging="153"/>
      </w:pPr>
      <w:rPr>
        <w:rFonts w:hint="default"/>
        <w:lang w:val="fr-FR" w:eastAsia="en-US" w:bidi="ar-SA"/>
      </w:rPr>
    </w:lvl>
    <w:lvl w:ilvl="3" w:tplc="474457F2">
      <w:numFmt w:val="bullet"/>
      <w:lvlText w:val="•"/>
      <w:lvlJc w:val="left"/>
      <w:pPr>
        <w:ind w:left="1203" w:hanging="153"/>
      </w:pPr>
      <w:rPr>
        <w:rFonts w:hint="default"/>
        <w:lang w:val="fr-FR" w:eastAsia="en-US" w:bidi="ar-SA"/>
      </w:rPr>
    </w:lvl>
    <w:lvl w:ilvl="4" w:tplc="5B9CDCAC">
      <w:numFmt w:val="bullet"/>
      <w:lvlText w:val="•"/>
      <w:lvlJc w:val="left"/>
      <w:pPr>
        <w:ind w:left="1510" w:hanging="153"/>
      </w:pPr>
      <w:rPr>
        <w:rFonts w:hint="default"/>
        <w:lang w:val="fr-FR" w:eastAsia="en-US" w:bidi="ar-SA"/>
      </w:rPr>
    </w:lvl>
    <w:lvl w:ilvl="5" w:tplc="2E56E094">
      <w:numFmt w:val="bullet"/>
      <w:lvlText w:val="•"/>
      <w:lvlJc w:val="left"/>
      <w:pPr>
        <w:ind w:left="1818" w:hanging="153"/>
      </w:pPr>
      <w:rPr>
        <w:rFonts w:hint="default"/>
        <w:lang w:val="fr-FR" w:eastAsia="en-US" w:bidi="ar-SA"/>
      </w:rPr>
    </w:lvl>
    <w:lvl w:ilvl="6" w:tplc="09FA3DDE">
      <w:numFmt w:val="bullet"/>
      <w:lvlText w:val="•"/>
      <w:lvlJc w:val="left"/>
      <w:pPr>
        <w:ind w:left="2126" w:hanging="153"/>
      </w:pPr>
      <w:rPr>
        <w:rFonts w:hint="default"/>
        <w:lang w:val="fr-FR" w:eastAsia="en-US" w:bidi="ar-SA"/>
      </w:rPr>
    </w:lvl>
    <w:lvl w:ilvl="7" w:tplc="EC7866A2">
      <w:numFmt w:val="bullet"/>
      <w:lvlText w:val="•"/>
      <w:lvlJc w:val="left"/>
      <w:pPr>
        <w:ind w:left="2434" w:hanging="153"/>
      </w:pPr>
      <w:rPr>
        <w:rFonts w:hint="default"/>
        <w:lang w:val="fr-FR" w:eastAsia="en-US" w:bidi="ar-SA"/>
      </w:rPr>
    </w:lvl>
    <w:lvl w:ilvl="8" w:tplc="D40C6B0E">
      <w:numFmt w:val="bullet"/>
      <w:lvlText w:val="•"/>
      <w:lvlJc w:val="left"/>
      <w:pPr>
        <w:ind w:left="2741" w:hanging="153"/>
      </w:pPr>
      <w:rPr>
        <w:rFonts w:hint="default"/>
        <w:lang w:val="fr-FR" w:eastAsia="en-US" w:bidi="ar-SA"/>
      </w:rPr>
    </w:lvl>
  </w:abstractNum>
  <w:abstractNum w:abstractNumId="30" w15:restartNumberingAfterBreak="0">
    <w:nsid w:val="72C12DBA"/>
    <w:multiLevelType w:val="hybridMultilevel"/>
    <w:tmpl w:val="07325BE6"/>
    <w:lvl w:ilvl="0" w:tplc="E6669564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CABAF620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C4F6BA90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9BD4C2CE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F7F2ADD6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672EC05E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520AD2D0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F2D47716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E284703C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31" w15:restartNumberingAfterBreak="0">
    <w:nsid w:val="733330D5"/>
    <w:multiLevelType w:val="hybridMultilevel"/>
    <w:tmpl w:val="1CC6267A"/>
    <w:lvl w:ilvl="0" w:tplc="755CB480">
      <w:numFmt w:val="bullet"/>
      <w:lvlText w:val="–"/>
      <w:lvlJc w:val="left"/>
      <w:pPr>
        <w:ind w:left="737" w:hanging="171"/>
      </w:pPr>
      <w:rPr>
        <w:rFonts w:ascii="Arial" w:eastAsia="Arial" w:hAnsi="Arial" w:cs="Arial" w:hint="default"/>
        <w:color w:val="00529B"/>
        <w:w w:val="87"/>
        <w:sz w:val="14"/>
        <w:szCs w:val="14"/>
        <w:lang w:val="fr-FR" w:eastAsia="en-US" w:bidi="ar-SA"/>
      </w:rPr>
    </w:lvl>
    <w:lvl w:ilvl="1" w:tplc="13A4C414">
      <w:numFmt w:val="bullet"/>
      <w:lvlText w:val="•"/>
      <w:lvlJc w:val="left"/>
      <w:pPr>
        <w:ind w:left="2143" w:hanging="171"/>
      </w:pPr>
      <w:rPr>
        <w:rFonts w:hint="default"/>
        <w:lang w:val="fr-FR" w:eastAsia="en-US" w:bidi="ar-SA"/>
      </w:rPr>
    </w:lvl>
    <w:lvl w:ilvl="2" w:tplc="DBC6E576">
      <w:numFmt w:val="bullet"/>
      <w:lvlText w:val="•"/>
      <w:lvlJc w:val="left"/>
      <w:pPr>
        <w:ind w:left="3547" w:hanging="171"/>
      </w:pPr>
      <w:rPr>
        <w:rFonts w:hint="default"/>
        <w:lang w:val="fr-FR" w:eastAsia="en-US" w:bidi="ar-SA"/>
      </w:rPr>
    </w:lvl>
    <w:lvl w:ilvl="3" w:tplc="9D9E33B4">
      <w:numFmt w:val="bullet"/>
      <w:lvlText w:val="•"/>
      <w:lvlJc w:val="left"/>
      <w:pPr>
        <w:ind w:left="4951" w:hanging="171"/>
      </w:pPr>
      <w:rPr>
        <w:rFonts w:hint="default"/>
        <w:lang w:val="fr-FR" w:eastAsia="en-US" w:bidi="ar-SA"/>
      </w:rPr>
    </w:lvl>
    <w:lvl w:ilvl="4" w:tplc="E10AE0C4">
      <w:numFmt w:val="bullet"/>
      <w:lvlText w:val="•"/>
      <w:lvlJc w:val="left"/>
      <w:pPr>
        <w:ind w:left="6355" w:hanging="171"/>
      </w:pPr>
      <w:rPr>
        <w:rFonts w:hint="default"/>
        <w:lang w:val="fr-FR" w:eastAsia="en-US" w:bidi="ar-SA"/>
      </w:rPr>
    </w:lvl>
    <w:lvl w:ilvl="5" w:tplc="67C4696C">
      <w:numFmt w:val="bullet"/>
      <w:lvlText w:val="•"/>
      <w:lvlJc w:val="left"/>
      <w:pPr>
        <w:ind w:left="7758" w:hanging="171"/>
      </w:pPr>
      <w:rPr>
        <w:rFonts w:hint="default"/>
        <w:lang w:val="fr-FR" w:eastAsia="en-US" w:bidi="ar-SA"/>
      </w:rPr>
    </w:lvl>
    <w:lvl w:ilvl="6" w:tplc="AC2C8A1E">
      <w:numFmt w:val="bullet"/>
      <w:lvlText w:val="•"/>
      <w:lvlJc w:val="left"/>
      <w:pPr>
        <w:ind w:left="9162" w:hanging="171"/>
      </w:pPr>
      <w:rPr>
        <w:rFonts w:hint="default"/>
        <w:lang w:val="fr-FR" w:eastAsia="en-US" w:bidi="ar-SA"/>
      </w:rPr>
    </w:lvl>
    <w:lvl w:ilvl="7" w:tplc="116E2EE8">
      <w:numFmt w:val="bullet"/>
      <w:lvlText w:val="•"/>
      <w:lvlJc w:val="left"/>
      <w:pPr>
        <w:ind w:left="10566" w:hanging="171"/>
      </w:pPr>
      <w:rPr>
        <w:rFonts w:hint="default"/>
        <w:lang w:val="fr-FR" w:eastAsia="en-US" w:bidi="ar-SA"/>
      </w:rPr>
    </w:lvl>
    <w:lvl w:ilvl="8" w:tplc="E7D20822">
      <w:numFmt w:val="bullet"/>
      <w:lvlText w:val="•"/>
      <w:lvlJc w:val="left"/>
      <w:pPr>
        <w:ind w:left="11970" w:hanging="171"/>
      </w:pPr>
      <w:rPr>
        <w:rFonts w:hint="default"/>
        <w:lang w:val="fr-FR" w:eastAsia="en-US" w:bidi="ar-SA"/>
      </w:rPr>
    </w:lvl>
  </w:abstractNum>
  <w:abstractNum w:abstractNumId="32" w15:restartNumberingAfterBreak="0">
    <w:nsid w:val="73CB03E3"/>
    <w:multiLevelType w:val="hybridMultilevel"/>
    <w:tmpl w:val="72F226FC"/>
    <w:lvl w:ilvl="0" w:tplc="DCF66166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DA6C1A3C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B25AA25A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F168ED92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8862B606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92729BA2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2FF07E18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D2EAD39E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FFF035C6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33" w15:restartNumberingAfterBreak="0">
    <w:nsid w:val="75B856D4"/>
    <w:multiLevelType w:val="hybridMultilevel"/>
    <w:tmpl w:val="8BB2BF98"/>
    <w:lvl w:ilvl="0" w:tplc="E3F03028">
      <w:numFmt w:val="bullet"/>
      <w:lvlText w:val="•"/>
      <w:lvlJc w:val="left"/>
      <w:pPr>
        <w:ind w:left="304" w:hanging="199"/>
      </w:pPr>
      <w:rPr>
        <w:rFonts w:ascii="Arial" w:eastAsia="Arial" w:hAnsi="Arial" w:cs="Arial" w:hint="default"/>
        <w:color w:val="00529B"/>
        <w:w w:val="99"/>
        <w:sz w:val="24"/>
        <w:szCs w:val="24"/>
        <w:lang w:val="fr-FR" w:eastAsia="en-US" w:bidi="ar-SA"/>
      </w:rPr>
    </w:lvl>
    <w:lvl w:ilvl="1" w:tplc="FACE4B1C">
      <w:numFmt w:val="bullet"/>
      <w:lvlText w:val="•"/>
      <w:lvlJc w:val="left"/>
      <w:pPr>
        <w:ind w:left="664" w:hanging="199"/>
      </w:pPr>
      <w:rPr>
        <w:rFonts w:hint="default"/>
        <w:lang w:val="fr-FR" w:eastAsia="en-US" w:bidi="ar-SA"/>
      </w:rPr>
    </w:lvl>
    <w:lvl w:ilvl="2" w:tplc="D7AED296">
      <w:numFmt w:val="bullet"/>
      <w:lvlText w:val="•"/>
      <w:lvlJc w:val="left"/>
      <w:pPr>
        <w:ind w:left="1029" w:hanging="199"/>
      </w:pPr>
      <w:rPr>
        <w:rFonts w:hint="default"/>
        <w:lang w:val="fr-FR" w:eastAsia="en-US" w:bidi="ar-SA"/>
      </w:rPr>
    </w:lvl>
    <w:lvl w:ilvl="3" w:tplc="6352C06E">
      <w:numFmt w:val="bullet"/>
      <w:lvlText w:val="•"/>
      <w:lvlJc w:val="left"/>
      <w:pPr>
        <w:ind w:left="1393" w:hanging="199"/>
      </w:pPr>
      <w:rPr>
        <w:rFonts w:hint="default"/>
        <w:lang w:val="fr-FR" w:eastAsia="en-US" w:bidi="ar-SA"/>
      </w:rPr>
    </w:lvl>
    <w:lvl w:ilvl="4" w:tplc="BE1AA684">
      <w:numFmt w:val="bullet"/>
      <w:lvlText w:val="•"/>
      <w:lvlJc w:val="left"/>
      <w:pPr>
        <w:ind w:left="1758" w:hanging="199"/>
      </w:pPr>
      <w:rPr>
        <w:rFonts w:hint="default"/>
        <w:lang w:val="fr-FR" w:eastAsia="en-US" w:bidi="ar-SA"/>
      </w:rPr>
    </w:lvl>
    <w:lvl w:ilvl="5" w:tplc="ACA6FBDA">
      <w:numFmt w:val="bullet"/>
      <w:lvlText w:val="•"/>
      <w:lvlJc w:val="left"/>
      <w:pPr>
        <w:ind w:left="2122" w:hanging="199"/>
      </w:pPr>
      <w:rPr>
        <w:rFonts w:hint="default"/>
        <w:lang w:val="fr-FR" w:eastAsia="en-US" w:bidi="ar-SA"/>
      </w:rPr>
    </w:lvl>
    <w:lvl w:ilvl="6" w:tplc="8606305E">
      <w:numFmt w:val="bullet"/>
      <w:lvlText w:val="•"/>
      <w:lvlJc w:val="left"/>
      <w:pPr>
        <w:ind w:left="2487" w:hanging="199"/>
      </w:pPr>
      <w:rPr>
        <w:rFonts w:hint="default"/>
        <w:lang w:val="fr-FR" w:eastAsia="en-US" w:bidi="ar-SA"/>
      </w:rPr>
    </w:lvl>
    <w:lvl w:ilvl="7" w:tplc="E5EA05A2">
      <w:numFmt w:val="bullet"/>
      <w:lvlText w:val="•"/>
      <w:lvlJc w:val="left"/>
      <w:pPr>
        <w:ind w:left="2851" w:hanging="199"/>
      </w:pPr>
      <w:rPr>
        <w:rFonts w:hint="default"/>
        <w:lang w:val="fr-FR" w:eastAsia="en-US" w:bidi="ar-SA"/>
      </w:rPr>
    </w:lvl>
    <w:lvl w:ilvl="8" w:tplc="536A6C7E">
      <w:numFmt w:val="bullet"/>
      <w:lvlText w:val="•"/>
      <w:lvlJc w:val="left"/>
      <w:pPr>
        <w:ind w:left="3216" w:hanging="199"/>
      </w:pPr>
      <w:rPr>
        <w:rFonts w:hint="default"/>
        <w:lang w:val="fr-FR" w:eastAsia="en-US" w:bidi="ar-SA"/>
      </w:rPr>
    </w:lvl>
  </w:abstractNum>
  <w:abstractNum w:abstractNumId="34" w15:restartNumberingAfterBreak="0">
    <w:nsid w:val="79965011"/>
    <w:multiLevelType w:val="hybridMultilevel"/>
    <w:tmpl w:val="B4E8BF50"/>
    <w:lvl w:ilvl="0" w:tplc="0212C04A">
      <w:start w:val="3"/>
      <w:numFmt w:val="decimal"/>
      <w:lvlText w:val="%1."/>
      <w:lvlJc w:val="left"/>
      <w:pPr>
        <w:ind w:left="180" w:hanging="68"/>
        <w:jc w:val="left"/>
      </w:pPr>
      <w:rPr>
        <w:rFonts w:ascii="Arial" w:eastAsia="Arial" w:hAnsi="Arial" w:cs="Arial" w:hint="default"/>
        <w:i/>
        <w:color w:val="00529B"/>
        <w:w w:val="73"/>
        <w:sz w:val="8"/>
        <w:szCs w:val="8"/>
        <w:lang w:val="fr-FR" w:eastAsia="en-US" w:bidi="ar-SA"/>
      </w:rPr>
    </w:lvl>
    <w:lvl w:ilvl="1" w:tplc="6CC4058C">
      <w:start w:val="10"/>
      <w:numFmt w:val="decimal"/>
      <w:lvlText w:val="%2."/>
      <w:lvlJc w:val="left"/>
      <w:pPr>
        <w:ind w:left="1635" w:hanging="182"/>
        <w:jc w:val="right"/>
      </w:pPr>
      <w:rPr>
        <w:rFonts w:ascii="Arial" w:eastAsia="Arial" w:hAnsi="Arial" w:cs="Arial" w:hint="default"/>
        <w:b/>
        <w:bCs/>
        <w:color w:val="00529B"/>
        <w:w w:val="94"/>
        <w:sz w:val="11"/>
        <w:szCs w:val="11"/>
        <w:lang w:val="fr-FR" w:eastAsia="en-US" w:bidi="ar-SA"/>
      </w:rPr>
    </w:lvl>
    <w:lvl w:ilvl="2" w:tplc="176E2BB0">
      <w:numFmt w:val="bullet"/>
      <w:lvlText w:val="•"/>
      <w:lvlJc w:val="left"/>
      <w:pPr>
        <w:ind w:left="1453" w:hanging="182"/>
      </w:pPr>
      <w:rPr>
        <w:rFonts w:hint="default"/>
        <w:lang w:val="fr-FR" w:eastAsia="en-US" w:bidi="ar-SA"/>
      </w:rPr>
    </w:lvl>
    <w:lvl w:ilvl="3" w:tplc="5C743736">
      <w:numFmt w:val="bullet"/>
      <w:lvlText w:val="•"/>
      <w:lvlJc w:val="left"/>
      <w:pPr>
        <w:ind w:left="1266" w:hanging="182"/>
      </w:pPr>
      <w:rPr>
        <w:rFonts w:hint="default"/>
        <w:lang w:val="fr-FR" w:eastAsia="en-US" w:bidi="ar-SA"/>
      </w:rPr>
    </w:lvl>
    <w:lvl w:ilvl="4" w:tplc="6C0C8A30">
      <w:numFmt w:val="bullet"/>
      <w:lvlText w:val="•"/>
      <w:lvlJc w:val="left"/>
      <w:pPr>
        <w:ind w:left="1080" w:hanging="182"/>
      </w:pPr>
      <w:rPr>
        <w:rFonts w:hint="default"/>
        <w:lang w:val="fr-FR" w:eastAsia="en-US" w:bidi="ar-SA"/>
      </w:rPr>
    </w:lvl>
    <w:lvl w:ilvl="5" w:tplc="CE46C768">
      <w:numFmt w:val="bullet"/>
      <w:lvlText w:val="•"/>
      <w:lvlJc w:val="left"/>
      <w:pPr>
        <w:ind w:left="893" w:hanging="182"/>
      </w:pPr>
      <w:rPr>
        <w:rFonts w:hint="default"/>
        <w:lang w:val="fr-FR" w:eastAsia="en-US" w:bidi="ar-SA"/>
      </w:rPr>
    </w:lvl>
    <w:lvl w:ilvl="6" w:tplc="8CF4E1F0">
      <w:numFmt w:val="bullet"/>
      <w:lvlText w:val="•"/>
      <w:lvlJc w:val="left"/>
      <w:pPr>
        <w:ind w:left="706" w:hanging="182"/>
      </w:pPr>
      <w:rPr>
        <w:rFonts w:hint="default"/>
        <w:lang w:val="fr-FR" w:eastAsia="en-US" w:bidi="ar-SA"/>
      </w:rPr>
    </w:lvl>
    <w:lvl w:ilvl="7" w:tplc="64F45660">
      <w:numFmt w:val="bullet"/>
      <w:lvlText w:val="•"/>
      <w:lvlJc w:val="left"/>
      <w:pPr>
        <w:ind w:left="520" w:hanging="182"/>
      </w:pPr>
      <w:rPr>
        <w:rFonts w:hint="default"/>
        <w:lang w:val="fr-FR" w:eastAsia="en-US" w:bidi="ar-SA"/>
      </w:rPr>
    </w:lvl>
    <w:lvl w:ilvl="8" w:tplc="00C0076E">
      <w:numFmt w:val="bullet"/>
      <w:lvlText w:val="•"/>
      <w:lvlJc w:val="left"/>
      <w:pPr>
        <w:ind w:left="333" w:hanging="182"/>
      </w:pPr>
      <w:rPr>
        <w:rFonts w:hint="default"/>
        <w:lang w:val="fr-FR" w:eastAsia="en-US" w:bidi="ar-SA"/>
      </w:rPr>
    </w:lvl>
  </w:abstractNum>
  <w:abstractNum w:abstractNumId="35" w15:restartNumberingAfterBreak="0">
    <w:nsid w:val="7BC76600"/>
    <w:multiLevelType w:val="hybridMultilevel"/>
    <w:tmpl w:val="A7F016C6"/>
    <w:lvl w:ilvl="0" w:tplc="157A47B2">
      <w:start w:val="8"/>
      <w:numFmt w:val="decimal"/>
      <w:lvlText w:val="%1."/>
      <w:lvlJc w:val="left"/>
      <w:pPr>
        <w:ind w:left="336" w:hanging="207"/>
        <w:jc w:val="right"/>
      </w:pPr>
      <w:rPr>
        <w:rFonts w:ascii="Arial" w:eastAsia="Arial" w:hAnsi="Arial" w:cs="Arial" w:hint="default"/>
        <w:b/>
        <w:bCs/>
        <w:color w:val="231F20"/>
        <w:spacing w:val="-1"/>
        <w:w w:val="77"/>
        <w:sz w:val="14"/>
        <w:szCs w:val="14"/>
        <w:lang w:val="fr-FR" w:eastAsia="en-US" w:bidi="ar-SA"/>
      </w:rPr>
    </w:lvl>
    <w:lvl w:ilvl="1" w:tplc="F48EB2A2">
      <w:numFmt w:val="bullet"/>
      <w:lvlText w:val="•"/>
      <w:lvlJc w:val="left"/>
      <w:pPr>
        <w:ind w:left="722" w:hanging="207"/>
      </w:pPr>
      <w:rPr>
        <w:rFonts w:hint="default"/>
        <w:lang w:val="fr-FR" w:eastAsia="en-US" w:bidi="ar-SA"/>
      </w:rPr>
    </w:lvl>
    <w:lvl w:ilvl="2" w:tplc="A25A0558">
      <w:numFmt w:val="bullet"/>
      <w:lvlText w:val="•"/>
      <w:lvlJc w:val="left"/>
      <w:pPr>
        <w:ind w:left="1105" w:hanging="207"/>
      </w:pPr>
      <w:rPr>
        <w:rFonts w:hint="default"/>
        <w:lang w:val="fr-FR" w:eastAsia="en-US" w:bidi="ar-SA"/>
      </w:rPr>
    </w:lvl>
    <w:lvl w:ilvl="3" w:tplc="74D457F2">
      <w:numFmt w:val="bullet"/>
      <w:lvlText w:val="•"/>
      <w:lvlJc w:val="left"/>
      <w:pPr>
        <w:ind w:left="1488" w:hanging="207"/>
      </w:pPr>
      <w:rPr>
        <w:rFonts w:hint="default"/>
        <w:lang w:val="fr-FR" w:eastAsia="en-US" w:bidi="ar-SA"/>
      </w:rPr>
    </w:lvl>
    <w:lvl w:ilvl="4" w:tplc="68BEDB2E">
      <w:numFmt w:val="bullet"/>
      <w:lvlText w:val="•"/>
      <w:lvlJc w:val="left"/>
      <w:pPr>
        <w:ind w:left="1871" w:hanging="207"/>
      </w:pPr>
      <w:rPr>
        <w:rFonts w:hint="default"/>
        <w:lang w:val="fr-FR" w:eastAsia="en-US" w:bidi="ar-SA"/>
      </w:rPr>
    </w:lvl>
    <w:lvl w:ilvl="5" w:tplc="F628F826">
      <w:numFmt w:val="bullet"/>
      <w:lvlText w:val="•"/>
      <w:lvlJc w:val="left"/>
      <w:pPr>
        <w:ind w:left="2254" w:hanging="207"/>
      </w:pPr>
      <w:rPr>
        <w:rFonts w:hint="default"/>
        <w:lang w:val="fr-FR" w:eastAsia="en-US" w:bidi="ar-SA"/>
      </w:rPr>
    </w:lvl>
    <w:lvl w:ilvl="6" w:tplc="884C4B7E">
      <w:numFmt w:val="bullet"/>
      <w:lvlText w:val="•"/>
      <w:lvlJc w:val="left"/>
      <w:pPr>
        <w:ind w:left="2637" w:hanging="207"/>
      </w:pPr>
      <w:rPr>
        <w:rFonts w:hint="default"/>
        <w:lang w:val="fr-FR" w:eastAsia="en-US" w:bidi="ar-SA"/>
      </w:rPr>
    </w:lvl>
    <w:lvl w:ilvl="7" w:tplc="A5AA170C">
      <w:numFmt w:val="bullet"/>
      <w:lvlText w:val="•"/>
      <w:lvlJc w:val="left"/>
      <w:pPr>
        <w:ind w:left="3019" w:hanging="207"/>
      </w:pPr>
      <w:rPr>
        <w:rFonts w:hint="default"/>
        <w:lang w:val="fr-FR" w:eastAsia="en-US" w:bidi="ar-SA"/>
      </w:rPr>
    </w:lvl>
    <w:lvl w:ilvl="8" w:tplc="A3C2C67C">
      <w:numFmt w:val="bullet"/>
      <w:lvlText w:val="•"/>
      <w:lvlJc w:val="left"/>
      <w:pPr>
        <w:ind w:left="3402" w:hanging="207"/>
      </w:pPr>
      <w:rPr>
        <w:rFonts w:hint="default"/>
        <w:lang w:val="fr-FR" w:eastAsia="en-US" w:bidi="ar-SA"/>
      </w:rPr>
    </w:lvl>
  </w:abstractNum>
  <w:abstractNum w:abstractNumId="36" w15:restartNumberingAfterBreak="0">
    <w:nsid w:val="7BE254E0"/>
    <w:multiLevelType w:val="hybridMultilevel"/>
    <w:tmpl w:val="94C6D7E4"/>
    <w:lvl w:ilvl="0" w:tplc="F104C06A">
      <w:start w:val="6"/>
      <w:numFmt w:val="decimal"/>
      <w:lvlText w:val="%1."/>
      <w:lvlJc w:val="left"/>
      <w:pPr>
        <w:ind w:left="375" w:hanging="207"/>
        <w:jc w:val="left"/>
      </w:pPr>
      <w:rPr>
        <w:rFonts w:ascii="Arial" w:eastAsia="Arial" w:hAnsi="Arial" w:cs="Arial" w:hint="default"/>
        <w:b/>
        <w:bCs/>
        <w:color w:val="231F20"/>
        <w:spacing w:val="-3"/>
        <w:w w:val="90"/>
        <w:sz w:val="14"/>
        <w:szCs w:val="14"/>
        <w:lang w:val="fr-FR" w:eastAsia="en-US" w:bidi="ar-SA"/>
      </w:rPr>
    </w:lvl>
    <w:lvl w:ilvl="1" w:tplc="5544657A">
      <w:numFmt w:val="bullet"/>
      <w:lvlText w:val="*"/>
      <w:lvlJc w:val="left"/>
      <w:pPr>
        <w:ind w:left="280" w:hanging="93"/>
      </w:pPr>
      <w:rPr>
        <w:rFonts w:ascii="Arial" w:eastAsia="Arial" w:hAnsi="Arial" w:cs="Arial" w:hint="default"/>
        <w:color w:val="231F20"/>
        <w:w w:val="90"/>
        <w:sz w:val="14"/>
        <w:szCs w:val="14"/>
        <w:lang w:val="fr-FR" w:eastAsia="en-US" w:bidi="ar-SA"/>
      </w:rPr>
    </w:lvl>
    <w:lvl w:ilvl="2" w:tplc="66342F9E">
      <w:numFmt w:val="bullet"/>
      <w:lvlText w:val="•"/>
      <w:lvlJc w:val="left"/>
      <w:pPr>
        <w:ind w:left="560" w:hanging="93"/>
      </w:pPr>
      <w:rPr>
        <w:rFonts w:hint="default"/>
        <w:lang w:val="fr-FR" w:eastAsia="en-US" w:bidi="ar-SA"/>
      </w:rPr>
    </w:lvl>
    <w:lvl w:ilvl="3" w:tplc="2C2E522C">
      <w:numFmt w:val="bullet"/>
      <w:lvlText w:val="•"/>
      <w:lvlJc w:val="left"/>
      <w:pPr>
        <w:ind w:left="414" w:hanging="93"/>
      </w:pPr>
      <w:rPr>
        <w:rFonts w:hint="default"/>
        <w:lang w:val="fr-FR" w:eastAsia="en-US" w:bidi="ar-SA"/>
      </w:rPr>
    </w:lvl>
    <w:lvl w:ilvl="4" w:tplc="F530CACE">
      <w:numFmt w:val="bullet"/>
      <w:lvlText w:val="•"/>
      <w:lvlJc w:val="left"/>
      <w:pPr>
        <w:ind w:left="268" w:hanging="93"/>
      </w:pPr>
      <w:rPr>
        <w:rFonts w:hint="default"/>
        <w:lang w:val="fr-FR" w:eastAsia="en-US" w:bidi="ar-SA"/>
      </w:rPr>
    </w:lvl>
    <w:lvl w:ilvl="5" w:tplc="FA94B8E4">
      <w:numFmt w:val="bullet"/>
      <w:lvlText w:val="•"/>
      <w:lvlJc w:val="left"/>
      <w:pPr>
        <w:ind w:left="122" w:hanging="93"/>
      </w:pPr>
      <w:rPr>
        <w:rFonts w:hint="default"/>
        <w:lang w:val="fr-FR" w:eastAsia="en-US" w:bidi="ar-SA"/>
      </w:rPr>
    </w:lvl>
    <w:lvl w:ilvl="6" w:tplc="90B62052">
      <w:numFmt w:val="bullet"/>
      <w:lvlText w:val="•"/>
      <w:lvlJc w:val="left"/>
      <w:pPr>
        <w:ind w:left="-23" w:hanging="93"/>
      </w:pPr>
      <w:rPr>
        <w:rFonts w:hint="default"/>
        <w:lang w:val="fr-FR" w:eastAsia="en-US" w:bidi="ar-SA"/>
      </w:rPr>
    </w:lvl>
    <w:lvl w:ilvl="7" w:tplc="41748CF0">
      <w:numFmt w:val="bullet"/>
      <w:lvlText w:val="•"/>
      <w:lvlJc w:val="left"/>
      <w:pPr>
        <w:ind w:left="-169" w:hanging="93"/>
      </w:pPr>
      <w:rPr>
        <w:rFonts w:hint="default"/>
        <w:lang w:val="fr-FR" w:eastAsia="en-US" w:bidi="ar-SA"/>
      </w:rPr>
    </w:lvl>
    <w:lvl w:ilvl="8" w:tplc="7D72072C">
      <w:numFmt w:val="bullet"/>
      <w:lvlText w:val="•"/>
      <w:lvlJc w:val="left"/>
      <w:pPr>
        <w:ind w:left="-315" w:hanging="93"/>
      </w:pPr>
      <w:rPr>
        <w:rFonts w:hint="default"/>
        <w:lang w:val="fr-FR" w:eastAsia="en-US" w:bidi="ar-SA"/>
      </w:rPr>
    </w:lvl>
  </w:abstractNum>
  <w:abstractNum w:abstractNumId="37" w15:restartNumberingAfterBreak="0">
    <w:nsid w:val="7E97397B"/>
    <w:multiLevelType w:val="hybridMultilevel"/>
    <w:tmpl w:val="DEEA34E4"/>
    <w:lvl w:ilvl="0" w:tplc="6444FB14">
      <w:start w:val="3"/>
      <w:numFmt w:val="decimal"/>
      <w:lvlText w:val="%1"/>
      <w:lvlJc w:val="left"/>
      <w:pPr>
        <w:ind w:left="730" w:hanging="562"/>
        <w:jc w:val="right"/>
      </w:pPr>
      <w:rPr>
        <w:rFonts w:ascii="Arial" w:eastAsia="Arial" w:hAnsi="Arial" w:cs="Arial" w:hint="default"/>
        <w:color w:val="231F20"/>
        <w:w w:val="94"/>
        <w:position w:val="-1"/>
        <w:sz w:val="16"/>
        <w:szCs w:val="16"/>
        <w:lang w:val="fr-FR" w:eastAsia="en-US" w:bidi="ar-SA"/>
      </w:rPr>
    </w:lvl>
    <w:lvl w:ilvl="1" w:tplc="E6C22674">
      <w:numFmt w:val="bullet"/>
      <w:lvlText w:val="•"/>
      <w:lvlJc w:val="left"/>
      <w:pPr>
        <w:ind w:left="1142" w:hanging="562"/>
      </w:pPr>
      <w:rPr>
        <w:rFonts w:hint="default"/>
        <w:lang w:val="fr-FR" w:eastAsia="en-US" w:bidi="ar-SA"/>
      </w:rPr>
    </w:lvl>
    <w:lvl w:ilvl="2" w:tplc="75EC82DC">
      <w:numFmt w:val="bullet"/>
      <w:lvlText w:val="•"/>
      <w:lvlJc w:val="left"/>
      <w:pPr>
        <w:ind w:left="1545" w:hanging="562"/>
      </w:pPr>
      <w:rPr>
        <w:rFonts w:hint="default"/>
        <w:lang w:val="fr-FR" w:eastAsia="en-US" w:bidi="ar-SA"/>
      </w:rPr>
    </w:lvl>
    <w:lvl w:ilvl="3" w:tplc="CCEAB1D4">
      <w:numFmt w:val="bullet"/>
      <w:lvlText w:val="•"/>
      <w:lvlJc w:val="left"/>
      <w:pPr>
        <w:ind w:left="1947" w:hanging="562"/>
      </w:pPr>
      <w:rPr>
        <w:rFonts w:hint="default"/>
        <w:lang w:val="fr-FR" w:eastAsia="en-US" w:bidi="ar-SA"/>
      </w:rPr>
    </w:lvl>
    <w:lvl w:ilvl="4" w:tplc="AECC3B84">
      <w:numFmt w:val="bullet"/>
      <w:lvlText w:val="•"/>
      <w:lvlJc w:val="left"/>
      <w:pPr>
        <w:ind w:left="2350" w:hanging="562"/>
      </w:pPr>
      <w:rPr>
        <w:rFonts w:hint="default"/>
        <w:lang w:val="fr-FR" w:eastAsia="en-US" w:bidi="ar-SA"/>
      </w:rPr>
    </w:lvl>
    <w:lvl w:ilvl="5" w:tplc="CB340B88">
      <w:numFmt w:val="bullet"/>
      <w:lvlText w:val="•"/>
      <w:lvlJc w:val="left"/>
      <w:pPr>
        <w:ind w:left="2753" w:hanging="562"/>
      </w:pPr>
      <w:rPr>
        <w:rFonts w:hint="default"/>
        <w:lang w:val="fr-FR" w:eastAsia="en-US" w:bidi="ar-SA"/>
      </w:rPr>
    </w:lvl>
    <w:lvl w:ilvl="6" w:tplc="B89007E8">
      <w:numFmt w:val="bullet"/>
      <w:lvlText w:val="•"/>
      <w:lvlJc w:val="left"/>
      <w:pPr>
        <w:ind w:left="3155" w:hanging="562"/>
      </w:pPr>
      <w:rPr>
        <w:rFonts w:hint="default"/>
        <w:lang w:val="fr-FR" w:eastAsia="en-US" w:bidi="ar-SA"/>
      </w:rPr>
    </w:lvl>
    <w:lvl w:ilvl="7" w:tplc="CF7EB776">
      <w:numFmt w:val="bullet"/>
      <w:lvlText w:val="•"/>
      <w:lvlJc w:val="left"/>
      <w:pPr>
        <w:ind w:left="3558" w:hanging="562"/>
      </w:pPr>
      <w:rPr>
        <w:rFonts w:hint="default"/>
        <w:lang w:val="fr-FR" w:eastAsia="en-US" w:bidi="ar-SA"/>
      </w:rPr>
    </w:lvl>
    <w:lvl w:ilvl="8" w:tplc="C9B82DD6">
      <w:numFmt w:val="bullet"/>
      <w:lvlText w:val="•"/>
      <w:lvlJc w:val="left"/>
      <w:pPr>
        <w:ind w:left="3960" w:hanging="562"/>
      </w:pPr>
      <w:rPr>
        <w:rFonts w:hint="default"/>
        <w:lang w:val="fr-FR" w:eastAsia="en-US" w:bidi="ar-SA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27"/>
  </w:num>
  <w:num w:numId="5">
    <w:abstractNumId w:val="14"/>
  </w:num>
  <w:num w:numId="6">
    <w:abstractNumId w:val="2"/>
  </w:num>
  <w:num w:numId="7">
    <w:abstractNumId w:val="22"/>
  </w:num>
  <w:num w:numId="8">
    <w:abstractNumId w:val="24"/>
  </w:num>
  <w:num w:numId="9">
    <w:abstractNumId w:val="33"/>
  </w:num>
  <w:num w:numId="10">
    <w:abstractNumId w:val="28"/>
  </w:num>
  <w:num w:numId="11">
    <w:abstractNumId w:val="5"/>
  </w:num>
  <w:num w:numId="12">
    <w:abstractNumId w:val="35"/>
  </w:num>
  <w:num w:numId="13">
    <w:abstractNumId w:val="37"/>
  </w:num>
  <w:num w:numId="14">
    <w:abstractNumId w:val="36"/>
  </w:num>
  <w:num w:numId="15">
    <w:abstractNumId w:val="19"/>
  </w:num>
  <w:num w:numId="16">
    <w:abstractNumId w:val="7"/>
  </w:num>
  <w:num w:numId="17">
    <w:abstractNumId w:val="3"/>
  </w:num>
  <w:num w:numId="18">
    <w:abstractNumId w:val="13"/>
  </w:num>
  <w:num w:numId="19">
    <w:abstractNumId w:val="6"/>
  </w:num>
  <w:num w:numId="20">
    <w:abstractNumId w:val="30"/>
  </w:num>
  <w:num w:numId="21">
    <w:abstractNumId w:val="11"/>
  </w:num>
  <w:num w:numId="22">
    <w:abstractNumId w:val="32"/>
  </w:num>
  <w:num w:numId="23">
    <w:abstractNumId w:val="16"/>
  </w:num>
  <w:num w:numId="24">
    <w:abstractNumId w:val="8"/>
  </w:num>
  <w:num w:numId="25">
    <w:abstractNumId w:val="9"/>
  </w:num>
  <w:num w:numId="26">
    <w:abstractNumId w:val="17"/>
  </w:num>
  <w:num w:numId="27">
    <w:abstractNumId w:val="0"/>
  </w:num>
  <w:num w:numId="28">
    <w:abstractNumId w:val="10"/>
  </w:num>
  <w:num w:numId="29">
    <w:abstractNumId w:val="1"/>
  </w:num>
  <w:num w:numId="30">
    <w:abstractNumId w:val="34"/>
  </w:num>
  <w:num w:numId="31">
    <w:abstractNumId w:val="12"/>
  </w:num>
  <w:num w:numId="32">
    <w:abstractNumId w:val="18"/>
  </w:num>
  <w:num w:numId="33">
    <w:abstractNumId w:val="4"/>
  </w:num>
  <w:num w:numId="34">
    <w:abstractNumId w:val="29"/>
  </w:num>
  <w:num w:numId="35">
    <w:abstractNumId w:val="25"/>
  </w:num>
  <w:num w:numId="36">
    <w:abstractNumId w:val="31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67F"/>
    <w:rsid w:val="002176AE"/>
    <w:rsid w:val="00DF6E5D"/>
    <w:rsid w:val="00E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0"/>
    <o:shapelayout v:ext="edit">
      <o:idmap v:ext="edit" data="1"/>
    </o:shapelayout>
  </w:shapeDefaults>
  <w:decimalSymbol w:val=","/>
  <w:listSeparator w:val=";"/>
  <w14:docId w14:val="6E057EF4"/>
  <w15:docId w15:val="{12690E09-2606-4BFE-AC88-5D1ABFD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4"/>
      <w:ind w:left="267" w:right="192"/>
      <w:jc w:val="center"/>
      <w:outlineLvl w:val="0"/>
    </w:pPr>
    <w:rPr>
      <w:rFonts w:ascii="Trebuchet MS" w:eastAsia="Trebuchet MS" w:hAnsi="Trebuchet MS" w:cs="Trebuchet MS"/>
      <w:b/>
      <w:bCs/>
      <w:i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9"/>
      <w:ind w:left="268" w:right="192"/>
      <w:jc w:val="center"/>
      <w:outlineLvl w:val="1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324" w:hanging="211"/>
      <w:outlineLvl w:val="2"/>
    </w:pPr>
    <w:rPr>
      <w:rFonts w:ascii="Calibri" w:eastAsia="Calibri" w:hAnsi="Calibri" w:cs="Calibri"/>
      <w:i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11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uiPriority w:val="9"/>
    <w:unhideWhenUsed/>
    <w:qFormat/>
    <w:pPr>
      <w:spacing w:before="117"/>
      <w:outlineLvl w:val="4"/>
    </w:pPr>
    <w:rPr>
      <w:sz w:val="19"/>
      <w:szCs w:val="19"/>
    </w:rPr>
  </w:style>
  <w:style w:type="paragraph" w:styleId="Titre6">
    <w:name w:val="heading 6"/>
    <w:basedOn w:val="Normal"/>
    <w:uiPriority w:val="9"/>
    <w:unhideWhenUsed/>
    <w:qFormat/>
    <w:pPr>
      <w:ind w:left="172"/>
      <w:outlineLvl w:val="5"/>
    </w:pPr>
    <w:rPr>
      <w:sz w:val="16"/>
      <w:szCs w:val="16"/>
    </w:rPr>
  </w:style>
  <w:style w:type="paragraph" w:styleId="Titre7">
    <w:name w:val="heading 7"/>
    <w:basedOn w:val="Normal"/>
    <w:uiPriority w:val="1"/>
    <w:qFormat/>
    <w:pPr>
      <w:spacing w:before="74"/>
      <w:ind w:left="133" w:right="18"/>
      <w:outlineLvl w:val="6"/>
    </w:pPr>
    <w:rPr>
      <w:i/>
      <w:sz w:val="16"/>
      <w:szCs w:val="16"/>
    </w:rPr>
  </w:style>
  <w:style w:type="paragraph" w:styleId="Titre8">
    <w:name w:val="heading 8"/>
    <w:basedOn w:val="Normal"/>
    <w:uiPriority w:val="1"/>
    <w:qFormat/>
    <w:pPr>
      <w:spacing w:before="61"/>
      <w:ind w:left="339" w:hanging="229"/>
      <w:outlineLvl w:val="7"/>
    </w:pPr>
    <w:rPr>
      <w:b/>
      <w:bCs/>
      <w:sz w:val="14"/>
      <w:szCs w:val="14"/>
    </w:rPr>
  </w:style>
  <w:style w:type="paragraph" w:styleId="Titre9">
    <w:name w:val="heading 9"/>
    <w:basedOn w:val="Normal"/>
    <w:uiPriority w:val="1"/>
    <w:qFormat/>
    <w:pPr>
      <w:ind w:left="2030"/>
      <w:outlineLvl w:val="8"/>
    </w:pPr>
    <w:rPr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71"/>
      <w:ind w:left="172" w:hanging="207"/>
    </w:pPr>
    <w:rPr>
      <w:sz w:val="16"/>
      <w:szCs w:val="16"/>
    </w:rPr>
  </w:style>
  <w:style w:type="paragraph" w:styleId="TM2">
    <w:name w:val="toc 2"/>
    <w:basedOn w:val="Normal"/>
    <w:uiPriority w:val="1"/>
    <w:qFormat/>
    <w:pPr>
      <w:ind w:left="172"/>
    </w:pPr>
    <w:rPr>
      <w:sz w:val="12"/>
      <w:szCs w:val="12"/>
    </w:rPr>
  </w:style>
  <w:style w:type="paragraph" w:styleId="TM3">
    <w:name w:val="toc 3"/>
    <w:basedOn w:val="Normal"/>
    <w:uiPriority w:val="1"/>
    <w:qFormat/>
    <w:pPr>
      <w:spacing w:before="71"/>
      <w:ind w:left="172"/>
    </w:pPr>
    <w:rPr>
      <w:b/>
      <w:bCs/>
      <w:i/>
    </w:r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  <w:pPr>
      <w:ind w:left="567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4760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IARD - Auto - Constat Européen d'accident - 04.2007 - 4183417</vt:lpstr>
    </vt:vector>
  </TitlesOfParts>
  <Company/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IARD - Auto - Constat Européen d'accident - 04.2007 - 4183417</dc:title>
  <cp:keywords>constat européen accident 4183417</cp:keywords>
  <cp:lastModifiedBy>Pedro Sevilla</cp:lastModifiedBy>
  <cp:revision>2</cp:revision>
  <dcterms:created xsi:type="dcterms:W3CDTF">2021-02-10T08:25:00Z</dcterms:created>
  <dcterms:modified xsi:type="dcterms:W3CDTF">2021-02-10T08:41:00Z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2007-04-06T00:00:00Z</vt:filetime>
  </property>
  <property fmtid="{D5CDD505-2E9C-101B-9397-08002B2CF9AE}" pid="3" name="Creator">
    <vt:lpwstr>Adobe InDesign CS2 (4.0.4)</vt:lpwstr>
  </property>
  <property fmtid="{D5CDD505-2E9C-101B-9397-08002B2CF9AE}" pid="4" name="LastSaved">
    <vt:filetime>2021-02-10T00:00:00Z</vt:filetime>
  </property>
</Properties>
</file>