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23" w:type="dxa"/>
        <w:tblLook w:val="01E0" w:firstRow="1" w:lastRow="1" w:firstColumn="1" w:lastColumn="1" w:noHBand="0" w:noVBand="0"/>
      </w:tblPr>
      <w:tblGrid>
        <w:gridCol w:w="9690"/>
        <w:gridCol w:w="222"/>
      </w:tblGrid>
      <w:tr w:rsidR="006877BB" w:rsidRPr="00E61162" w14:paraId="21832CDE" w14:textId="77777777" w:rsidTr="004279BB">
        <w:trPr>
          <w:trHeight w:val="1035"/>
        </w:trPr>
        <w:tc>
          <w:tcPr>
            <w:tcW w:w="2376" w:type="dxa"/>
            <w:vAlign w:val="center"/>
          </w:tcPr>
          <w:tbl>
            <w:tblPr>
              <w:tblpPr w:leftFromText="141" w:rightFromText="141" w:vertAnchor="page" w:horzAnchor="margin" w:tblpY="1"/>
              <w:tblOverlap w:val="never"/>
              <w:tblW w:w="946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196"/>
              <w:gridCol w:w="7268"/>
            </w:tblGrid>
            <w:tr w:rsidR="001A3552" w14:paraId="19CEDF2B" w14:textId="77777777" w:rsidTr="001A3552">
              <w:tc>
                <w:tcPr>
                  <w:tcW w:w="21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0AF51D" w14:textId="77777777" w:rsidR="001A3552" w:rsidRDefault="001A3552" w:rsidP="001A3552">
                  <w:pPr>
                    <w:suppressAutoHyphens/>
                    <w:spacing w:line="276" w:lineRule="auto"/>
                    <w:jc w:val="center"/>
                    <w:rPr>
                      <w:b/>
                      <w:spacing w:val="-3"/>
                      <w:sz w:val="24"/>
                      <w:szCs w:val="24"/>
                      <w:u w:val="single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30544731" wp14:editId="2C3C0316">
                        <wp:extent cx="1257300" cy="1257300"/>
                        <wp:effectExtent l="0" t="0" r="0" b="0"/>
                        <wp:docPr id="1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300" cy="1257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 w:themeFill="background1" w:themeFillShade="BF"/>
                </w:tcPr>
                <w:p w14:paraId="726A4042" w14:textId="77777777" w:rsidR="001A3552" w:rsidRDefault="001A3552" w:rsidP="001A3552">
                  <w:pPr>
                    <w:suppressAutoHyphens/>
                    <w:spacing w:line="276" w:lineRule="auto"/>
                    <w:jc w:val="center"/>
                    <w:rPr>
                      <w:rFonts w:cs="Times New Roman"/>
                      <w:b/>
                      <w:sz w:val="16"/>
                      <w:szCs w:val="16"/>
                    </w:rPr>
                  </w:pPr>
                </w:p>
                <w:p w14:paraId="7130254D" w14:textId="51A605EE" w:rsidR="001A3552" w:rsidRDefault="001A3552" w:rsidP="001A3552">
                  <w:pPr>
                    <w:pStyle w:val="Titre1"/>
                    <w:jc w:val="center"/>
                    <w:rPr>
                      <w:rFonts w:ascii="Myriad Pro Cond" w:hAnsi="Myriad Pro Cond"/>
                      <w:b/>
                      <w:bCs/>
                      <w:color w:val="000000" w:themeColor="text1"/>
                      <w:sz w:val="40"/>
                      <w:szCs w:val="40"/>
                    </w:rPr>
                  </w:pPr>
                  <w:r w:rsidRPr="001A3552">
                    <w:rPr>
                      <w:rFonts w:ascii="Myriad Pro Cond" w:hAnsi="Myriad Pro Cond"/>
                      <w:b/>
                      <w:bCs/>
                      <w:color w:val="000000" w:themeColor="text1"/>
                      <w:sz w:val="40"/>
                      <w:szCs w:val="40"/>
                    </w:rPr>
                    <w:t>Demande d’autorisation de tournage</w:t>
                  </w:r>
                </w:p>
                <w:p w14:paraId="693E6123" w14:textId="0A1550F6" w:rsidR="001E0C02" w:rsidRPr="001E0C02" w:rsidRDefault="001E0C02" w:rsidP="001E0C02">
                  <w:pPr>
                    <w:jc w:val="center"/>
                    <w:rPr>
                      <w:lang w:val="fr-BE" w:eastAsia="en-US"/>
                    </w:rPr>
                  </w:pPr>
                  <w:r>
                    <w:rPr>
                      <w:lang w:val="fr-BE" w:eastAsia="en-US"/>
                    </w:rPr>
                    <w:t xml:space="preserve">Années </w:t>
                  </w:r>
                  <w:r w:rsidR="00A064E6">
                    <w:rPr>
                      <w:lang w:val="fr-BE" w:eastAsia="en-US"/>
                    </w:rPr>
                    <w:t>2026 - 2031</w:t>
                  </w:r>
                </w:p>
                <w:p w14:paraId="5F13E897" w14:textId="77777777" w:rsidR="001A3552" w:rsidRDefault="001A3552" w:rsidP="001A3552">
                  <w:pPr>
                    <w:spacing w:line="276" w:lineRule="auto"/>
                    <w:jc w:val="center"/>
                    <w:rPr>
                      <w:spacing w:val="-3"/>
                    </w:rPr>
                  </w:pPr>
                </w:p>
              </w:tc>
            </w:tr>
          </w:tbl>
          <w:p w14:paraId="727E91A7" w14:textId="169104CA" w:rsidR="006877BB" w:rsidRPr="00E61162" w:rsidRDefault="006877BB" w:rsidP="00781532">
            <w:pPr>
              <w:ind w:left="-105"/>
              <w:rPr>
                <w:b/>
                <w:color w:val="002E63"/>
                <w:sz w:val="28"/>
                <w:szCs w:val="28"/>
                <w:lang w:val="fr-FR"/>
              </w:rPr>
            </w:pPr>
          </w:p>
        </w:tc>
        <w:tc>
          <w:tcPr>
            <w:tcW w:w="7047" w:type="dxa"/>
            <w:vAlign w:val="center"/>
          </w:tcPr>
          <w:p w14:paraId="7CA6AE8C" w14:textId="3C638E34" w:rsidR="006877BB" w:rsidRPr="00781532" w:rsidRDefault="006877BB" w:rsidP="000D6554">
            <w:pPr>
              <w:ind w:left="-249" w:firstLine="249"/>
              <w:jc w:val="center"/>
              <w:rPr>
                <w:rFonts w:ascii="Myriad Pro Cond" w:hAnsi="Myriad Pro Cond"/>
                <w:b/>
                <w:color w:val="002E63"/>
                <w:sz w:val="56"/>
                <w:szCs w:val="56"/>
                <w:lang w:val="fr-FR"/>
              </w:rPr>
            </w:pPr>
          </w:p>
        </w:tc>
      </w:tr>
    </w:tbl>
    <w:p w14:paraId="61D68F72" w14:textId="7264D5CF" w:rsidR="005364A6" w:rsidRPr="001A3552" w:rsidRDefault="00425782" w:rsidP="001A3552">
      <w:pPr>
        <w:spacing w:line="300" w:lineRule="exact"/>
        <w:jc w:val="both"/>
        <w:rPr>
          <w:rStyle w:val="lev"/>
          <w:rFonts w:ascii="Luciole" w:hAnsi="Luciole"/>
          <w:b w:val="0"/>
          <w:sz w:val="18"/>
          <w:szCs w:val="18"/>
          <w:lang w:val="fr-FR"/>
        </w:rPr>
      </w:pPr>
      <w:r w:rsidRPr="001A3552">
        <w:rPr>
          <w:rStyle w:val="lev"/>
          <w:rFonts w:ascii="Luciole" w:hAnsi="Luciole"/>
          <w:b w:val="0"/>
          <w:sz w:val="18"/>
          <w:szCs w:val="18"/>
          <w:lang w:val="fr-FR"/>
        </w:rPr>
        <w:t xml:space="preserve">L’occupation de la voie publique pour effectuer un tournage ou encore </w:t>
      </w:r>
      <w:r w:rsidR="009C2289" w:rsidRPr="001A3552">
        <w:rPr>
          <w:rStyle w:val="lev"/>
          <w:rFonts w:ascii="Luciole" w:hAnsi="Luciole"/>
          <w:b w:val="0"/>
          <w:sz w:val="18"/>
          <w:szCs w:val="18"/>
          <w:lang w:val="fr-FR"/>
        </w:rPr>
        <w:t xml:space="preserve">prendre des photos </w:t>
      </w:r>
      <w:r w:rsidR="00A56D84" w:rsidRPr="001A3552">
        <w:rPr>
          <w:rStyle w:val="lev"/>
          <w:rFonts w:ascii="Luciole" w:hAnsi="Luciole"/>
          <w:b w:val="0"/>
          <w:sz w:val="18"/>
          <w:szCs w:val="18"/>
          <w:lang w:val="fr-FR"/>
        </w:rPr>
        <w:t>est</w:t>
      </w:r>
      <w:r w:rsidR="009C2289" w:rsidRPr="001A3552">
        <w:rPr>
          <w:rStyle w:val="lev"/>
          <w:rFonts w:ascii="Luciole" w:hAnsi="Luciole"/>
          <w:b w:val="0"/>
          <w:sz w:val="18"/>
          <w:szCs w:val="18"/>
          <w:lang w:val="fr-FR"/>
        </w:rPr>
        <w:t xml:space="preserve"> soumise à l’approbation de diverses instances, selon </w:t>
      </w:r>
      <w:r w:rsidR="00A13E02" w:rsidRPr="001A3552">
        <w:rPr>
          <w:rStyle w:val="lev"/>
          <w:rFonts w:ascii="Luciole" w:hAnsi="Luciole"/>
          <w:b w:val="0"/>
          <w:sz w:val="18"/>
          <w:szCs w:val="18"/>
          <w:lang w:val="fr-FR"/>
        </w:rPr>
        <w:t xml:space="preserve">la nature </w:t>
      </w:r>
      <w:r w:rsidR="004F3667" w:rsidRPr="001A3552">
        <w:rPr>
          <w:rStyle w:val="lev"/>
          <w:rFonts w:ascii="Luciole" w:hAnsi="Luciole"/>
          <w:b w:val="0"/>
          <w:sz w:val="18"/>
          <w:szCs w:val="18"/>
          <w:lang w:val="fr-FR"/>
        </w:rPr>
        <w:t xml:space="preserve">et l’ampleur </w:t>
      </w:r>
      <w:r w:rsidR="00A13E02" w:rsidRPr="001A3552">
        <w:rPr>
          <w:rStyle w:val="lev"/>
          <w:rFonts w:ascii="Luciole" w:hAnsi="Luciole"/>
          <w:b w:val="0"/>
          <w:sz w:val="18"/>
          <w:szCs w:val="18"/>
          <w:lang w:val="fr-FR"/>
        </w:rPr>
        <w:t>des perturbations engendrées.</w:t>
      </w:r>
      <w:r w:rsidR="00C047A4" w:rsidRPr="001A3552">
        <w:rPr>
          <w:rStyle w:val="lev"/>
          <w:rFonts w:ascii="Luciole" w:hAnsi="Luciole"/>
          <w:b w:val="0"/>
          <w:sz w:val="18"/>
          <w:szCs w:val="18"/>
          <w:lang w:val="fr-FR"/>
        </w:rPr>
        <w:t xml:space="preserve"> </w:t>
      </w:r>
    </w:p>
    <w:p w14:paraId="54FA556D" w14:textId="77777777" w:rsidR="00743386" w:rsidRPr="001A3552" w:rsidRDefault="00C047A4" w:rsidP="001A3552">
      <w:pPr>
        <w:spacing w:line="300" w:lineRule="exact"/>
        <w:jc w:val="both"/>
        <w:rPr>
          <w:rStyle w:val="lev"/>
          <w:rFonts w:ascii="Luciole" w:hAnsi="Luciole"/>
          <w:b w:val="0"/>
          <w:sz w:val="18"/>
          <w:szCs w:val="18"/>
          <w:lang w:val="fr-FR"/>
        </w:rPr>
      </w:pPr>
      <w:r w:rsidRPr="001A3552">
        <w:rPr>
          <w:rStyle w:val="lev"/>
          <w:rFonts w:ascii="Luciole" w:hAnsi="Luciole"/>
          <w:b w:val="0"/>
          <w:sz w:val="18"/>
          <w:szCs w:val="18"/>
          <w:lang w:val="fr-FR"/>
        </w:rPr>
        <w:t>Vous devez introduire votre demande en renvoyant le formulaire ci-</w:t>
      </w:r>
      <w:r w:rsidR="00365FE3" w:rsidRPr="001A3552">
        <w:rPr>
          <w:rStyle w:val="lev"/>
          <w:rFonts w:ascii="Luciole" w:hAnsi="Luciole"/>
          <w:b w:val="0"/>
          <w:sz w:val="18"/>
          <w:szCs w:val="18"/>
          <w:lang w:val="fr-FR"/>
        </w:rPr>
        <w:t xml:space="preserve">dessous </w:t>
      </w:r>
      <w:r w:rsidRPr="001A3552">
        <w:rPr>
          <w:rStyle w:val="lev"/>
          <w:rFonts w:ascii="Luciole" w:hAnsi="Luciole"/>
          <w:b w:val="0"/>
          <w:sz w:val="18"/>
          <w:szCs w:val="18"/>
          <w:lang w:val="fr-FR"/>
        </w:rPr>
        <w:t>d</w:t>
      </w:r>
      <w:r w:rsidR="004279BB" w:rsidRPr="001A3552">
        <w:rPr>
          <w:rStyle w:val="lev"/>
          <w:rFonts w:ascii="Luciole" w:hAnsi="Luciole"/>
          <w:b w:val="0"/>
          <w:sz w:val="18"/>
          <w:szCs w:val="18"/>
          <w:lang w:val="fr-FR"/>
        </w:rPr>
        <w:t>û</w:t>
      </w:r>
      <w:r w:rsidRPr="001A3552">
        <w:rPr>
          <w:rStyle w:val="lev"/>
          <w:rFonts w:ascii="Luciole" w:hAnsi="Luciole"/>
          <w:b w:val="0"/>
          <w:sz w:val="18"/>
          <w:szCs w:val="18"/>
          <w:lang w:val="fr-FR"/>
        </w:rPr>
        <w:t xml:space="preserve">ment rempli et signé </w:t>
      </w:r>
      <w:r w:rsidRPr="001A3552">
        <w:rPr>
          <w:rStyle w:val="lev"/>
          <w:rFonts w:ascii="Luciole" w:hAnsi="Luciole"/>
          <w:sz w:val="18"/>
          <w:szCs w:val="18"/>
          <w:u w:val="single"/>
          <w:lang w:val="fr-FR"/>
        </w:rPr>
        <w:t xml:space="preserve">au moins </w:t>
      </w:r>
      <w:r w:rsidR="000C61AA" w:rsidRPr="001A3552">
        <w:rPr>
          <w:rStyle w:val="lev"/>
          <w:rFonts w:ascii="Luciole" w:hAnsi="Luciole"/>
          <w:sz w:val="18"/>
          <w:szCs w:val="18"/>
          <w:u w:val="single"/>
          <w:lang w:val="fr-FR"/>
        </w:rPr>
        <w:t>trois</w:t>
      </w:r>
      <w:r w:rsidRPr="001A3552">
        <w:rPr>
          <w:rStyle w:val="lev"/>
          <w:rFonts w:ascii="Luciole" w:hAnsi="Luciole"/>
          <w:sz w:val="18"/>
          <w:szCs w:val="18"/>
          <w:u w:val="single"/>
          <w:lang w:val="fr-FR"/>
        </w:rPr>
        <w:t xml:space="preserve"> semaines</w:t>
      </w:r>
      <w:r w:rsidRPr="001A3552">
        <w:rPr>
          <w:rStyle w:val="lev"/>
          <w:rFonts w:ascii="Luciole" w:hAnsi="Luciole"/>
          <w:b w:val="0"/>
          <w:sz w:val="18"/>
          <w:szCs w:val="18"/>
          <w:lang w:val="fr-FR"/>
        </w:rPr>
        <w:t xml:space="preserve"> avant le tournage auprès de</w:t>
      </w:r>
      <w:r w:rsidR="003E3019" w:rsidRPr="001A3552">
        <w:rPr>
          <w:rStyle w:val="lev"/>
          <w:rFonts w:ascii="Luciole" w:hAnsi="Luciole"/>
          <w:b w:val="0"/>
          <w:sz w:val="18"/>
          <w:szCs w:val="18"/>
          <w:lang w:val="fr-FR"/>
        </w:rPr>
        <w:t xml:space="preserve"> </w:t>
      </w:r>
      <w:r w:rsidR="00743386" w:rsidRPr="001A3552">
        <w:rPr>
          <w:rStyle w:val="lev"/>
          <w:rFonts w:ascii="Luciole" w:hAnsi="Luciole"/>
          <w:b w:val="0"/>
          <w:sz w:val="18"/>
          <w:szCs w:val="18"/>
          <w:lang w:val="fr-FR"/>
        </w:rPr>
        <w:t>:</w:t>
      </w:r>
    </w:p>
    <w:p w14:paraId="22AC0D24" w14:textId="77777777" w:rsidR="00743386" w:rsidRPr="001A3552" w:rsidRDefault="004279BB" w:rsidP="001A3552">
      <w:pPr>
        <w:spacing w:line="300" w:lineRule="exact"/>
        <w:jc w:val="center"/>
        <w:rPr>
          <w:rStyle w:val="lev"/>
          <w:rFonts w:ascii="Luciole" w:hAnsi="Luciole"/>
          <w:i/>
          <w:sz w:val="18"/>
          <w:szCs w:val="18"/>
          <w:lang w:val="fr-FR"/>
        </w:rPr>
      </w:pPr>
      <w:r w:rsidRPr="001A3552">
        <w:rPr>
          <w:rStyle w:val="lev"/>
          <w:rFonts w:ascii="Luciole" w:hAnsi="Luciole"/>
          <w:i/>
          <w:sz w:val="18"/>
          <w:szCs w:val="18"/>
          <w:lang w:val="fr-FR"/>
        </w:rPr>
        <w:t>Collège communal d’Ittre</w:t>
      </w:r>
    </w:p>
    <w:p w14:paraId="3D80F00D" w14:textId="77777777" w:rsidR="00743386" w:rsidRPr="001A3552" w:rsidRDefault="004279BB" w:rsidP="001A3552">
      <w:pPr>
        <w:spacing w:line="300" w:lineRule="exact"/>
        <w:jc w:val="center"/>
        <w:rPr>
          <w:rStyle w:val="lev"/>
          <w:rFonts w:ascii="Luciole" w:hAnsi="Luciole"/>
          <w:i/>
          <w:sz w:val="18"/>
          <w:szCs w:val="18"/>
          <w:lang w:val="fr-FR"/>
        </w:rPr>
      </w:pPr>
      <w:r w:rsidRPr="001A3552">
        <w:rPr>
          <w:rStyle w:val="lev"/>
          <w:rFonts w:ascii="Luciole" w:hAnsi="Luciole"/>
          <w:i/>
          <w:sz w:val="18"/>
          <w:szCs w:val="18"/>
          <w:lang w:val="fr-FR"/>
        </w:rPr>
        <w:t>Rue Planchette, 2</w:t>
      </w:r>
    </w:p>
    <w:p w14:paraId="1685F1A0" w14:textId="77777777" w:rsidR="00C047A4" w:rsidRPr="001A3552" w:rsidRDefault="004279BB" w:rsidP="001A3552">
      <w:pPr>
        <w:spacing w:line="300" w:lineRule="exact"/>
        <w:jc w:val="center"/>
        <w:rPr>
          <w:rStyle w:val="lev"/>
          <w:rFonts w:ascii="Luciole" w:hAnsi="Luciole"/>
          <w:i/>
          <w:sz w:val="18"/>
          <w:szCs w:val="18"/>
          <w:lang w:val="fr-FR"/>
        </w:rPr>
      </w:pPr>
      <w:r w:rsidRPr="001A3552">
        <w:rPr>
          <w:rStyle w:val="lev"/>
          <w:rFonts w:ascii="Luciole" w:hAnsi="Luciole"/>
          <w:i/>
          <w:sz w:val="18"/>
          <w:szCs w:val="18"/>
          <w:lang w:val="fr-FR"/>
        </w:rPr>
        <w:t>1460 Ittre</w:t>
      </w:r>
    </w:p>
    <w:p w14:paraId="4BC5C5E6" w14:textId="5C60536C" w:rsidR="00C047A4" w:rsidRPr="001A3552" w:rsidRDefault="00586DFC" w:rsidP="001A3552">
      <w:pPr>
        <w:spacing w:line="300" w:lineRule="exact"/>
        <w:jc w:val="both"/>
        <w:rPr>
          <w:rStyle w:val="lev"/>
          <w:rFonts w:ascii="Luciole" w:hAnsi="Luciole"/>
          <w:i/>
          <w:sz w:val="18"/>
          <w:szCs w:val="18"/>
          <w:lang w:val="fr-FR"/>
        </w:rPr>
      </w:pPr>
      <w:r w:rsidRPr="001A3552">
        <w:rPr>
          <w:rStyle w:val="lev"/>
          <w:rFonts w:ascii="Luciole" w:hAnsi="Luciole"/>
          <w:i/>
          <w:sz w:val="18"/>
          <w:szCs w:val="18"/>
          <w:lang w:val="fr-FR"/>
        </w:rPr>
        <w:t>e-mail</w:t>
      </w:r>
      <w:r w:rsidR="004279BB" w:rsidRPr="001A3552">
        <w:rPr>
          <w:rStyle w:val="lev"/>
          <w:rFonts w:ascii="Luciole" w:hAnsi="Luciole"/>
          <w:i/>
          <w:sz w:val="18"/>
          <w:szCs w:val="18"/>
          <w:lang w:val="fr-FR"/>
        </w:rPr>
        <w:t>s</w:t>
      </w:r>
      <w:r w:rsidRPr="001A3552">
        <w:rPr>
          <w:rStyle w:val="lev"/>
          <w:rFonts w:ascii="Calibri" w:hAnsi="Calibri" w:cs="Calibri"/>
          <w:i/>
          <w:sz w:val="18"/>
          <w:szCs w:val="18"/>
          <w:lang w:val="fr-FR"/>
        </w:rPr>
        <w:t> </w:t>
      </w:r>
      <w:r w:rsidRPr="001A3552">
        <w:rPr>
          <w:rStyle w:val="lev"/>
          <w:rFonts w:ascii="Luciole" w:hAnsi="Luciole"/>
          <w:i/>
          <w:sz w:val="18"/>
          <w:szCs w:val="18"/>
          <w:lang w:val="fr-FR"/>
        </w:rPr>
        <w:t xml:space="preserve">:  </w:t>
      </w:r>
      <w:proofErr w:type="gramStart"/>
      <w:r w:rsidR="003E3019" w:rsidRPr="001A3552">
        <w:rPr>
          <w:rStyle w:val="Lienhypertexte"/>
          <w:rFonts w:ascii="Luciole" w:hAnsi="Luciole"/>
          <w:i/>
          <w:sz w:val="18"/>
          <w:szCs w:val="18"/>
          <w:lang w:val="fr-FR"/>
        </w:rPr>
        <w:t>c.spaute@ittre.be</w:t>
      </w:r>
      <w:r w:rsidR="004279BB" w:rsidRPr="001A3552">
        <w:rPr>
          <w:rStyle w:val="lev"/>
          <w:rFonts w:ascii="Luciole" w:hAnsi="Luciole"/>
          <w:i/>
          <w:sz w:val="18"/>
          <w:szCs w:val="18"/>
          <w:lang w:val="fr-FR"/>
        </w:rPr>
        <w:t xml:space="preserve"> </w:t>
      </w:r>
      <w:r w:rsidR="003E3019" w:rsidRPr="001A3552">
        <w:rPr>
          <w:rStyle w:val="lev"/>
          <w:rFonts w:ascii="Luciole" w:hAnsi="Luciole"/>
          <w:i/>
          <w:sz w:val="18"/>
          <w:szCs w:val="18"/>
          <w:lang w:val="fr-FR"/>
        </w:rPr>
        <w:t>,</w:t>
      </w:r>
      <w:proofErr w:type="gramEnd"/>
      <w:r w:rsidR="003E3019" w:rsidRPr="001A3552">
        <w:rPr>
          <w:rStyle w:val="lev"/>
          <w:rFonts w:ascii="Luciole" w:hAnsi="Luciole"/>
          <w:i/>
          <w:sz w:val="18"/>
          <w:szCs w:val="18"/>
          <w:lang w:val="fr-FR"/>
        </w:rPr>
        <w:t xml:space="preserve"> </w:t>
      </w:r>
      <w:hyperlink r:id="rId9" w:history="1">
        <w:r w:rsidR="003E3019" w:rsidRPr="001A3552">
          <w:rPr>
            <w:rStyle w:val="Lienhypertexte"/>
            <w:rFonts w:ascii="Luciole" w:hAnsi="Luciole"/>
            <w:i/>
            <w:sz w:val="18"/>
            <w:szCs w:val="18"/>
            <w:lang w:val="fr-FR"/>
          </w:rPr>
          <w:t>p.godefroid@ittre.be</w:t>
        </w:r>
      </w:hyperlink>
      <w:r w:rsidR="003E3019" w:rsidRPr="001A3552">
        <w:rPr>
          <w:rStyle w:val="lev"/>
          <w:rFonts w:ascii="Luciole" w:hAnsi="Luciole"/>
          <w:i/>
          <w:sz w:val="18"/>
          <w:szCs w:val="18"/>
          <w:lang w:val="fr-FR"/>
        </w:rPr>
        <w:t xml:space="preserve"> </w:t>
      </w:r>
      <w:r w:rsidR="004279BB" w:rsidRPr="001A3552">
        <w:rPr>
          <w:rStyle w:val="lev"/>
          <w:rFonts w:ascii="Luciole" w:hAnsi="Luciole"/>
          <w:i/>
          <w:sz w:val="18"/>
          <w:szCs w:val="18"/>
          <w:lang w:val="fr-FR"/>
        </w:rPr>
        <w:t xml:space="preserve">et </w:t>
      </w:r>
      <w:hyperlink r:id="rId10" w:history="1">
        <w:r w:rsidR="009B04A9" w:rsidRPr="003F70E9">
          <w:rPr>
            <w:rStyle w:val="Lienhypertexte"/>
            <w:rFonts w:ascii="Luciole" w:hAnsi="Luciole"/>
            <w:i/>
            <w:sz w:val="18"/>
            <w:szCs w:val="18"/>
            <w:lang w:val="fr-FR"/>
          </w:rPr>
          <w:t>secretariat@ittre.be</w:t>
        </w:r>
      </w:hyperlink>
      <w:r w:rsidR="004279BB" w:rsidRPr="001A3552">
        <w:rPr>
          <w:rStyle w:val="lev"/>
          <w:rFonts w:ascii="Luciole" w:hAnsi="Luciole"/>
          <w:i/>
          <w:sz w:val="18"/>
          <w:szCs w:val="18"/>
          <w:lang w:val="fr-FR"/>
        </w:rPr>
        <w:t xml:space="preserve"> (l’envoyer </w:t>
      </w:r>
      <w:r w:rsidR="004279BB" w:rsidRPr="001A3552">
        <w:rPr>
          <w:rStyle w:val="lev"/>
          <w:rFonts w:ascii="Luciole" w:hAnsi="Luciole"/>
          <w:i/>
          <w:sz w:val="18"/>
          <w:szCs w:val="18"/>
          <w:u w:val="single"/>
          <w:lang w:val="fr-FR"/>
        </w:rPr>
        <w:t>impérativement</w:t>
      </w:r>
      <w:r w:rsidR="004279BB" w:rsidRPr="001A3552">
        <w:rPr>
          <w:rStyle w:val="lev"/>
          <w:rFonts w:ascii="Luciole" w:hAnsi="Luciole"/>
          <w:i/>
          <w:sz w:val="18"/>
          <w:szCs w:val="18"/>
          <w:lang w:val="fr-FR"/>
        </w:rPr>
        <w:t xml:space="preserve"> aux </w:t>
      </w:r>
      <w:r w:rsidR="003E3019" w:rsidRPr="001A3552">
        <w:rPr>
          <w:rStyle w:val="lev"/>
          <w:rFonts w:ascii="Luciole" w:hAnsi="Luciole"/>
          <w:i/>
          <w:sz w:val="18"/>
          <w:szCs w:val="18"/>
          <w:lang w:val="fr-FR"/>
        </w:rPr>
        <w:t>trois</w:t>
      </w:r>
      <w:r w:rsidR="004279BB" w:rsidRPr="001A3552">
        <w:rPr>
          <w:rStyle w:val="lev"/>
          <w:rFonts w:ascii="Luciole" w:hAnsi="Luciole"/>
          <w:i/>
          <w:sz w:val="18"/>
          <w:szCs w:val="18"/>
          <w:lang w:val="fr-FR"/>
        </w:rPr>
        <w:t xml:space="preserve"> adresses). </w:t>
      </w:r>
    </w:p>
    <w:p w14:paraId="7D45ECCE" w14:textId="77777777" w:rsidR="0089378D" w:rsidRPr="001A3552" w:rsidRDefault="004C6D04" w:rsidP="001A3552">
      <w:pPr>
        <w:spacing w:line="300" w:lineRule="exact"/>
        <w:jc w:val="both"/>
        <w:rPr>
          <w:rFonts w:ascii="Luciole" w:hAnsi="Luciole"/>
          <w:sz w:val="18"/>
          <w:szCs w:val="18"/>
          <w:lang w:val="fr-FR"/>
        </w:rPr>
      </w:pPr>
      <w:r w:rsidRPr="001A3552">
        <w:rPr>
          <w:rFonts w:ascii="Luciole" w:hAnsi="Luciole"/>
          <w:b/>
          <w:sz w:val="18"/>
          <w:szCs w:val="18"/>
          <w:u w:val="single"/>
          <w:lang w:val="fr-FR"/>
        </w:rPr>
        <w:t>Attention</w:t>
      </w:r>
      <w:r w:rsidRPr="001A3552">
        <w:rPr>
          <w:rFonts w:ascii="Luciole" w:hAnsi="Luciole"/>
          <w:sz w:val="18"/>
          <w:szCs w:val="18"/>
          <w:lang w:val="fr-FR"/>
        </w:rPr>
        <w:t>, cette autorisation ne vous dispense pas d</w:t>
      </w:r>
      <w:r w:rsidR="00EA4B55" w:rsidRPr="001A3552">
        <w:rPr>
          <w:rFonts w:ascii="Luciole" w:hAnsi="Luciole"/>
          <w:sz w:val="18"/>
          <w:szCs w:val="18"/>
          <w:lang w:val="fr-FR"/>
        </w:rPr>
        <w:t xml:space="preserve">e </w:t>
      </w:r>
      <w:r w:rsidR="00365FE3" w:rsidRPr="001A3552">
        <w:rPr>
          <w:rFonts w:ascii="Luciole" w:hAnsi="Luciole"/>
          <w:sz w:val="18"/>
          <w:szCs w:val="18"/>
          <w:lang w:val="fr-FR"/>
        </w:rPr>
        <w:t>faire le</w:t>
      </w:r>
      <w:r w:rsidR="006C2879" w:rsidRPr="001A3552">
        <w:rPr>
          <w:rFonts w:ascii="Luciole" w:hAnsi="Luciole"/>
          <w:sz w:val="18"/>
          <w:szCs w:val="18"/>
          <w:lang w:val="fr-FR"/>
        </w:rPr>
        <w:t xml:space="preserve">s </w:t>
      </w:r>
      <w:r w:rsidR="003E3019" w:rsidRPr="001A3552">
        <w:rPr>
          <w:rFonts w:ascii="Luciole" w:hAnsi="Luciole"/>
          <w:sz w:val="18"/>
          <w:szCs w:val="18"/>
          <w:lang w:val="fr-FR"/>
        </w:rPr>
        <w:t>démarches nécessaires</w:t>
      </w:r>
      <w:r w:rsidR="00365FE3" w:rsidRPr="001A3552">
        <w:rPr>
          <w:rFonts w:ascii="Luciole" w:hAnsi="Luciole"/>
          <w:sz w:val="18"/>
          <w:szCs w:val="18"/>
          <w:lang w:val="fr-FR"/>
        </w:rPr>
        <w:t xml:space="preserve"> a</w:t>
      </w:r>
      <w:r w:rsidR="00D463E6" w:rsidRPr="001A3552">
        <w:rPr>
          <w:rFonts w:ascii="Luciole" w:hAnsi="Luciole"/>
          <w:sz w:val="18"/>
          <w:szCs w:val="18"/>
          <w:lang w:val="fr-FR"/>
        </w:rPr>
        <w:t xml:space="preserve">uprès </w:t>
      </w:r>
      <w:r w:rsidR="004279BB" w:rsidRPr="001A3552">
        <w:rPr>
          <w:rFonts w:ascii="Luciole" w:hAnsi="Luciole"/>
          <w:sz w:val="18"/>
          <w:szCs w:val="18"/>
          <w:lang w:val="fr-FR"/>
        </w:rPr>
        <w:t>des services de secours, des instances régionales</w:t>
      </w:r>
      <w:r w:rsidR="00D463E6" w:rsidRPr="001A3552">
        <w:rPr>
          <w:rFonts w:ascii="Luciole" w:hAnsi="Luciole"/>
          <w:sz w:val="18"/>
          <w:szCs w:val="18"/>
          <w:lang w:val="fr-FR"/>
        </w:rPr>
        <w:t xml:space="preserve">, </w:t>
      </w:r>
      <w:r w:rsidR="004279BB" w:rsidRPr="001A3552">
        <w:rPr>
          <w:rFonts w:ascii="Luciole" w:hAnsi="Luciole"/>
          <w:sz w:val="18"/>
          <w:szCs w:val="18"/>
          <w:lang w:val="fr-FR"/>
        </w:rPr>
        <w:t xml:space="preserve">autre(s) </w:t>
      </w:r>
      <w:r w:rsidR="00D463E6" w:rsidRPr="001A3552">
        <w:rPr>
          <w:rFonts w:ascii="Luciole" w:hAnsi="Luciole"/>
          <w:sz w:val="18"/>
          <w:szCs w:val="18"/>
          <w:lang w:val="fr-FR"/>
        </w:rPr>
        <w:t>commune(s) concernée(s)</w:t>
      </w:r>
      <w:r w:rsidR="00BE3808" w:rsidRPr="001A3552">
        <w:rPr>
          <w:rFonts w:ascii="Luciole" w:hAnsi="Luciole"/>
          <w:sz w:val="18"/>
          <w:szCs w:val="18"/>
          <w:lang w:val="fr-FR"/>
        </w:rPr>
        <w:t>…</w:t>
      </w:r>
    </w:p>
    <w:p w14:paraId="7E9A9C62" w14:textId="77777777" w:rsidR="00A86909" w:rsidRPr="001A3552" w:rsidRDefault="0089378D" w:rsidP="001A3552">
      <w:pPr>
        <w:spacing w:line="300" w:lineRule="exact"/>
        <w:jc w:val="both"/>
        <w:rPr>
          <w:rFonts w:ascii="Luciole" w:hAnsi="Luciole"/>
          <w:sz w:val="18"/>
          <w:szCs w:val="18"/>
          <w:u w:val="single"/>
          <w:lang w:val="fr-FR"/>
        </w:rPr>
      </w:pPr>
      <w:r w:rsidRPr="001A3552">
        <w:rPr>
          <w:rFonts w:ascii="Luciole" w:hAnsi="Luciole"/>
          <w:sz w:val="18"/>
          <w:szCs w:val="18"/>
          <w:u w:val="single"/>
          <w:lang w:val="fr-FR"/>
        </w:rPr>
        <w:t xml:space="preserve">Elle </w:t>
      </w:r>
      <w:r w:rsidR="003E3019" w:rsidRPr="001A3552">
        <w:rPr>
          <w:rFonts w:ascii="Luciole" w:hAnsi="Luciole"/>
          <w:b/>
          <w:sz w:val="18"/>
          <w:szCs w:val="18"/>
          <w:u w:val="single"/>
          <w:lang w:val="fr-FR"/>
        </w:rPr>
        <w:t>doit</w:t>
      </w:r>
      <w:r w:rsidRPr="001A3552">
        <w:rPr>
          <w:rFonts w:ascii="Luciole" w:hAnsi="Luciole"/>
          <w:sz w:val="18"/>
          <w:szCs w:val="18"/>
          <w:u w:val="single"/>
          <w:lang w:val="fr-FR"/>
        </w:rPr>
        <w:t xml:space="preserve"> être complétée par un plan explicatif de votre demande.</w:t>
      </w:r>
    </w:p>
    <w:p w14:paraId="0C6E5E0E" w14:textId="77777777" w:rsidR="00EE0F3C" w:rsidRPr="00180051" w:rsidRDefault="00EE0F3C" w:rsidP="00EE0F3C">
      <w:pPr>
        <w:jc w:val="both"/>
        <w:rPr>
          <w:sz w:val="20"/>
          <w:szCs w:val="20"/>
          <w:lang w:val="fr-FR"/>
        </w:rPr>
      </w:pPr>
    </w:p>
    <w:tbl>
      <w:tblPr>
        <w:tblW w:w="10448" w:type="dxa"/>
        <w:tblBorders>
          <w:top w:val="single" w:sz="4" w:space="0" w:color="002E63"/>
          <w:left w:val="single" w:sz="4" w:space="0" w:color="002E63"/>
          <w:bottom w:val="single" w:sz="4" w:space="0" w:color="002E63"/>
          <w:right w:val="single" w:sz="4" w:space="0" w:color="002E63"/>
          <w:insideH w:val="single" w:sz="4" w:space="0" w:color="002E63"/>
          <w:insideV w:val="single" w:sz="4" w:space="0" w:color="002E63"/>
        </w:tblBorders>
        <w:tblLook w:val="01E0" w:firstRow="1" w:lastRow="1" w:firstColumn="1" w:lastColumn="1" w:noHBand="0" w:noVBand="0"/>
      </w:tblPr>
      <w:tblGrid>
        <w:gridCol w:w="2367"/>
        <w:gridCol w:w="8081"/>
      </w:tblGrid>
      <w:tr w:rsidR="00643E97" w:rsidRPr="00781532" w14:paraId="03370036" w14:textId="77777777" w:rsidTr="00E61162">
        <w:trPr>
          <w:trHeight w:val="500"/>
        </w:trPr>
        <w:tc>
          <w:tcPr>
            <w:tcW w:w="10448" w:type="dxa"/>
            <w:gridSpan w:val="2"/>
            <w:tcBorders>
              <w:top w:val="single" w:sz="12" w:space="0" w:color="002E63"/>
              <w:left w:val="single" w:sz="12" w:space="0" w:color="002E63"/>
              <w:bottom w:val="single" w:sz="12" w:space="0" w:color="002E63"/>
              <w:right w:val="single" w:sz="12" w:space="0" w:color="002E63"/>
            </w:tcBorders>
            <w:shd w:val="clear" w:color="auto" w:fill="839FC4"/>
            <w:vAlign w:val="center"/>
          </w:tcPr>
          <w:p w14:paraId="011AFBB5" w14:textId="77777777" w:rsidR="00902093" w:rsidRPr="00CC294D" w:rsidRDefault="00643E97">
            <w:pPr>
              <w:rPr>
                <w:rFonts w:ascii="Myriad Pro Cond" w:hAnsi="Myriad Pro Cond"/>
                <w:b/>
                <w:color w:val="FFFFFF"/>
                <w:sz w:val="28"/>
                <w:szCs w:val="28"/>
                <w:lang w:val="fr-FR"/>
              </w:rPr>
            </w:pPr>
            <w:r w:rsidRPr="00CC294D">
              <w:rPr>
                <w:rFonts w:ascii="Myriad Pro Cond" w:hAnsi="Myriad Pro Cond"/>
                <w:b/>
                <w:color w:val="FFFFFF"/>
                <w:sz w:val="28"/>
                <w:szCs w:val="28"/>
                <w:lang w:val="fr-FR"/>
              </w:rPr>
              <w:t>Identification</w:t>
            </w:r>
          </w:p>
        </w:tc>
      </w:tr>
      <w:tr w:rsidR="00371D42" w:rsidRPr="00781532" w14:paraId="234C0E8A" w14:textId="77777777" w:rsidTr="00E61162">
        <w:trPr>
          <w:trHeight w:val="400"/>
        </w:trPr>
        <w:tc>
          <w:tcPr>
            <w:tcW w:w="2367" w:type="dxa"/>
            <w:tcBorders>
              <w:top w:val="single" w:sz="12" w:space="0" w:color="002E63"/>
              <w:left w:val="single" w:sz="12" w:space="0" w:color="002E63"/>
            </w:tcBorders>
            <w:vAlign w:val="center"/>
          </w:tcPr>
          <w:p w14:paraId="700FC699" w14:textId="77777777" w:rsidR="00FA1E7C" w:rsidRPr="00781532" w:rsidRDefault="00FA1E7C">
            <w:pPr>
              <w:rPr>
                <w:rFonts w:ascii="Luciole" w:hAnsi="Luciole"/>
                <w:b/>
                <w:color w:val="002E63"/>
                <w:sz w:val="18"/>
                <w:szCs w:val="18"/>
                <w:lang w:val="fr-FR"/>
              </w:rPr>
            </w:pPr>
            <w:r w:rsidRPr="00781532">
              <w:rPr>
                <w:rFonts w:ascii="Luciole" w:hAnsi="Luciole"/>
                <w:b/>
                <w:color w:val="002E63"/>
                <w:sz w:val="18"/>
                <w:szCs w:val="18"/>
                <w:lang w:val="fr-FR"/>
              </w:rPr>
              <w:t>Société de production</w:t>
            </w:r>
          </w:p>
        </w:tc>
        <w:tc>
          <w:tcPr>
            <w:tcW w:w="8081" w:type="dxa"/>
            <w:tcBorders>
              <w:top w:val="single" w:sz="12" w:space="0" w:color="002E63"/>
              <w:right w:val="single" w:sz="12" w:space="0" w:color="002E63"/>
            </w:tcBorders>
            <w:vAlign w:val="center"/>
          </w:tcPr>
          <w:p w14:paraId="2842BCA7" w14:textId="53AEACB3" w:rsidR="00FA1E7C" w:rsidRPr="00781532" w:rsidRDefault="00FA1E7C" w:rsidP="008C242D">
            <w:pPr>
              <w:rPr>
                <w:rFonts w:ascii="Luciole" w:hAnsi="Luciole"/>
                <w:sz w:val="18"/>
                <w:szCs w:val="18"/>
                <w:lang w:val="fr-FR"/>
              </w:rPr>
            </w:pPr>
          </w:p>
        </w:tc>
      </w:tr>
      <w:tr w:rsidR="00371D42" w:rsidRPr="00781532" w14:paraId="1E2416C8" w14:textId="77777777" w:rsidTr="00E61162">
        <w:trPr>
          <w:trHeight w:val="400"/>
        </w:trPr>
        <w:tc>
          <w:tcPr>
            <w:tcW w:w="2367" w:type="dxa"/>
            <w:tcBorders>
              <w:left w:val="single" w:sz="12" w:space="0" w:color="002E63"/>
            </w:tcBorders>
            <w:vAlign w:val="center"/>
          </w:tcPr>
          <w:p w14:paraId="37D67CA1" w14:textId="77777777" w:rsidR="00FA1E7C" w:rsidRPr="00781532" w:rsidRDefault="00FA1E7C" w:rsidP="00E61162">
            <w:pPr>
              <w:ind w:left="708"/>
              <w:rPr>
                <w:rFonts w:ascii="Luciole" w:hAnsi="Luciole"/>
                <w:color w:val="002E63"/>
                <w:sz w:val="18"/>
                <w:szCs w:val="18"/>
                <w:lang w:val="fr-FR"/>
              </w:rPr>
            </w:pPr>
            <w:r w:rsidRPr="00781532">
              <w:rPr>
                <w:rFonts w:ascii="Luciole" w:hAnsi="Luciole"/>
                <w:color w:val="002E63"/>
                <w:sz w:val="18"/>
                <w:szCs w:val="18"/>
                <w:lang w:val="fr-FR"/>
              </w:rPr>
              <w:t>Adresse</w:t>
            </w:r>
          </w:p>
        </w:tc>
        <w:tc>
          <w:tcPr>
            <w:tcW w:w="8081" w:type="dxa"/>
            <w:tcBorders>
              <w:right w:val="single" w:sz="12" w:space="0" w:color="002E63"/>
            </w:tcBorders>
            <w:vAlign w:val="center"/>
          </w:tcPr>
          <w:p w14:paraId="3D5C6F3C" w14:textId="504FD9AB" w:rsidR="00AC5D4A" w:rsidRPr="00781532" w:rsidRDefault="00AC5D4A">
            <w:pPr>
              <w:rPr>
                <w:rFonts w:ascii="Luciole" w:hAnsi="Luciole"/>
                <w:sz w:val="18"/>
                <w:szCs w:val="18"/>
                <w:lang w:val="fr-FR"/>
              </w:rPr>
            </w:pPr>
          </w:p>
        </w:tc>
      </w:tr>
      <w:tr w:rsidR="00371D42" w:rsidRPr="00781532" w14:paraId="0C8B630E" w14:textId="77777777" w:rsidTr="00E61162">
        <w:trPr>
          <w:trHeight w:val="400"/>
        </w:trPr>
        <w:tc>
          <w:tcPr>
            <w:tcW w:w="2367" w:type="dxa"/>
            <w:tcBorders>
              <w:left w:val="single" w:sz="12" w:space="0" w:color="002E63"/>
            </w:tcBorders>
            <w:vAlign w:val="center"/>
          </w:tcPr>
          <w:p w14:paraId="698AC328" w14:textId="77777777" w:rsidR="00FA1E7C" w:rsidRPr="00781532" w:rsidRDefault="00BF324E" w:rsidP="00E61162">
            <w:pPr>
              <w:ind w:left="708"/>
              <w:rPr>
                <w:rFonts w:ascii="Luciole" w:hAnsi="Luciole"/>
                <w:color w:val="002E63"/>
                <w:sz w:val="18"/>
                <w:szCs w:val="18"/>
                <w:lang w:val="fr-FR"/>
              </w:rPr>
            </w:pPr>
            <w:r w:rsidRPr="00781532">
              <w:rPr>
                <w:rFonts w:ascii="Luciole" w:hAnsi="Luciole"/>
                <w:color w:val="002E63"/>
                <w:sz w:val="18"/>
                <w:szCs w:val="18"/>
                <w:lang w:val="fr-FR"/>
              </w:rPr>
              <w:t>Tél.</w:t>
            </w:r>
          </w:p>
        </w:tc>
        <w:tc>
          <w:tcPr>
            <w:tcW w:w="8081" w:type="dxa"/>
            <w:tcBorders>
              <w:right w:val="single" w:sz="12" w:space="0" w:color="002E63"/>
            </w:tcBorders>
            <w:vAlign w:val="center"/>
          </w:tcPr>
          <w:p w14:paraId="0B6DC0D5" w14:textId="3AFEBA8A" w:rsidR="00FA1E7C" w:rsidRPr="00781532" w:rsidRDefault="00FA1E7C">
            <w:pPr>
              <w:rPr>
                <w:rFonts w:ascii="Luciole" w:hAnsi="Luciole"/>
                <w:sz w:val="18"/>
                <w:szCs w:val="18"/>
                <w:lang w:val="fr-FR"/>
              </w:rPr>
            </w:pPr>
          </w:p>
        </w:tc>
      </w:tr>
      <w:tr w:rsidR="00371D42" w:rsidRPr="00781532" w14:paraId="2233B93C" w14:textId="77777777" w:rsidTr="00E61162">
        <w:trPr>
          <w:trHeight w:val="400"/>
        </w:trPr>
        <w:tc>
          <w:tcPr>
            <w:tcW w:w="2367" w:type="dxa"/>
            <w:tcBorders>
              <w:left w:val="single" w:sz="12" w:space="0" w:color="002E63"/>
            </w:tcBorders>
            <w:vAlign w:val="center"/>
          </w:tcPr>
          <w:p w14:paraId="5A63C1FD" w14:textId="77777777" w:rsidR="00FA1E7C" w:rsidRPr="00781532" w:rsidRDefault="00FA1E7C" w:rsidP="00E61162">
            <w:pPr>
              <w:ind w:left="708"/>
              <w:rPr>
                <w:rFonts w:ascii="Luciole" w:hAnsi="Luciole"/>
                <w:color w:val="002E63"/>
                <w:sz w:val="18"/>
                <w:szCs w:val="18"/>
                <w:lang w:val="fr-FR"/>
              </w:rPr>
            </w:pPr>
            <w:r w:rsidRPr="00781532">
              <w:rPr>
                <w:rFonts w:ascii="Luciole" w:hAnsi="Luciole"/>
                <w:color w:val="002E63"/>
                <w:sz w:val="18"/>
                <w:szCs w:val="18"/>
                <w:lang w:val="fr-FR"/>
              </w:rPr>
              <w:t>Fax</w:t>
            </w:r>
          </w:p>
        </w:tc>
        <w:tc>
          <w:tcPr>
            <w:tcW w:w="8081" w:type="dxa"/>
            <w:tcBorders>
              <w:right w:val="single" w:sz="12" w:space="0" w:color="002E63"/>
            </w:tcBorders>
            <w:vAlign w:val="center"/>
          </w:tcPr>
          <w:p w14:paraId="4015DFB3" w14:textId="0CFC6376" w:rsidR="00FA1E7C" w:rsidRPr="00781532" w:rsidRDefault="00FA1E7C">
            <w:pPr>
              <w:rPr>
                <w:rFonts w:ascii="Luciole" w:hAnsi="Luciole"/>
                <w:sz w:val="18"/>
                <w:szCs w:val="18"/>
                <w:lang w:val="fr-FR"/>
              </w:rPr>
            </w:pPr>
          </w:p>
        </w:tc>
      </w:tr>
      <w:tr w:rsidR="00371D42" w:rsidRPr="00781532" w14:paraId="5AD24448" w14:textId="77777777" w:rsidTr="00E61162">
        <w:trPr>
          <w:trHeight w:val="400"/>
        </w:trPr>
        <w:tc>
          <w:tcPr>
            <w:tcW w:w="2367" w:type="dxa"/>
            <w:tcBorders>
              <w:left w:val="single" w:sz="12" w:space="0" w:color="002E63"/>
            </w:tcBorders>
            <w:vAlign w:val="center"/>
          </w:tcPr>
          <w:p w14:paraId="3555F928" w14:textId="77777777" w:rsidR="00FA1E7C" w:rsidRPr="00781532" w:rsidRDefault="000F5EE7" w:rsidP="00E61162">
            <w:pPr>
              <w:ind w:left="708"/>
              <w:rPr>
                <w:rFonts w:ascii="Luciole" w:hAnsi="Luciole"/>
                <w:color w:val="002E63"/>
                <w:sz w:val="18"/>
                <w:szCs w:val="18"/>
                <w:lang w:val="fr-FR"/>
              </w:rPr>
            </w:pPr>
            <w:proofErr w:type="gramStart"/>
            <w:r w:rsidRPr="00781532">
              <w:rPr>
                <w:rFonts w:ascii="Luciole" w:hAnsi="Luciole"/>
                <w:color w:val="002E63"/>
                <w:sz w:val="18"/>
                <w:szCs w:val="18"/>
                <w:lang w:val="fr-FR"/>
              </w:rPr>
              <w:t>E</w:t>
            </w:r>
            <w:r w:rsidR="00FA1E7C" w:rsidRPr="00781532">
              <w:rPr>
                <w:rFonts w:ascii="Luciole" w:hAnsi="Luciole"/>
                <w:color w:val="002E63"/>
                <w:sz w:val="18"/>
                <w:szCs w:val="18"/>
                <w:lang w:val="fr-FR"/>
              </w:rPr>
              <w:t>-mail</w:t>
            </w:r>
            <w:proofErr w:type="gramEnd"/>
          </w:p>
        </w:tc>
        <w:tc>
          <w:tcPr>
            <w:tcW w:w="8081" w:type="dxa"/>
            <w:tcBorders>
              <w:right w:val="single" w:sz="12" w:space="0" w:color="002E63"/>
            </w:tcBorders>
            <w:vAlign w:val="center"/>
          </w:tcPr>
          <w:p w14:paraId="3E443C83" w14:textId="55799F50" w:rsidR="00FA1E7C" w:rsidRPr="00781532" w:rsidRDefault="00FA1E7C">
            <w:pPr>
              <w:rPr>
                <w:rFonts w:ascii="Luciole" w:hAnsi="Luciole"/>
                <w:sz w:val="18"/>
                <w:szCs w:val="18"/>
                <w:lang w:val="fr-FR"/>
              </w:rPr>
            </w:pPr>
          </w:p>
        </w:tc>
      </w:tr>
      <w:tr w:rsidR="00371D42" w:rsidRPr="00781532" w14:paraId="613B683B" w14:textId="77777777" w:rsidTr="00E61162">
        <w:trPr>
          <w:trHeight w:val="400"/>
        </w:trPr>
        <w:tc>
          <w:tcPr>
            <w:tcW w:w="2367" w:type="dxa"/>
            <w:tcBorders>
              <w:left w:val="single" w:sz="12" w:space="0" w:color="002E63"/>
            </w:tcBorders>
            <w:vAlign w:val="center"/>
          </w:tcPr>
          <w:p w14:paraId="4F925E10" w14:textId="77777777" w:rsidR="00BF324E" w:rsidRPr="00781532" w:rsidRDefault="00BF324E" w:rsidP="00E61162">
            <w:pPr>
              <w:ind w:left="708"/>
              <w:rPr>
                <w:rFonts w:ascii="Luciole" w:hAnsi="Luciole"/>
                <w:color w:val="002E63"/>
                <w:sz w:val="18"/>
                <w:szCs w:val="18"/>
                <w:lang w:val="fr-FR"/>
              </w:rPr>
            </w:pPr>
            <w:r w:rsidRPr="00781532">
              <w:rPr>
                <w:rFonts w:ascii="Luciole" w:hAnsi="Luciole"/>
                <w:color w:val="002E63"/>
                <w:sz w:val="18"/>
                <w:szCs w:val="18"/>
                <w:lang w:val="fr-FR"/>
              </w:rPr>
              <w:t>N</w:t>
            </w:r>
            <w:r w:rsidR="00743386" w:rsidRPr="00781532">
              <w:rPr>
                <w:rFonts w:ascii="Luciole" w:hAnsi="Luciole"/>
                <w:color w:val="002E63"/>
                <w:sz w:val="18"/>
                <w:szCs w:val="18"/>
                <w:lang w:val="fr-FR"/>
              </w:rPr>
              <w:t xml:space="preserve">° </w:t>
            </w:r>
            <w:r w:rsidRPr="00781532">
              <w:rPr>
                <w:rFonts w:ascii="Luciole" w:hAnsi="Luciole"/>
                <w:color w:val="002E63"/>
                <w:sz w:val="18"/>
                <w:szCs w:val="18"/>
                <w:lang w:val="fr-FR"/>
              </w:rPr>
              <w:t>d’entreprise</w:t>
            </w:r>
          </w:p>
        </w:tc>
        <w:tc>
          <w:tcPr>
            <w:tcW w:w="8081" w:type="dxa"/>
            <w:tcBorders>
              <w:right w:val="single" w:sz="12" w:space="0" w:color="002E63"/>
            </w:tcBorders>
            <w:vAlign w:val="center"/>
          </w:tcPr>
          <w:p w14:paraId="3D2F78D5" w14:textId="089196EE" w:rsidR="00BF324E" w:rsidRPr="00781532" w:rsidRDefault="00BF324E">
            <w:pPr>
              <w:rPr>
                <w:rFonts w:ascii="Luciole" w:hAnsi="Luciole"/>
                <w:sz w:val="18"/>
                <w:szCs w:val="18"/>
                <w:lang w:val="fr-FR"/>
              </w:rPr>
            </w:pPr>
          </w:p>
        </w:tc>
      </w:tr>
      <w:tr w:rsidR="00371D42" w:rsidRPr="00781532" w14:paraId="7723DB7F" w14:textId="77777777" w:rsidTr="00E61162">
        <w:trPr>
          <w:trHeight w:val="400"/>
        </w:trPr>
        <w:tc>
          <w:tcPr>
            <w:tcW w:w="2367" w:type="dxa"/>
            <w:tcBorders>
              <w:left w:val="single" w:sz="12" w:space="0" w:color="002E63"/>
            </w:tcBorders>
            <w:vAlign w:val="center"/>
          </w:tcPr>
          <w:p w14:paraId="3F1A8C01" w14:textId="77777777" w:rsidR="00FA1E7C" w:rsidRPr="00781532" w:rsidRDefault="00FF692F">
            <w:pPr>
              <w:rPr>
                <w:rFonts w:ascii="Luciole" w:hAnsi="Luciole"/>
                <w:b/>
                <w:color w:val="002E63"/>
                <w:sz w:val="18"/>
                <w:szCs w:val="18"/>
                <w:lang w:val="fr-FR"/>
              </w:rPr>
            </w:pPr>
            <w:r w:rsidRPr="00781532">
              <w:rPr>
                <w:rFonts w:ascii="Luciole" w:hAnsi="Luciole"/>
                <w:b/>
                <w:color w:val="002E63"/>
                <w:sz w:val="18"/>
                <w:szCs w:val="18"/>
                <w:lang w:val="fr-FR"/>
              </w:rPr>
              <w:t>Responsable</w:t>
            </w:r>
            <w:r w:rsidR="00BF324E" w:rsidRPr="00781532">
              <w:rPr>
                <w:rFonts w:ascii="Luciole" w:hAnsi="Luciole"/>
                <w:b/>
                <w:color w:val="002E63"/>
                <w:sz w:val="18"/>
                <w:szCs w:val="18"/>
                <w:lang w:val="fr-FR"/>
              </w:rPr>
              <w:t xml:space="preserve"> de production</w:t>
            </w:r>
          </w:p>
        </w:tc>
        <w:tc>
          <w:tcPr>
            <w:tcW w:w="8081" w:type="dxa"/>
            <w:tcBorders>
              <w:right w:val="single" w:sz="12" w:space="0" w:color="002E63"/>
            </w:tcBorders>
            <w:vAlign w:val="center"/>
          </w:tcPr>
          <w:p w14:paraId="7879E3C4" w14:textId="54240A9D" w:rsidR="00FA1E7C" w:rsidRPr="00781532" w:rsidRDefault="00FA1E7C">
            <w:pPr>
              <w:rPr>
                <w:rFonts w:ascii="Luciole" w:hAnsi="Luciole"/>
                <w:sz w:val="18"/>
                <w:szCs w:val="18"/>
                <w:lang w:val="fr-FR"/>
              </w:rPr>
            </w:pPr>
          </w:p>
        </w:tc>
      </w:tr>
      <w:tr w:rsidR="00371D42" w:rsidRPr="00781532" w14:paraId="0FA8432F" w14:textId="77777777" w:rsidTr="00E61162">
        <w:trPr>
          <w:trHeight w:val="400"/>
        </w:trPr>
        <w:tc>
          <w:tcPr>
            <w:tcW w:w="2367" w:type="dxa"/>
            <w:tcBorders>
              <w:left w:val="single" w:sz="12" w:space="0" w:color="002E63"/>
            </w:tcBorders>
            <w:vAlign w:val="center"/>
          </w:tcPr>
          <w:p w14:paraId="35A89CBC" w14:textId="77777777" w:rsidR="00BF324E" w:rsidRPr="00781532" w:rsidRDefault="00643E97" w:rsidP="00E61162">
            <w:pPr>
              <w:ind w:left="708"/>
              <w:rPr>
                <w:rFonts w:ascii="Luciole" w:hAnsi="Luciole"/>
                <w:color w:val="002E63"/>
                <w:sz w:val="18"/>
                <w:szCs w:val="18"/>
                <w:lang w:val="fr-FR"/>
              </w:rPr>
            </w:pPr>
            <w:r w:rsidRPr="00781532">
              <w:rPr>
                <w:rFonts w:ascii="Luciole" w:hAnsi="Luciole"/>
                <w:color w:val="002E63"/>
                <w:sz w:val="18"/>
                <w:szCs w:val="18"/>
                <w:lang w:val="fr-FR"/>
              </w:rPr>
              <w:t xml:space="preserve">Tél. </w:t>
            </w:r>
          </w:p>
        </w:tc>
        <w:tc>
          <w:tcPr>
            <w:tcW w:w="8081" w:type="dxa"/>
            <w:tcBorders>
              <w:right w:val="single" w:sz="12" w:space="0" w:color="002E63"/>
            </w:tcBorders>
            <w:vAlign w:val="center"/>
          </w:tcPr>
          <w:p w14:paraId="2091AD0B" w14:textId="33D98147" w:rsidR="00BF324E" w:rsidRPr="00781532" w:rsidRDefault="00BF324E" w:rsidP="00E5474A">
            <w:pPr>
              <w:rPr>
                <w:rFonts w:ascii="Luciole" w:hAnsi="Luciole"/>
                <w:sz w:val="18"/>
                <w:szCs w:val="18"/>
                <w:lang w:val="fr-FR"/>
              </w:rPr>
            </w:pPr>
          </w:p>
        </w:tc>
      </w:tr>
      <w:tr w:rsidR="00371D42" w:rsidRPr="00781532" w14:paraId="31199D2E" w14:textId="77777777" w:rsidTr="00E61162">
        <w:trPr>
          <w:trHeight w:val="400"/>
        </w:trPr>
        <w:tc>
          <w:tcPr>
            <w:tcW w:w="2367" w:type="dxa"/>
            <w:tcBorders>
              <w:left w:val="single" w:sz="12" w:space="0" w:color="002E63"/>
            </w:tcBorders>
            <w:vAlign w:val="center"/>
          </w:tcPr>
          <w:p w14:paraId="452620CA" w14:textId="77777777" w:rsidR="00FA1E7C" w:rsidRPr="00781532" w:rsidRDefault="00643E97" w:rsidP="00E61162">
            <w:pPr>
              <w:ind w:left="708"/>
              <w:rPr>
                <w:rFonts w:ascii="Luciole" w:hAnsi="Luciole"/>
                <w:color w:val="002E63"/>
                <w:sz w:val="18"/>
                <w:szCs w:val="18"/>
                <w:lang w:val="fr-FR"/>
              </w:rPr>
            </w:pPr>
            <w:r w:rsidRPr="00781532">
              <w:rPr>
                <w:rFonts w:ascii="Luciole" w:hAnsi="Luciole"/>
                <w:color w:val="002E63"/>
                <w:sz w:val="18"/>
                <w:szCs w:val="18"/>
                <w:lang w:val="fr-FR"/>
              </w:rPr>
              <w:t>GSM</w:t>
            </w:r>
          </w:p>
        </w:tc>
        <w:tc>
          <w:tcPr>
            <w:tcW w:w="8081" w:type="dxa"/>
            <w:tcBorders>
              <w:right w:val="single" w:sz="12" w:space="0" w:color="002E63"/>
            </w:tcBorders>
            <w:vAlign w:val="center"/>
          </w:tcPr>
          <w:p w14:paraId="62C4C07E" w14:textId="3747779B" w:rsidR="00FA1E7C" w:rsidRPr="00781532" w:rsidRDefault="00FA1E7C">
            <w:pPr>
              <w:rPr>
                <w:rFonts w:ascii="Luciole" w:hAnsi="Luciole"/>
                <w:sz w:val="18"/>
                <w:szCs w:val="18"/>
                <w:lang w:val="fr-FR"/>
              </w:rPr>
            </w:pPr>
          </w:p>
        </w:tc>
      </w:tr>
      <w:tr w:rsidR="00371D42" w:rsidRPr="00781532" w14:paraId="3832A882" w14:textId="77777777" w:rsidTr="00E61162">
        <w:trPr>
          <w:trHeight w:val="400"/>
        </w:trPr>
        <w:tc>
          <w:tcPr>
            <w:tcW w:w="2367" w:type="dxa"/>
            <w:tcBorders>
              <w:left w:val="single" w:sz="12" w:space="0" w:color="002E63"/>
            </w:tcBorders>
            <w:vAlign w:val="center"/>
          </w:tcPr>
          <w:p w14:paraId="3EAFCDC5" w14:textId="77777777" w:rsidR="00FA1E7C" w:rsidRPr="00781532" w:rsidRDefault="00643E97" w:rsidP="00E61162">
            <w:pPr>
              <w:ind w:left="708"/>
              <w:rPr>
                <w:rFonts w:ascii="Luciole" w:hAnsi="Luciole"/>
                <w:color w:val="002E63"/>
                <w:sz w:val="18"/>
                <w:szCs w:val="18"/>
                <w:lang w:val="fr-FR"/>
              </w:rPr>
            </w:pPr>
            <w:proofErr w:type="gramStart"/>
            <w:r w:rsidRPr="00781532">
              <w:rPr>
                <w:rFonts w:ascii="Luciole" w:hAnsi="Luciole"/>
                <w:color w:val="002E63"/>
                <w:sz w:val="18"/>
                <w:szCs w:val="18"/>
                <w:lang w:val="fr-FR"/>
              </w:rPr>
              <w:t>E-mail</w:t>
            </w:r>
            <w:proofErr w:type="gramEnd"/>
          </w:p>
        </w:tc>
        <w:tc>
          <w:tcPr>
            <w:tcW w:w="8081" w:type="dxa"/>
            <w:tcBorders>
              <w:right w:val="single" w:sz="12" w:space="0" w:color="002E63"/>
            </w:tcBorders>
            <w:vAlign w:val="center"/>
          </w:tcPr>
          <w:p w14:paraId="7975D328" w14:textId="32580A35" w:rsidR="00FA1E7C" w:rsidRPr="00781532" w:rsidRDefault="00FA1E7C">
            <w:pPr>
              <w:rPr>
                <w:rFonts w:ascii="Luciole" w:hAnsi="Luciole"/>
                <w:sz w:val="18"/>
                <w:szCs w:val="18"/>
                <w:lang w:val="fr-FR"/>
              </w:rPr>
            </w:pPr>
          </w:p>
        </w:tc>
      </w:tr>
      <w:tr w:rsidR="00C84F54" w:rsidRPr="00781532" w14:paraId="0D1B61D7" w14:textId="77777777" w:rsidTr="00E611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839FC4"/>
        </w:tblPrEx>
        <w:trPr>
          <w:trHeight w:val="500"/>
        </w:trPr>
        <w:tc>
          <w:tcPr>
            <w:tcW w:w="10448" w:type="dxa"/>
            <w:gridSpan w:val="2"/>
            <w:tcBorders>
              <w:top w:val="single" w:sz="12" w:space="0" w:color="002E63"/>
              <w:left w:val="single" w:sz="12" w:space="0" w:color="002E63"/>
              <w:bottom w:val="single" w:sz="12" w:space="0" w:color="002E63"/>
              <w:right w:val="single" w:sz="12" w:space="0" w:color="002E63"/>
            </w:tcBorders>
            <w:shd w:val="clear" w:color="auto" w:fill="839FC4"/>
            <w:vAlign w:val="center"/>
          </w:tcPr>
          <w:p w14:paraId="64A0EFC6" w14:textId="77777777" w:rsidR="00C84F54" w:rsidRPr="007D7220" w:rsidRDefault="00C84F54">
            <w:pPr>
              <w:rPr>
                <w:rFonts w:ascii="Myriad Pro Cond" w:hAnsi="Myriad Pro Cond"/>
                <w:b/>
                <w:color w:val="FFFFFF"/>
                <w:sz w:val="28"/>
                <w:szCs w:val="28"/>
                <w:lang w:val="fr-FR"/>
              </w:rPr>
            </w:pPr>
            <w:r w:rsidRPr="007D7220">
              <w:rPr>
                <w:rFonts w:ascii="Myriad Pro Cond" w:hAnsi="Myriad Pro Cond"/>
                <w:b/>
                <w:color w:val="FFFFFF"/>
                <w:sz w:val="28"/>
                <w:szCs w:val="28"/>
                <w:lang w:val="fr-FR"/>
              </w:rPr>
              <w:t>Production</w:t>
            </w:r>
          </w:p>
        </w:tc>
      </w:tr>
      <w:tr w:rsidR="00C84F54" w:rsidRPr="00781532" w14:paraId="6A80C821" w14:textId="77777777" w:rsidTr="001A35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839FC4"/>
        </w:tblPrEx>
        <w:trPr>
          <w:trHeight w:val="400"/>
        </w:trPr>
        <w:tc>
          <w:tcPr>
            <w:tcW w:w="2367" w:type="dxa"/>
            <w:tcBorders>
              <w:top w:val="single" w:sz="12" w:space="0" w:color="002E63"/>
              <w:left w:val="single" w:sz="12" w:space="0" w:color="auto"/>
            </w:tcBorders>
            <w:vAlign w:val="center"/>
          </w:tcPr>
          <w:p w14:paraId="6E851F96" w14:textId="77777777" w:rsidR="00C84F54" w:rsidRPr="00781532" w:rsidRDefault="00C84F54" w:rsidP="00E5474A">
            <w:pPr>
              <w:rPr>
                <w:rFonts w:ascii="Luciole" w:hAnsi="Luciole"/>
                <w:color w:val="002E63"/>
                <w:sz w:val="18"/>
                <w:szCs w:val="18"/>
                <w:lang w:val="fr-FR"/>
              </w:rPr>
            </w:pPr>
            <w:r w:rsidRPr="00781532">
              <w:rPr>
                <w:rFonts w:ascii="Luciole" w:hAnsi="Luciole"/>
                <w:color w:val="002E63"/>
                <w:sz w:val="18"/>
                <w:szCs w:val="18"/>
                <w:lang w:val="fr-FR"/>
              </w:rPr>
              <w:t>Titre de la production</w:t>
            </w:r>
          </w:p>
        </w:tc>
        <w:tc>
          <w:tcPr>
            <w:tcW w:w="8081" w:type="dxa"/>
            <w:tcBorders>
              <w:top w:val="single" w:sz="12" w:space="0" w:color="002E63"/>
              <w:right w:val="single" w:sz="12" w:space="0" w:color="auto"/>
            </w:tcBorders>
            <w:vAlign w:val="center"/>
          </w:tcPr>
          <w:p w14:paraId="0419BD53" w14:textId="77B40C3D" w:rsidR="00AC5D4A" w:rsidRPr="00781532" w:rsidRDefault="00AC5D4A" w:rsidP="00E5474A">
            <w:pPr>
              <w:rPr>
                <w:rFonts w:ascii="Luciole" w:hAnsi="Luciole"/>
                <w:sz w:val="18"/>
                <w:szCs w:val="18"/>
                <w:lang w:val="fr-FR"/>
              </w:rPr>
            </w:pPr>
          </w:p>
        </w:tc>
      </w:tr>
      <w:tr w:rsidR="00C84F54" w:rsidRPr="00781532" w14:paraId="795F3693" w14:textId="77777777" w:rsidTr="001A35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839FC4"/>
        </w:tblPrEx>
        <w:trPr>
          <w:trHeight w:val="400"/>
        </w:trPr>
        <w:tc>
          <w:tcPr>
            <w:tcW w:w="2367" w:type="dxa"/>
            <w:tcBorders>
              <w:left w:val="single" w:sz="12" w:space="0" w:color="auto"/>
            </w:tcBorders>
            <w:vAlign w:val="center"/>
          </w:tcPr>
          <w:p w14:paraId="698A95EB" w14:textId="77777777" w:rsidR="00C84F54" w:rsidRPr="00781532" w:rsidRDefault="00C84F54" w:rsidP="00E5474A">
            <w:pPr>
              <w:rPr>
                <w:rFonts w:ascii="Luciole" w:hAnsi="Luciole"/>
                <w:color w:val="002E63"/>
                <w:sz w:val="18"/>
                <w:szCs w:val="18"/>
                <w:lang w:val="fr-FR"/>
              </w:rPr>
            </w:pPr>
            <w:r w:rsidRPr="00781532">
              <w:rPr>
                <w:rFonts w:ascii="Luciole" w:hAnsi="Luciole"/>
                <w:color w:val="002E63"/>
                <w:sz w:val="18"/>
                <w:szCs w:val="18"/>
                <w:lang w:val="fr-FR"/>
              </w:rPr>
              <w:t>Réalisateur</w:t>
            </w:r>
          </w:p>
        </w:tc>
        <w:tc>
          <w:tcPr>
            <w:tcW w:w="8081" w:type="dxa"/>
            <w:tcBorders>
              <w:right w:val="single" w:sz="12" w:space="0" w:color="auto"/>
            </w:tcBorders>
            <w:vAlign w:val="center"/>
          </w:tcPr>
          <w:p w14:paraId="04A642D9" w14:textId="396A171A" w:rsidR="00C84F54" w:rsidRPr="00781532" w:rsidRDefault="00C84F54" w:rsidP="00371D42">
            <w:pPr>
              <w:rPr>
                <w:rFonts w:ascii="Luciole" w:hAnsi="Luciole"/>
                <w:sz w:val="18"/>
                <w:szCs w:val="18"/>
                <w:lang w:val="fr-FR"/>
              </w:rPr>
            </w:pPr>
          </w:p>
        </w:tc>
      </w:tr>
      <w:tr w:rsidR="00C84F54" w:rsidRPr="00781532" w14:paraId="7B74AA91" w14:textId="77777777" w:rsidTr="001A35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839FC4"/>
        </w:tblPrEx>
        <w:trPr>
          <w:trHeight w:val="400"/>
        </w:trPr>
        <w:tc>
          <w:tcPr>
            <w:tcW w:w="2367" w:type="dxa"/>
            <w:tcBorders>
              <w:left w:val="single" w:sz="12" w:space="0" w:color="auto"/>
            </w:tcBorders>
            <w:vAlign w:val="center"/>
          </w:tcPr>
          <w:p w14:paraId="54BDAB00" w14:textId="77777777" w:rsidR="00C84F54" w:rsidRPr="00781532" w:rsidRDefault="00C84F54" w:rsidP="00E5474A">
            <w:pPr>
              <w:rPr>
                <w:rFonts w:ascii="Luciole" w:hAnsi="Luciole"/>
                <w:color w:val="002E63"/>
                <w:sz w:val="18"/>
                <w:szCs w:val="18"/>
                <w:lang w:val="fr-FR"/>
              </w:rPr>
            </w:pPr>
            <w:r w:rsidRPr="00781532">
              <w:rPr>
                <w:rFonts w:ascii="Luciole" w:hAnsi="Luciole"/>
                <w:color w:val="002E63"/>
                <w:sz w:val="18"/>
                <w:szCs w:val="18"/>
                <w:lang w:val="fr-FR"/>
              </w:rPr>
              <w:t>Type de production</w:t>
            </w:r>
          </w:p>
        </w:tc>
        <w:tc>
          <w:tcPr>
            <w:tcW w:w="8081" w:type="dxa"/>
            <w:tcBorders>
              <w:right w:val="single" w:sz="12" w:space="0" w:color="auto"/>
            </w:tcBorders>
            <w:vAlign w:val="center"/>
          </w:tcPr>
          <w:p w14:paraId="0B55F3BF" w14:textId="447D76BE" w:rsidR="00C84F54" w:rsidRPr="00781532" w:rsidRDefault="00000000" w:rsidP="00E5474A">
            <w:pPr>
              <w:rPr>
                <w:rFonts w:ascii="Luciole" w:hAnsi="Luciole"/>
                <w:sz w:val="18"/>
                <w:szCs w:val="18"/>
                <w:lang w:val="fr-FR"/>
              </w:rPr>
            </w:pPr>
            <w:sdt>
              <w:sdtPr>
                <w:rPr>
                  <w:rFonts w:ascii="Luciole" w:hAnsi="Luciole"/>
                  <w:color w:val="002E63"/>
                  <w:sz w:val="18"/>
                  <w:szCs w:val="18"/>
                  <w:lang w:val="fr-FR"/>
                </w:rPr>
                <w:id w:val="-1557004363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Content>
                <w:r w:rsidR="001A3552">
                  <w:rPr>
                    <w:rFonts w:ascii="MS Mincho" w:eastAsia="MS Mincho" w:hAnsi="MS Mincho" w:hint="eastAsia"/>
                    <w:color w:val="002E63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1A3552">
              <w:rPr>
                <w:rFonts w:ascii="Luciole" w:hAnsi="Luciole"/>
                <w:color w:val="002E63"/>
                <w:sz w:val="18"/>
                <w:szCs w:val="18"/>
                <w:lang w:val="fr-FR"/>
              </w:rPr>
              <w:t xml:space="preserve"> </w:t>
            </w:r>
            <w:r w:rsidR="00C84F54" w:rsidRPr="00781532">
              <w:rPr>
                <w:rFonts w:ascii="Luciole" w:hAnsi="Luciole"/>
                <w:color w:val="002E63"/>
                <w:sz w:val="18"/>
                <w:szCs w:val="18"/>
                <w:lang w:val="fr-FR"/>
              </w:rPr>
              <w:t>long métrage</w:t>
            </w:r>
          </w:p>
        </w:tc>
      </w:tr>
      <w:tr w:rsidR="00C84F54" w:rsidRPr="00781532" w14:paraId="644CA201" w14:textId="77777777" w:rsidTr="001A35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839FC4"/>
        </w:tblPrEx>
        <w:trPr>
          <w:trHeight w:val="400"/>
        </w:trPr>
        <w:tc>
          <w:tcPr>
            <w:tcW w:w="2367" w:type="dxa"/>
            <w:tcBorders>
              <w:left w:val="single" w:sz="12" w:space="0" w:color="auto"/>
            </w:tcBorders>
            <w:vAlign w:val="center"/>
          </w:tcPr>
          <w:p w14:paraId="45C0881E" w14:textId="77777777" w:rsidR="00C84F54" w:rsidRPr="00781532" w:rsidRDefault="00C84F54" w:rsidP="00E5474A">
            <w:pPr>
              <w:rPr>
                <w:rFonts w:ascii="Luciole" w:hAnsi="Luciole"/>
                <w:color w:val="002E63"/>
                <w:sz w:val="18"/>
                <w:szCs w:val="18"/>
                <w:lang w:val="fr-FR"/>
              </w:rPr>
            </w:pPr>
          </w:p>
        </w:tc>
        <w:tc>
          <w:tcPr>
            <w:tcW w:w="8081" w:type="dxa"/>
            <w:tcBorders>
              <w:right w:val="single" w:sz="12" w:space="0" w:color="auto"/>
            </w:tcBorders>
            <w:vAlign w:val="center"/>
          </w:tcPr>
          <w:p w14:paraId="0632C217" w14:textId="68D4096B" w:rsidR="00C84F54" w:rsidRPr="00781532" w:rsidRDefault="00000000" w:rsidP="00E5474A">
            <w:pPr>
              <w:rPr>
                <w:rFonts w:ascii="Luciole" w:hAnsi="Luciole"/>
                <w:sz w:val="18"/>
                <w:szCs w:val="18"/>
                <w:lang w:val="fr-FR"/>
              </w:rPr>
            </w:pPr>
            <w:sdt>
              <w:sdtPr>
                <w:rPr>
                  <w:rFonts w:ascii="Luciole" w:hAnsi="Luciole"/>
                  <w:color w:val="002E63"/>
                  <w:sz w:val="18"/>
                  <w:szCs w:val="18"/>
                  <w:lang w:val="fr-FR"/>
                </w:rPr>
                <w:id w:val="1599607329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Content>
                <w:r w:rsidR="001A3552">
                  <w:rPr>
                    <w:rFonts w:ascii="MS Mincho" w:eastAsia="MS Mincho" w:hAnsi="MS Mincho" w:hint="eastAsia"/>
                    <w:color w:val="002E63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C84F54" w:rsidRPr="00781532">
              <w:rPr>
                <w:rFonts w:ascii="Luciole" w:hAnsi="Luciole"/>
                <w:color w:val="002E63"/>
                <w:sz w:val="18"/>
                <w:szCs w:val="18"/>
                <w:lang w:val="fr-FR"/>
              </w:rPr>
              <w:t xml:space="preserve"> court métrage</w:t>
            </w:r>
          </w:p>
        </w:tc>
      </w:tr>
      <w:tr w:rsidR="00C84F54" w:rsidRPr="00781532" w14:paraId="40BED8CA" w14:textId="77777777" w:rsidTr="001A35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839FC4"/>
        </w:tblPrEx>
        <w:trPr>
          <w:trHeight w:val="400"/>
        </w:trPr>
        <w:tc>
          <w:tcPr>
            <w:tcW w:w="2367" w:type="dxa"/>
            <w:tcBorders>
              <w:left w:val="single" w:sz="12" w:space="0" w:color="auto"/>
            </w:tcBorders>
            <w:vAlign w:val="center"/>
          </w:tcPr>
          <w:p w14:paraId="6AEFDC4C" w14:textId="77777777" w:rsidR="00C84F54" w:rsidRPr="00781532" w:rsidRDefault="00C84F54" w:rsidP="00E5474A">
            <w:pPr>
              <w:rPr>
                <w:rFonts w:ascii="Luciole" w:hAnsi="Luciole"/>
                <w:color w:val="002E63"/>
                <w:sz w:val="18"/>
                <w:szCs w:val="18"/>
                <w:lang w:val="fr-FR"/>
              </w:rPr>
            </w:pPr>
          </w:p>
        </w:tc>
        <w:tc>
          <w:tcPr>
            <w:tcW w:w="8081" w:type="dxa"/>
            <w:tcBorders>
              <w:right w:val="single" w:sz="12" w:space="0" w:color="auto"/>
            </w:tcBorders>
            <w:vAlign w:val="center"/>
          </w:tcPr>
          <w:p w14:paraId="0EE34AF2" w14:textId="589985C1" w:rsidR="00C84F54" w:rsidRPr="00781532" w:rsidRDefault="00000000" w:rsidP="00E5474A">
            <w:pPr>
              <w:rPr>
                <w:rFonts w:ascii="Luciole" w:hAnsi="Luciole"/>
                <w:sz w:val="18"/>
                <w:szCs w:val="18"/>
                <w:lang w:val="fr-FR"/>
              </w:rPr>
            </w:pPr>
            <w:sdt>
              <w:sdtPr>
                <w:rPr>
                  <w:rFonts w:ascii="Luciole" w:hAnsi="Luciole"/>
                  <w:color w:val="002E63"/>
                  <w:sz w:val="18"/>
                  <w:szCs w:val="18"/>
                  <w:lang w:val="fr-FR"/>
                </w:rPr>
                <w:id w:val="-1819642093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Content>
                <w:r w:rsidR="001A3552">
                  <w:rPr>
                    <w:rFonts w:ascii="MS Mincho" w:eastAsia="MS Mincho" w:hAnsi="MS Mincho" w:hint="eastAsia"/>
                    <w:color w:val="002E63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8C242D" w:rsidRPr="00781532">
              <w:rPr>
                <w:rFonts w:ascii="Luciole" w:hAnsi="Luciole"/>
                <w:color w:val="002E63"/>
                <w:sz w:val="18"/>
                <w:szCs w:val="18"/>
                <w:lang w:val="fr-FR"/>
              </w:rPr>
              <w:t xml:space="preserve"> </w:t>
            </w:r>
            <w:r w:rsidR="00C84F54" w:rsidRPr="00781532">
              <w:rPr>
                <w:rFonts w:ascii="Luciole" w:hAnsi="Luciole"/>
                <w:color w:val="002E63"/>
                <w:sz w:val="18"/>
                <w:szCs w:val="18"/>
                <w:lang w:val="fr-FR"/>
              </w:rPr>
              <w:t>production tv</w:t>
            </w:r>
          </w:p>
        </w:tc>
      </w:tr>
      <w:tr w:rsidR="00C84F54" w:rsidRPr="00781532" w14:paraId="76C71901" w14:textId="77777777" w:rsidTr="001A35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839FC4"/>
        </w:tblPrEx>
        <w:trPr>
          <w:trHeight w:val="400"/>
        </w:trPr>
        <w:tc>
          <w:tcPr>
            <w:tcW w:w="2367" w:type="dxa"/>
            <w:tcBorders>
              <w:left w:val="single" w:sz="12" w:space="0" w:color="auto"/>
            </w:tcBorders>
            <w:vAlign w:val="center"/>
          </w:tcPr>
          <w:p w14:paraId="748FA408" w14:textId="77777777" w:rsidR="00C84F54" w:rsidRPr="00781532" w:rsidRDefault="00C84F54" w:rsidP="00E5474A">
            <w:pPr>
              <w:rPr>
                <w:rFonts w:ascii="Luciole" w:hAnsi="Luciole"/>
                <w:color w:val="002E63"/>
                <w:sz w:val="18"/>
                <w:szCs w:val="18"/>
                <w:lang w:val="fr-FR"/>
              </w:rPr>
            </w:pPr>
          </w:p>
        </w:tc>
        <w:tc>
          <w:tcPr>
            <w:tcW w:w="8081" w:type="dxa"/>
            <w:tcBorders>
              <w:right w:val="single" w:sz="12" w:space="0" w:color="auto"/>
            </w:tcBorders>
            <w:vAlign w:val="center"/>
          </w:tcPr>
          <w:p w14:paraId="4594C144" w14:textId="60307B3F" w:rsidR="00C84F54" w:rsidRPr="00781532" w:rsidRDefault="00000000" w:rsidP="00E5474A">
            <w:pPr>
              <w:rPr>
                <w:rFonts w:ascii="Luciole" w:hAnsi="Luciole"/>
                <w:sz w:val="18"/>
                <w:szCs w:val="18"/>
                <w:lang w:val="fr-FR"/>
              </w:rPr>
            </w:pPr>
            <w:sdt>
              <w:sdtPr>
                <w:rPr>
                  <w:rFonts w:ascii="Luciole" w:hAnsi="Luciole"/>
                  <w:color w:val="002E63"/>
                  <w:sz w:val="18"/>
                  <w:szCs w:val="18"/>
                  <w:lang w:val="fr-FR"/>
                </w:rPr>
                <w:id w:val="-1814018908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Content>
                <w:r w:rsidR="001A3552">
                  <w:rPr>
                    <w:rFonts w:ascii="MS Mincho" w:eastAsia="MS Mincho" w:hAnsi="MS Mincho" w:hint="eastAsia"/>
                    <w:color w:val="002E63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C84F54" w:rsidRPr="00781532">
              <w:rPr>
                <w:rFonts w:ascii="Luciole" w:hAnsi="Luciole"/>
                <w:color w:val="002E63"/>
                <w:sz w:val="18"/>
                <w:szCs w:val="18"/>
                <w:lang w:val="fr-FR"/>
              </w:rPr>
              <w:t xml:space="preserve"> documentaire</w:t>
            </w:r>
          </w:p>
        </w:tc>
      </w:tr>
      <w:tr w:rsidR="00C84F54" w:rsidRPr="00781532" w14:paraId="5AB1D1FA" w14:textId="77777777" w:rsidTr="001A35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839FC4"/>
        </w:tblPrEx>
        <w:trPr>
          <w:trHeight w:val="400"/>
        </w:trPr>
        <w:tc>
          <w:tcPr>
            <w:tcW w:w="2367" w:type="dxa"/>
            <w:tcBorders>
              <w:left w:val="single" w:sz="12" w:space="0" w:color="auto"/>
            </w:tcBorders>
            <w:vAlign w:val="center"/>
          </w:tcPr>
          <w:p w14:paraId="4F172A42" w14:textId="77777777" w:rsidR="00C84F54" w:rsidRPr="00781532" w:rsidRDefault="00C84F54" w:rsidP="00E5474A">
            <w:pPr>
              <w:rPr>
                <w:rFonts w:ascii="Luciole" w:hAnsi="Luciole"/>
                <w:color w:val="002E63"/>
                <w:sz w:val="18"/>
                <w:szCs w:val="18"/>
                <w:lang w:val="fr-FR"/>
              </w:rPr>
            </w:pPr>
          </w:p>
        </w:tc>
        <w:tc>
          <w:tcPr>
            <w:tcW w:w="8081" w:type="dxa"/>
            <w:tcBorders>
              <w:right w:val="single" w:sz="12" w:space="0" w:color="auto"/>
            </w:tcBorders>
            <w:vAlign w:val="center"/>
          </w:tcPr>
          <w:p w14:paraId="46BCF939" w14:textId="77EB43C7" w:rsidR="00C84F54" w:rsidRPr="00781532" w:rsidRDefault="00000000" w:rsidP="00E5474A">
            <w:pPr>
              <w:rPr>
                <w:rFonts w:ascii="Luciole" w:hAnsi="Luciole"/>
                <w:sz w:val="18"/>
                <w:szCs w:val="18"/>
                <w:lang w:val="fr-FR"/>
              </w:rPr>
            </w:pPr>
            <w:sdt>
              <w:sdtPr>
                <w:rPr>
                  <w:rFonts w:ascii="Luciole" w:hAnsi="Luciole"/>
                  <w:color w:val="002E63"/>
                  <w:sz w:val="18"/>
                  <w:szCs w:val="18"/>
                  <w:lang w:val="fr-FR"/>
                </w:rPr>
                <w:id w:val="1256552264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Content>
                <w:r w:rsidR="001A3552">
                  <w:rPr>
                    <w:rFonts w:ascii="MS Mincho" w:eastAsia="MS Mincho" w:hAnsi="MS Mincho" w:hint="eastAsia"/>
                    <w:color w:val="002E63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C84F54" w:rsidRPr="00781532">
              <w:rPr>
                <w:rFonts w:ascii="Luciole" w:hAnsi="Luciole"/>
                <w:color w:val="002E63"/>
                <w:sz w:val="18"/>
                <w:szCs w:val="18"/>
                <w:lang w:val="fr-FR"/>
              </w:rPr>
              <w:t xml:space="preserve"> film publicitaire</w:t>
            </w:r>
          </w:p>
        </w:tc>
      </w:tr>
      <w:tr w:rsidR="00C84F54" w:rsidRPr="00781532" w14:paraId="1EE436DC" w14:textId="77777777" w:rsidTr="001A35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839FC4"/>
        </w:tblPrEx>
        <w:trPr>
          <w:trHeight w:val="400"/>
        </w:trPr>
        <w:tc>
          <w:tcPr>
            <w:tcW w:w="2367" w:type="dxa"/>
            <w:tcBorders>
              <w:left w:val="single" w:sz="12" w:space="0" w:color="auto"/>
            </w:tcBorders>
            <w:vAlign w:val="center"/>
          </w:tcPr>
          <w:p w14:paraId="72D14E97" w14:textId="77777777" w:rsidR="00C84F54" w:rsidRPr="00781532" w:rsidRDefault="00C84F54" w:rsidP="00E5474A">
            <w:pPr>
              <w:rPr>
                <w:rFonts w:ascii="Luciole" w:hAnsi="Luciole"/>
                <w:color w:val="002E63"/>
                <w:sz w:val="18"/>
                <w:szCs w:val="18"/>
                <w:lang w:val="fr-FR"/>
              </w:rPr>
            </w:pPr>
          </w:p>
        </w:tc>
        <w:tc>
          <w:tcPr>
            <w:tcW w:w="8081" w:type="dxa"/>
            <w:tcBorders>
              <w:right w:val="single" w:sz="12" w:space="0" w:color="auto"/>
            </w:tcBorders>
            <w:vAlign w:val="center"/>
          </w:tcPr>
          <w:p w14:paraId="62C0F0D6" w14:textId="11605DE1" w:rsidR="00C84F54" w:rsidRPr="00781532" w:rsidRDefault="00000000" w:rsidP="00E5474A">
            <w:pPr>
              <w:rPr>
                <w:rFonts w:ascii="Luciole" w:hAnsi="Luciole"/>
                <w:sz w:val="18"/>
                <w:szCs w:val="18"/>
                <w:lang w:val="fr-FR"/>
              </w:rPr>
            </w:pPr>
            <w:sdt>
              <w:sdtPr>
                <w:rPr>
                  <w:rFonts w:ascii="Luciole" w:hAnsi="Luciole"/>
                  <w:color w:val="002E63"/>
                  <w:sz w:val="18"/>
                  <w:szCs w:val="18"/>
                  <w:lang w:val="fr-FR"/>
                </w:rPr>
                <w:id w:val="1771583914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Content>
                <w:r w:rsidR="001A3552">
                  <w:rPr>
                    <w:rFonts w:ascii="MS Mincho" w:eastAsia="MS Mincho" w:hAnsi="MS Mincho" w:hint="eastAsia"/>
                    <w:color w:val="002E63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8C242D" w:rsidRPr="00781532">
              <w:rPr>
                <w:rFonts w:ascii="Luciole" w:hAnsi="Luciole"/>
                <w:color w:val="002E63"/>
                <w:sz w:val="18"/>
                <w:szCs w:val="18"/>
                <w:lang w:val="fr-FR"/>
              </w:rPr>
              <w:t xml:space="preserve"> </w:t>
            </w:r>
            <w:r w:rsidR="00C84F54" w:rsidRPr="00781532">
              <w:rPr>
                <w:rFonts w:ascii="Luciole" w:hAnsi="Luciole"/>
                <w:color w:val="002E63"/>
                <w:sz w:val="18"/>
                <w:szCs w:val="18"/>
                <w:lang w:val="fr-FR"/>
              </w:rPr>
              <w:t>film d’école</w:t>
            </w:r>
          </w:p>
        </w:tc>
      </w:tr>
      <w:tr w:rsidR="001A3552" w:rsidRPr="00781532" w14:paraId="5EA74271" w14:textId="77777777" w:rsidTr="001A35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839FC4"/>
        </w:tblPrEx>
        <w:trPr>
          <w:trHeight w:val="400"/>
        </w:trPr>
        <w:tc>
          <w:tcPr>
            <w:tcW w:w="2367" w:type="dxa"/>
            <w:tcBorders>
              <w:left w:val="single" w:sz="12" w:space="0" w:color="auto"/>
            </w:tcBorders>
            <w:vAlign w:val="center"/>
          </w:tcPr>
          <w:p w14:paraId="2DEB50E2" w14:textId="77777777" w:rsidR="001A3552" w:rsidRPr="00781532" w:rsidRDefault="001A3552" w:rsidP="001A3552">
            <w:pPr>
              <w:rPr>
                <w:rFonts w:ascii="Luciole" w:hAnsi="Luciole"/>
                <w:color w:val="002E63"/>
                <w:sz w:val="18"/>
                <w:szCs w:val="18"/>
                <w:lang w:val="fr-FR"/>
              </w:rPr>
            </w:pPr>
          </w:p>
        </w:tc>
        <w:tc>
          <w:tcPr>
            <w:tcW w:w="8081" w:type="dxa"/>
            <w:tcBorders>
              <w:right w:val="single" w:sz="12" w:space="0" w:color="auto"/>
            </w:tcBorders>
            <w:vAlign w:val="center"/>
          </w:tcPr>
          <w:p w14:paraId="378AB0A4" w14:textId="40E00124" w:rsidR="001A3552" w:rsidRDefault="00000000" w:rsidP="001A3552">
            <w:pPr>
              <w:rPr>
                <w:rFonts w:ascii="Luciole" w:hAnsi="Luciole"/>
                <w:color w:val="002E63"/>
                <w:sz w:val="18"/>
                <w:szCs w:val="18"/>
                <w:lang w:val="fr-FR"/>
              </w:rPr>
            </w:pPr>
            <w:sdt>
              <w:sdtPr>
                <w:rPr>
                  <w:rFonts w:ascii="Luciole" w:hAnsi="Luciole"/>
                  <w:color w:val="002E63"/>
                  <w:sz w:val="18"/>
                  <w:szCs w:val="18"/>
                  <w:lang w:val="fr-FR"/>
                </w:rPr>
                <w:id w:val="-882325175"/>
                <w14:checkbox>
                  <w14:checked w14:val="0"/>
                  <w14:checkedState w14:val="2612" w14:font="MS Mincho"/>
                  <w14:uncheckedState w14:val="2610" w14:font="MS Mincho"/>
                </w14:checkbox>
              </w:sdtPr>
              <w:sdtContent>
                <w:r w:rsidR="001A3552">
                  <w:rPr>
                    <w:rFonts w:ascii="MS Mincho" w:eastAsia="MS Mincho" w:hAnsi="MS Mincho" w:hint="eastAsia"/>
                    <w:color w:val="002E63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1A3552" w:rsidRPr="00781532">
              <w:rPr>
                <w:rFonts w:ascii="Luciole" w:hAnsi="Luciole"/>
                <w:color w:val="002E63"/>
                <w:sz w:val="18"/>
                <w:szCs w:val="18"/>
                <w:lang w:val="fr-FR"/>
              </w:rPr>
              <w:t xml:space="preserve"> autre (à préciser)</w:t>
            </w:r>
            <w:r w:rsidR="001A3552" w:rsidRPr="00781532">
              <w:rPr>
                <w:rFonts w:ascii="Calibri" w:hAnsi="Calibri" w:cs="Calibri"/>
                <w:color w:val="002E63"/>
                <w:sz w:val="18"/>
                <w:szCs w:val="18"/>
                <w:lang w:val="fr-FR"/>
              </w:rPr>
              <w:t> </w:t>
            </w:r>
            <w:r w:rsidR="001A3552" w:rsidRPr="00781532">
              <w:rPr>
                <w:rFonts w:ascii="Luciole" w:hAnsi="Luciole"/>
                <w:color w:val="002E63"/>
                <w:sz w:val="18"/>
                <w:szCs w:val="18"/>
                <w:lang w:val="fr-FR"/>
              </w:rPr>
              <w:t xml:space="preserve">: </w:t>
            </w:r>
          </w:p>
        </w:tc>
      </w:tr>
      <w:tr w:rsidR="001A3552" w:rsidRPr="00781532" w14:paraId="32F463A0" w14:textId="77777777" w:rsidTr="001A35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839FC4"/>
        </w:tblPrEx>
        <w:trPr>
          <w:trHeight w:val="991"/>
        </w:trPr>
        <w:tc>
          <w:tcPr>
            <w:tcW w:w="2367" w:type="dxa"/>
            <w:tcBorders>
              <w:left w:val="single" w:sz="12" w:space="0" w:color="auto"/>
              <w:bottom w:val="single" w:sz="12" w:space="0" w:color="auto"/>
            </w:tcBorders>
          </w:tcPr>
          <w:p w14:paraId="417A00A8" w14:textId="77777777" w:rsidR="001A3552" w:rsidRPr="00781532" w:rsidRDefault="001A3552" w:rsidP="001A3552">
            <w:pPr>
              <w:rPr>
                <w:rFonts w:ascii="Luciole" w:hAnsi="Luciole"/>
                <w:color w:val="002E63"/>
                <w:sz w:val="18"/>
                <w:szCs w:val="18"/>
                <w:lang w:val="fr-FR"/>
              </w:rPr>
            </w:pPr>
          </w:p>
          <w:p w14:paraId="00780BE5" w14:textId="77777777" w:rsidR="001A3552" w:rsidRPr="00781532" w:rsidRDefault="001A3552" w:rsidP="001A3552">
            <w:pPr>
              <w:rPr>
                <w:rFonts w:ascii="Luciole" w:hAnsi="Luciole"/>
                <w:color w:val="002E63"/>
                <w:sz w:val="18"/>
                <w:szCs w:val="18"/>
                <w:lang w:val="fr-FR"/>
              </w:rPr>
            </w:pPr>
            <w:r w:rsidRPr="00781532">
              <w:rPr>
                <w:rFonts w:ascii="Luciole" w:hAnsi="Luciole"/>
                <w:color w:val="002E63"/>
                <w:sz w:val="18"/>
                <w:szCs w:val="18"/>
                <w:lang w:val="fr-FR"/>
              </w:rPr>
              <w:t>Synopsis</w:t>
            </w:r>
          </w:p>
        </w:tc>
        <w:tc>
          <w:tcPr>
            <w:tcW w:w="80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3AC4588" w14:textId="77777777" w:rsidR="001A3552" w:rsidRPr="00781532" w:rsidRDefault="001A3552" w:rsidP="001A3552">
            <w:pPr>
              <w:rPr>
                <w:rFonts w:ascii="Luciole" w:hAnsi="Luciole"/>
                <w:sz w:val="18"/>
                <w:szCs w:val="18"/>
                <w:lang w:val="fr-FR"/>
              </w:rPr>
            </w:pPr>
          </w:p>
        </w:tc>
      </w:tr>
      <w:tr w:rsidR="001A3552" w:rsidRPr="00781532" w14:paraId="2B26B276" w14:textId="77777777" w:rsidTr="00E611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0"/>
        </w:trPr>
        <w:tc>
          <w:tcPr>
            <w:tcW w:w="10448" w:type="dxa"/>
            <w:gridSpan w:val="2"/>
            <w:tcBorders>
              <w:top w:val="single" w:sz="12" w:space="0" w:color="002E63"/>
              <w:left w:val="single" w:sz="12" w:space="0" w:color="002E63"/>
              <w:bottom w:val="single" w:sz="12" w:space="0" w:color="002E63"/>
              <w:right w:val="single" w:sz="12" w:space="0" w:color="002E63"/>
            </w:tcBorders>
            <w:shd w:val="clear" w:color="auto" w:fill="839FC4"/>
            <w:vAlign w:val="center"/>
          </w:tcPr>
          <w:p w14:paraId="6FB919FB" w14:textId="3AEACF52" w:rsidR="001A3552" w:rsidRPr="007D7220" w:rsidRDefault="001A3552" w:rsidP="001A3552">
            <w:pPr>
              <w:rPr>
                <w:rFonts w:ascii="Myriad Pro Cond" w:hAnsi="Myriad Pro Cond"/>
                <w:b/>
                <w:color w:val="FFFFFF"/>
                <w:sz w:val="28"/>
                <w:szCs w:val="28"/>
                <w:lang w:val="fr-FR"/>
              </w:rPr>
            </w:pPr>
            <w:r w:rsidRPr="007D7220">
              <w:rPr>
                <w:rFonts w:ascii="Myriad Pro Cond" w:hAnsi="Myriad Pro Cond"/>
                <w:b/>
                <w:color w:val="FFFFFF"/>
                <w:sz w:val="28"/>
                <w:szCs w:val="28"/>
                <w:lang w:val="fr-FR"/>
              </w:rPr>
              <w:t xml:space="preserve"> Tournage</w:t>
            </w:r>
          </w:p>
        </w:tc>
      </w:tr>
      <w:tr w:rsidR="001A3552" w:rsidRPr="00781532" w14:paraId="18315FBD" w14:textId="77777777" w:rsidTr="001A35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0"/>
        </w:trPr>
        <w:tc>
          <w:tcPr>
            <w:tcW w:w="2367" w:type="dxa"/>
            <w:tcBorders>
              <w:top w:val="single" w:sz="12" w:space="0" w:color="002E63"/>
              <w:left w:val="single" w:sz="12" w:space="0" w:color="002E63"/>
              <w:bottom w:val="single" w:sz="4" w:space="0" w:color="002E63"/>
              <w:right w:val="single" w:sz="4" w:space="0" w:color="002E63"/>
            </w:tcBorders>
            <w:vAlign w:val="center"/>
          </w:tcPr>
          <w:p w14:paraId="06993183" w14:textId="77777777" w:rsidR="001A3552" w:rsidRPr="00781532" w:rsidRDefault="001A3552" w:rsidP="001A3552">
            <w:pPr>
              <w:rPr>
                <w:rFonts w:ascii="Luciole" w:hAnsi="Luciole"/>
                <w:color w:val="002E63"/>
                <w:sz w:val="18"/>
                <w:szCs w:val="18"/>
                <w:lang w:val="fr-FR"/>
              </w:rPr>
            </w:pPr>
            <w:r w:rsidRPr="00781532">
              <w:rPr>
                <w:rFonts w:ascii="Luciole" w:hAnsi="Luciole"/>
                <w:color w:val="002E63"/>
                <w:sz w:val="18"/>
                <w:szCs w:val="18"/>
                <w:lang w:val="fr-FR"/>
              </w:rPr>
              <w:t>Date(s) de tournage</w:t>
            </w:r>
          </w:p>
        </w:tc>
        <w:tc>
          <w:tcPr>
            <w:tcW w:w="8081" w:type="dxa"/>
            <w:tcBorders>
              <w:top w:val="single" w:sz="12" w:space="0" w:color="002E63"/>
              <w:left w:val="single" w:sz="4" w:space="0" w:color="002E63"/>
              <w:right w:val="single" w:sz="12" w:space="0" w:color="002E63"/>
            </w:tcBorders>
            <w:vAlign w:val="center"/>
          </w:tcPr>
          <w:p w14:paraId="3E0D1D7F" w14:textId="0DB5032B" w:rsidR="001A3552" w:rsidRPr="00781532" w:rsidRDefault="001A3552" w:rsidP="001A3552">
            <w:pPr>
              <w:rPr>
                <w:rFonts w:ascii="Luciole" w:hAnsi="Luciole"/>
                <w:sz w:val="18"/>
                <w:szCs w:val="18"/>
                <w:lang w:val="fr-FR"/>
              </w:rPr>
            </w:pPr>
          </w:p>
        </w:tc>
      </w:tr>
      <w:tr w:rsidR="001A3552" w:rsidRPr="00781532" w14:paraId="600EA411" w14:textId="77777777" w:rsidTr="001A35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0"/>
        </w:trPr>
        <w:tc>
          <w:tcPr>
            <w:tcW w:w="2367" w:type="dxa"/>
            <w:tcBorders>
              <w:top w:val="single" w:sz="4" w:space="0" w:color="002E63"/>
              <w:left w:val="single" w:sz="12" w:space="0" w:color="002E63"/>
              <w:bottom w:val="single" w:sz="4" w:space="0" w:color="002E63"/>
              <w:right w:val="single" w:sz="4" w:space="0" w:color="002E63"/>
            </w:tcBorders>
            <w:vAlign w:val="center"/>
          </w:tcPr>
          <w:p w14:paraId="39329DE4" w14:textId="77777777" w:rsidR="001A3552" w:rsidRPr="00781532" w:rsidRDefault="001A3552" w:rsidP="001A3552">
            <w:pPr>
              <w:rPr>
                <w:rFonts w:ascii="Luciole" w:hAnsi="Luciole"/>
                <w:color w:val="002E63"/>
                <w:sz w:val="18"/>
                <w:szCs w:val="18"/>
                <w:lang w:val="fr-FR"/>
              </w:rPr>
            </w:pPr>
            <w:r w:rsidRPr="00781532">
              <w:rPr>
                <w:rFonts w:ascii="Luciole" w:hAnsi="Luciole"/>
                <w:color w:val="002E63"/>
                <w:sz w:val="18"/>
                <w:szCs w:val="18"/>
                <w:lang w:val="fr-FR"/>
              </w:rPr>
              <w:t>Horaire du tournage</w:t>
            </w:r>
          </w:p>
        </w:tc>
        <w:tc>
          <w:tcPr>
            <w:tcW w:w="8081" w:type="dxa"/>
            <w:tcBorders>
              <w:left w:val="single" w:sz="4" w:space="0" w:color="002E63"/>
              <w:right w:val="single" w:sz="12" w:space="0" w:color="002E63"/>
            </w:tcBorders>
            <w:vAlign w:val="center"/>
          </w:tcPr>
          <w:p w14:paraId="65E01190" w14:textId="3798B3EA" w:rsidR="001A3552" w:rsidRPr="00781532" w:rsidRDefault="001A3552" w:rsidP="001A3552">
            <w:pPr>
              <w:rPr>
                <w:rFonts w:ascii="Luciole" w:hAnsi="Luciole"/>
                <w:sz w:val="18"/>
                <w:szCs w:val="18"/>
                <w:lang w:val="fr-FR"/>
              </w:rPr>
            </w:pPr>
          </w:p>
        </w:tc>
      </w:tr>
      <w:tr w:rsidR="001A3552" w:rsidRPr="00781532" w14:paraId="21D1C773" w14:textId="77777777" w:rsidTr="001A35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9"/>
        </w:trPr>
        <w:tc>
          <w:tcPr>
            <w:tcW w:w="2367" w:type="dxa"/>
            <w:tcBorders>
              <w:top w:val="single" w:sz="4" w:space="0" w:color="002E63"/>
              <w:left w:val="single" w:sz="12" w:space="0" w:color="002E63"/>
              <w:bottom w:val="single" w:sz="4" w:space="0" w:color="002E63"/>
              <w:right w:val="single" w:sz="4" w:space="0" w:color="002E63"/>
            </w:tcBorders>
            <w:vAlign w:val="center"/>
          </w:tcPr>
          <w:p w14:paraId="2CB90974" w14:textId="77777777" w:rsidR="001A3552" w:rsidRPr="00781532" w:rsidRDefault="001A3552" w:rsidP="001A3552">
            <w:pPr>
              <w:rPr>
                <w:rFonts w:ascii="Luciole" w:hAnsi="Luciole"/>
                <w:color w:val="002E63"/>
                <w:sz w:val="18"/>
                <w:szCs w:val="18"/>
                <w:lang w:val="fr-FR"/>
              </w:rPr>
            </w:pPr>
            <w:r w:rsidRPr="00781532">
              <w:rPr>
                <w:rFonts w:ascii="Luciole" w:hAnsi="Luciole"/>
                <w:color w:val="002E63"/>
                <w:sz w:val="18"/>
                <w:szCs w:val="18"/>
                <w:lang w:val="fr-FR"/>
              </w:rPr>
              <w:t>Endroit du tournage</w:t>
            </w:r>
          </w:p>
          <w:p w14:paraId="51AC627C" w14:textId="77777777" w:rsidR="001A3552" w:rsidRPr="00781532" w:rsidRDefault="001A3552" w:rsidP="001A3552">
            <w:pPr>
              <w:rPr>
                <w:rFonts w:ascii="Luciole" w:hAnsi="Luciole"/>
                <w:color w:val="002E63"/>
                <w:sz w:val="18"/>
                <w:szCs w:val="18"/>
                <w:lang w:val="fr-FR"/>
              </w:rPr>
            </w:pPr>
            <w:r w:rsidRPr="00781532">
              <w:rPr>
                <w:rFonts w:ascii="Luciole" w:hAnsi="Luciole"/>
                <w:color w:val="002E63"/>
                <w:sz w:val="18"/>
                <w:szCs w:val="18"/>
                <w:lang w:val="fr-FR"/>
              </w:rPr>
              <w:t>(adresse précise)</w:t>
            </w:r>
          </w:p>
        </w:tc>
        <w:tc>
          <w:tcPr>
            <w:tcW w:w="8081" w:type="dxa"/>
            <w:tcBorders>
              <w:left w:val="single" w:sz="4" w:space="0" w:color="002E63"/>
              <w:right w:val="single" w:sz="12" w:space="0" w:color="002E63"/>
            </w:tcBorders>
            <w:vAlign w:val="center"/>
          </w:tcPr>
          <w:p w14:paraId="5D4B037D" w14:textId="66F51525" w:rsidR="001A3552" w:rsidRPr="00781532" w:rsidRDefault="001A3552" w:rsidP="001A3552">
            <w:pPr>
              <w:rPr>
                <w:rFonts w:ascii="Luciole" w:hAnsi="Luciole"/>
                <w:sz w:val="18"/>
                <w:szCs w:val="18"/>
                <w:lang w:val="fr-FR"/>
              </w:rPr>
            </w:pPr>
          </w:p>
        </w:tc>
      </w:tr>
      <w:tr w:rsidR="001A3552" w:rsidRPr="00781532" w14:paraId="73CD5274" w14:textId="77777777" w:rsidTr="001A35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0"/>
        </w:trPr>
        <w:tc>
          <w:tcPr>
            <w:tcW w:w="2367" w:type="dxa"/>
            <w:tcBorders>
              <w:top w:val="single" w:sz="4" w:space="0" w:color="002E63"/>
              <w:left w:val="single" w:sz="12" w:space="0" w:color="002E63"/>
              <w:bottom w:val="single" w:sz="4" w:space="0" w:color="002E63"/>
              <w:right w:val="single" w:sz="4" w:space="0" w:color="002E63"/>
            </w:tcBorders>
            <w:vAlign w:val="center"/>
          </w:tcPr>
          <w:p w14:paraId="07DD55FB" w14:textId="77777777" w:rsidR="001A3552" w:rsidRPr="00781532" w:rsidRDefault="001A3552" w:rsidP="001A3552">
            <w:pPr>
              <w:rPr>
                <w:rFonts w:ascii="Luciole" w:hAnsi="Luciole"/>
                <w:color w:val="002E63"/>
                <w:sz w:val="18"/>
                <w:szCs w:val="18"/>
                <w:lang w:val="fr-FR"/>
              </w:rPr>
            </w:pPr>
            <w:r w:rsidRPr="00781532">
              <w:rPr>
                <w:rFonts w:ascii="Luciole" w:hAnsi="Luciole"/>
                <w:color w:val="002E63"/>
                <w:sz w:val="18"/>
                <w:szCs w:val="18"/>
                <w:lang w:val="fr-FR"/>
              </w:rPr>
              <w:t>Utilisation de la voie publique</w:t>
            </w:r>
          </w:p>
        </w:tc>
        <w:tc>
          <w:tcPr>
            <w:tcW w:w="8081" w:type="dxa"/>
            <w:tcBorders>
              <w:left w:val="single" w:sz="4" w:space="0" w:color="002E63"/>
              <w:right w:val="single" w:sz="12" w:space="0" w:color="002E63"/>
            </w:tcBorders>
            <w:vAlign w:val="center"/>
          </w:tcPr>
          <w:p w14:paraId="5138316F" w14:textId="3A481D16" w:rsidR="001A3552" w:rsidRPr="00781532" w:rsidRDefault="00000000" w:rsidP="001A3552">
            <w:pPr>
              <w:rPr>
                <w:rFonts w:ascii="Luciole" w:hAnsi="Luciole"/>
                <w:sz w:val="18"/>
                <w:szCs w:val="18"/>
                <w:lang w:val="fr-FR"/>
              </w:rPr>
            </w:pPr>
            <w:sdt>
              <w:sdtPr>
                <w:rPr>
                  <w:rFonts w:ascii="Luciole" w:hAnsi="Luciole"/>
                  <w:color w:val="002E63"/>
                  <w:sz w:val="18"/>
                  <w:szCs w:val="18"/>
                  <w:lang w:val="fr-FR"/>
                </w:rPr>
                <w:id w:val="-2058387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3552">
                  <w:rPr>
                    <w:rFonts w:ascii="MS Gothic" w:eastAsia="MS Gothic" w:hAnsi="MS Gothic" w:hint="eastAsia"/>
                    <w:color w:val="002E63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1A3552">
              <w:rPr>
                <w:rFonts w:ascii="Luciole" w:hAnsi="Luciole"/>
                <w:color w:val="002E63"/>
                <w:sz w:val="18"/>
                <w:szCs w:val="18"/>
                <w:lang w:val="fr-FR"/>
              </w:rPr>
              <w:t xml:space="preserve"> </w:t>
            </w:r>
            <w:r w:rsidR="001A3552" w:rsidRPr="00781532">
              <w:rPr>
                <w:rFonts w:ascii="Luciole" w:hAnsi="Luciole"/>
                <w:color w:val="002E63"/>
                <w:sz w:val="18"/>
                <w:szCs w:val="18"/>
                <w:lang w:val="fr-FR"/>
              </w:rPr>
              <w:t>voirie</w:t>
            </w:r>
          </w:p>
        </w:tc>
      </w:tr>
      <w:tr w:rsidR="001A3552" w:rsidRPr="00781532" w14:paraId="58F3124E" w14:textId="77777777" w:rsidTr="001A35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0"/>
        </w:trPr>
        <w:tc>
          <w:tcPr>
            <w:tcW w:w="2367" w:type="dxa"/>
            <w:tcBorders>
              <w:top w:val="single" w:sz="4" w:space="0" w:color="002E63"/>
              <w:left w:val="single" w:sz="12" w:space="0" w:color="002E63"/>
              <w:bottom w:val="single" w:sz="4" w:space="0" w:color="002E63"/>
              <w:right w:val="single" w:sz="4" w:space="0" w:color="002E63"/>
            </w:tcBorders>
            <w:vAlign w:val="center"/>
          </w:tcPr>
          <w:p w14:paraId="26E111E5" w14:textId="77777777" w:rsidR="001A3552" w:rsidRPr="00781532" w:rsidRDefault="001A3552" w:rsidP="001A3552">
            <w:pPr>
              <w:rPr>
                <w:rFonts w:ascii="Luciole" w:hAnsi="Luciole"/>
                <w:color w:val="002E63"/>
                <w:sz w:val="18"/>
                <w:szCs w:val="18"/>
                <w:lang w:val="fr-FR"/>
              </w:rPr>
            </w:pPr>
          </w:p>
        </w:tc>
        <w:tc>
          <w:tcPr>
            <w:tcW w:w="8081" w:type="dxa"/>
            <w:tcBorders>
              <w:left w:val="single" w:sz="4" w:space="0" w:color="002E63"/>
              <w:right w:val="single" w:sz="12" w:space="0" w:color="002E63"/>
            </w:tcBorders>
            <w:vAlign w:val="center"/>
          </w:tcPr>
          <w:p w14:paraId="23784B72" w14:textId="0162DD78" w:rsidR="001A3552" w:rsidRPr="00781532" w:rsidRDefault="00000000" w:rsidP="001A3552">
            <w:pPr>
              <w:rPr>
                <w:rFonts w:ascii="Luciole" w:hAnsi="Luciole"/>
                <w:sz w:val="18"/>
                <w:szCs w:val="18"/>
                <w:lang w:val="fr-FR"/>
              </w:rPr>
            </w:pPr>
            <w:sdt>
              <w:sdtPr>
                <w:rPr>
                  <w:rFonts w:ascii="Luciole" w:hAnsi="Luciole"/>
                  <w:color w:val="002E63"/>
                  <w:sz w:val="18"/>
                  <w:szCs w:val="18"/>
                  <w:lang w:val="fr-FR"/>
                </w:rPr>
                <w:id w:val="-156239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3552">
                  <w:rPr>
                    <w:rFonts w:ascii="MS Gothic" w:eastAsia="MS Gothic" w:hAnsi="MS Gothic" w:hint="eastAsia"/>
                    <w:color w:val="002E63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1A3552">
              <w:rPr>
                <w:rFonts w:ascii="Luciole" w:hAnsi="Luciole"/>
                <w:color w:val="002E63"/>
                <w:sz w:val="18"/>
                <w:szCs w:val="18"/>
                <w:lang w:val="fr-FR"/>
              </w:rPr>
              <w:t xml:space="preserve"> </w:t>
            </w:r>
            <w:r w:rsidR="001A3552" w:rsidRPr="00781532">
              <w:rPr>
                <w:rFonts w:ascii="Luciole" w:hAnsi="Luciole"/>
                <w:color w:val="002E63"/>
                <w:sz w:val="18"/>
                <w:szCs w:val="18"/>
                <w:lang w:val="fr-FR"/>
              </w:rPr>
              <w:t>piste cyclable</w:t>
            </w:r>
          </w:p>
        </w:tc>
      </w:tr>
      <w:tr w:rsidR="001A3552" w:rsidRPr="00781532" w14:paraId="6C720F3D" w14:textId="77777777" w:rsidTr="001A35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0"/>
        </w:trPr>
        <w:tc>
          <w:tcPr>
            <w:tcW w:w="2367" w:type="dxa"/>
            <w:tcBorders>
              <w:top w:val="single" w:sz="4" w:space="0" w:color="002E63"/>
              <w:left w:val="single" w:sz="12" w:space="0" w:color="002E63"/>
              <w:bottom w:val="single" w:sz="4" w:space="0" w:color="002E63"/>
              <w:right w:val="single" w:sz="4" w:space="0" w:color="002E63"/>
            </w:tcBorders>
            <w:vAlign w:val="center"/>
          </w:tcPr>
          <w:p w14:paraId="00121587" w14:textId="77777777" w:rsidR="001A3552" w:rsidRPr="00781532" w:rsidRDefault="001A3552" w:rsidP="001A3552">
            <w:pPr>
              <w:rPr>
                <w:rFonts w:ascii="Luciole" w:hAnsi="Luciole"/>
                <w:color w:val="002E63"/>
                <w:sz w:val="18"/>
                <w:szCs w:val="18"/>
                <w:lang w:val="fr-FR"/>
              </w:rPr>
            </w:pPr>
          </w:p>
        </w:tc>
        <w:tc>
          <w:tcPr>
            <w:tcW w:w="8081" w:type="dxa"/>
            <w:tcBorders>
              <w:left w:val="single" w:sz="4" w:space="0" w:color="002E63"/>
              <w:right w:val="single" w:sz="12" w:space="0" w:color="002E63"/>
            </w:tcBorders>
            <w:vAlign w:val="center"/>
          </w:tcPr>
          <w:p w14:paraId="50D091B1" w14:textId="0F0258ED" w:rsidR="001A3552" w:rsidRPr="00781532" w:rsidRDefault="00000000" w:rsidP="001A3552">
            <w:pPr>
              <w:rPr>
                <w:rFonts w:ascii="Luciole" w:hAnsi="Luciole"/>
                <w:sz w:val="18"/>
                <w:szCs w:val="18"/>
                <w:lang w:val="fr-FR"/>
              </w:rPr>
            </w:pPr>
            <w:sdt>
              <w:sdtPr>
                <w:rPr>
                  <w:rFonts w:ascii="Luciole" w:hAnsi="Luciole"/>
                  <w:color w:val="002E63"/>
                  <w:sz w:val="18"/>
                  <w:szCs w:val="18"/>
                  <w:lang w:val="fr-FR"/>
                </w:rPr>
                <w:id w:val="-713121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3552">
                  <w:rPr>
                    <w:rFonts w:ascii="MS Gothic" w:eastAsia="MS Gothic" w:hAnsi="MS Gothic" w:hint="eastAsia"/>
                    <w:color w:val="002E63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1A3552">
              <w:rPr>
                <w:rFonts w:ascii="Luciole" w:hAnsi="Luciole"/>
                <w:color w:val="002E63"/>
                <w:sz w:val="18"/>
                <w:szCs w:val="18"/>
                <w:lang w:val="fr-FR"/>
              </w:rPr>
              <w:t xml:space="preserve"> </w:t>
            </w:r>
            <w:r w:rsidR="001A3552" w:rsidRPr="00781532">
              <w:rPr>
                <w:rFonts w:ascii="Luciole" w:hAnsi="Luciole"/>
                <w:color w:val="002E63"/>
                <w:sz w:val="18"/>
                <w:szCs w:val="18"/>
                <w:lang w:val="fr-FR"/>
              </w:rPr>
              <w:t>trottoir</w:t>
            </w:r>
          </w:p>
        </w:tc>
      </w:tr>
      <w:tr w:rsidR="001A3552" w:rsidRPr="00781532" w14:paraId="55BFAB28" w14:textId="77777777" w:rsidTr="001A35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0"/>
        </w:trPr>
        <w:tc>
          <w:tcPr>
            <w:tcW w:w="2367" w:type="dxa"/>
            <w:tcBorders>
              <w:top w:val="single" w:sz="4" w:space="0" w:color="002E63"/>
              <w:left w:val="single" w:sz="12" w:space="0" w:color="002E63"/>
              <w:bottom w:val="single" w:sz="4" w:space="0" w:color="002E63"/>
              <w:right w:val="single" w:sz="4" w:space="0" w:color="002E63"/>
            </w:tcBorders>
            <w:vAlign w:val="center"/>
          </w:tcPr>
          <w:p w14:paraId="6EBF79C3" w14:textId="77777777" w:rsidR="001A3552" w:rsidRPr="00781532" w:rsidRDefault="001A3552" w:rsidP="001A3552">
            <w:pPr>
              <w:rPr>
                <w:rFonts w:ascii="Luciole" w:hAnsi="Luciole"/>
                <w:color w:val="002E63"/>
                <w:sz w:val="18"/>
                <w:szCs w:val="18"/>
                <w:lang w:val="fr-FR"/>
              </w:rPr>
            </w:pPr>
          </w:p>
        </w:tc>
        <w:tc>
          <w:tcPr>
            <w:tcW w:w="8081" w:type="dxa"/>
            <w:tcBorders>
              <w:left w:val="single" w:sz="4" w:space="0" w:color="002E63"/>
              <w:right w:val="single" w:sz="12" w:space="0" w:color="002E63"/>
            </w:tcBorders>
            <w:vAlign w:val="center"/>
          </w:tcPr>
          <w:p w14:paraId="42AF2F8A" w14:textId="5BA73D3E" w:rsidR="001A3552" w:rsidRPr="00781532" w:rsidRDefault="00000000" w:rsidP="001A3552">
            <w:pPr>
              <w:rPr>
                <w:rFonts w:ascii="Luciole" w:hAnsi="Luciole"/>
                <w:color w:val="002E63"/>
                <w:sz w:val="18"/>
                <w:szCs w:val="18"/>
                <w:lang w:val="fr-FR"/>
              </w:rPr>
            </w:pPr>
            <w:sdt>
              <w:sdtPr>
                <w:rPr>
                  <w:rFonts w:ascii="Luciole" w:hAnsi="Luciole"/>
                  <w:color w:val="002E63"/>
                  <w:sz w:val="18"/>
                  <w:szCs w:val="18"/>
                  <w:lang w:val="fr-FR"/>
                </w:rPr>
                <w:id w:val="359559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3552">
                  <w:rPr>
                    <w:rFonts w:ascii="MS Gothic" w:eastAsia="MS Gothic" w:hAnsi="MS Gothic" w:hint="eastAsia"/>
                    <w:color w:val="002E63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1A3552">
              <w:rPr>
                <w:rFonts w:ascii="Luciole" w:hAnsi="Luciole"/>
                <w:color w:val="002E63"/>
                <w:sz w:val="18"/>
                <w:szCs w:val="18"/>
                <w:lang w:val="fr-FR"/>
              </w:rPr>
              <w:t xml:space="preserve"> </w:t>
            </w:r>
            <w:r w:rsidR="001A3552" w:rsidRPr="00781532">
              <w:rPr>
                <w:rFonts w:ascii="Luciole" w:hAnsi="Luciole"/>
                <w:color w:val="002E63"/>
                <w:sz w:val="18"/>
                <w:szCs w:val="18"/>
                <w:lang w:val="fr-FR"/>
              </w:rPr>
              <w:t>autre (préciser)</w:t>
            </w:r>
          </w:p>
        </w:tc>
      </w:tr>
      <w:tr w:rsidR="001A3552" w:rsidRPr="00781532" w14:paraId="1C40375C" w14:textId="77777777" w:rsidTr="001A35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42"/>
        </w:trPr>
        <w:tc>
          <w:tcPr>
            <w:tcW w:w="2367" w:type="dxa"/>
            <w:tcBorders>
              <w:top w:val="single" w:sz="4" w:space="0" w:color="002E63"/>
              <w:left w:val="single" w:sz="12" w:space="0" w:color="002E63"/>
              <w:bottom w:val="single" w:sz="4" w:space="0" w:color="002E63"/>
              <w:right w:val="single" w:sz="4" w:space="0" w:color="002E63"/>
            </w:tcBorders>
          </w:tcPr>
          <w:p w14:paraId="3515F832" w14:textId="77777777" w:rsidR="001A3552" w:rsidRPr="00781532" w:rsidRDefault="001A3552" w:rsidP="001A3552">
            <w:pPr>
              <w:rPr>
                <w:rFonts w:ascii="Luciole" w:hAnsi="Luciole"/>
                <w:color w:val="002E63"/>
                <w:sz w:val="18"/>
                <w:szCs w:val="18"/>
                <w:lang w:val="fr-FR"/>
              </w:rPr>
            </w:pPr>
            <w:r w:rsidRPr="00781532">
              <w:rPr>
                <w:rFonts w:ascii="Luciole" w:hAnsi="Luciole"/>
                <w:color w:val="002E63"/>
                <w:sz w:val="18"/>
                <w:szCs w:val="18"/>
                <w:lang w:val="fr-FR"/>
              </w:rPr>
              <w:t>Trajet (en cas de déplacement durant le tournage)</w:t>
            </w:r>
          </w:p>
          <w:p w14:paraId="26DF67C3" w14:textId="77777777" w:rsidR="001A3552" w:rsidRPr="00781532" w:rsidRDefault="001A3552" w:rsidP="001A3552">
            <w:pPr>
              <w:numPr>
                <w:ilvl w:val="0"/>
                <w:numId w:val="27"/>
              </w:numPr>
              <w:rPr>
                <w:rFonts w:ascii="Luciole" w:hAnsi="Luciole"/>
                <w:color w:val="002E63"/>
                <w:sz w:val="18"/>
                <w:szCs w:val="18"/>
                <w:lang w:val="fr-FR"/>
              </w:rPr>
            </w:pPr>
            <w:r w:rsidRPr="00781532">
              <w:rPr>
                <w:rFonts w:ascii="Luciole" w:hAnsi="Luciole"/>
                <w:color w:val="002E63"/>
                <w:sz w:val="18"/>
                <w:szCs w:val="18"/>
                <w:lang w:val="fr-FR"/>
              </w:rPr>
              <w:t>Point de départ</w:t>
            </w:r>
          </w:p>
          <w:p w14:paraId="639C7642" w14:textId="77777777" w:rsidR="001A3552" w:rsidRPr="00781532" w:rsidRDefault="001A3552" w:rsidP="001A3552">
            <w:pPr>
              <w:numPr>
                <w:ilvl w:val="0"/>
                <w:numId w:val="27"/>
              </w:numPr>
              <w:rPr>
                <w:rFonts w:ascii="Luciole" w:hAnsi="Luciole"/>
                <w:color w:val="002E63"/>
                <w:sz w:val="18"/>
                <w:szCs w:val="18"/>
                <w:lang w:val="fr-FR"/>
              </w:rPr>
            </w:pPr>
            <w:r w:rsidRPr="00781532">
              <w:rPr>
                <w:rFonts w:ascii="Luciole" w:hAnsi="Luciole"/>
                <w:color w:val="002E63"/>
                <w:sz w:val="18"/>
                <w:szCs w:val="18"/>
                <w:lang w:val="fr-FR"/>
              </w:rPr>
              <w:t>Trajet précis</w:t>
            </w:r>
          </w:p>
          <w:p w14:paraId="0471BAB1" w14:textId="77777777" w:rsidR="001A3552" w:rsidRPr="00781532" w:rsidRDefault="001A3552" w:rsidP="001A3552">
            <w:pPr>
              <w:numPr>
                <w:ilvl w:val="0"/>
                <w:numId w:val="27"/>
              </w:numPr>
              <w:rPr>
                <w:rFonts w:ascii="Luciole" w:hAnsi="Luciole"/>
                <w:color w:val="002E63"/>
                <w:sz w:val="18"/>
                <w:szCs w:val="18"/>
                <w:lang w:val="fr-FR"/>
              </w:rPr>
            </w:pPr>
            <w:r w:rsidRPr="00781532">
              <w:rPr>
                <w:rFonts w:ascii="Luciole" w:hAnsi="Luciole"/>
                <w:color w:val="002E63"/>
                <w:sz w:val="18"/>
                <w:szCs w:val="18"/>
                <w:lang w:val="fr-FR"/>
              </w:rPr>
              <w:t>Point d’arrivée</w:t>
            </w:r>
          </w:p>
        </w:tc>
        <w:tc>
          <w:tcPr>
            <w:tcW w:w="8081" w:type="dxa"/>
            <w:tcBorders>
              <w:left w:val="single" w:sz="4" w:space="0" w:color="002E63"/>
              <w:right w:val="single" w:sz="12" w:space="0" w:color="002E63"/>
            </w:tcBorders>
            <w:vAlign w:val="center"/>
          </w:tcPr>
          <w:p w14:paraId="3634A239" w14:textId="650E9918" w:rsidR="001A3552" w:rsidRPr="00781532" w:rsidRDefault="001A3552" w:rsidP="001A3552">
            <w:pPr>
              <w:rPr>
                <w:rFonts w:ascii="Luciole" w:hAnsi="Luciole"/>
                <w:sz w:val="18"/>
                <w:szCs w:val="18"/>
                <w:lang w:val="fr-FR"/>
              </w:rPr>
            </w:pPr>
          </w:p>
        </w:tc>
      </w:tr>
      <w:tr w:rsidR="001A3552" w:rsidRPr="00781532" w14:paraId="3382BD4E" w14:textId="77777777" w:rsidTr="001A35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0"/>
        </w:trPr>
        <w:tc>
          <w:tcPr>
            <w:tcW w:w="2367" w:type="dxa"/>
            <w:tcBorders>
              <w:top w:val="single" w:sz="4" w:space="0" w:color="002E63"/>
              <w:left w:val="single" w:sz="12" w:space="0" w:color="002E63"/>
              <w:bottom w:val="single" w:sz="4" w:space="0" w:color="002E63"/>
              <w:right w:val="single" w:sz="4" w:space="0" w:color="002E63"/>
            </w:tcBorders>
            <w:vAlign w:val="center"/>
          </w:tcPr>
          <w:p w14:paraId="669875F3" w14:textId="77777777" w:rsidR="001A3552" w:rsidRPr="00781532" w:rsidRDefault="001A3552" w:rsidP="001A3552">
            <w:pPr>
              <w:rPr>
                <w:rFonts w:ascii="Luciole" w:hAnsi="Luciole"/>
                <w:color w:val="002E63"/>
                <w:sz w:val="18"/>
                <w:szCs w:val="18"/>
                <w:lang w:val="fr-FR"/>
              </w:rPr>
            </w:pPr>
            <w:r w:rsidRPr="00781532">
              <w:rPr>
                <w:rFonts w:ascii="Luciole" w:hAnsi="Luciole"/>
                <w:color w:val="002E63"/>
                <w:sz w:val="18"/>
                <w:szCs w:val="18"/>
                <w:lang w:val="fr-FR"/>
              </w:rPr>
              <w:t>Déroulement du tournage</w:t>
            </w:r>
          </w:p>
        </w:tc>
        <w:tc>
          <w:tcPr>
            <w:tcW w:w="8081" w:type="dxa"/>
            <w:tcBorders>
              <w:left w:val="single" w:sz="4" w:space="0" w:color="002E63"/>
              <w:right w:val="single" w:sz="12" w:space="0" w:color="002E63"/>
            </w:tcBorders>
            <w:vAlign w:val="center"/>
          </w:tcPr>
          <w:p w14:paraId="01F1C798" w14:textId="6FB6095F" w:rsidR="001A3552" w:rsidRPr="00781532" w:rsidRDefault="001A3552" w:rsidP="001A3552">
            <w:pPr>
              <w:rPr>
                <w:rFonts w:ascii="Luciole" w:hAnsi="Luciole"/>
                <w:sz w:val="18"/>
                <w:szCs w:val="18"/>
                <w:lang w:val="fr-FR"/>
              </w:rPr>
            </w:pPr>
          </w:p>
        </w:tc>
      </w:tr>
      <w:tr w:rsidR="001A3552" w:rsidRPr="00781532" w14:paraId="5DF389AA" w14:textId="77777777" w:rsidTr="001A35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0"/>
        </w:trPr>
        <w:tc>
          <w:tcPr>
            <w:tcW w:w="2367" w:type="dxa"/>
            <w:tcBorders>
              <w:top w:val="single" w:sz="4" w:space="0" w:color="002E63"/>
              <w:left w:val="single" w:sz="12" w:space="0" w:color="002E63"/>
              <w:bottom w:val="single" w:sz="4" w:space="0" w:color="002E63"/>
              <w:right w:val="single" w:sz="4" w:space="0" w:color="002E63"/>
            </w:tcBorders>
            <w:vAlign w:val="center"/>
          </w:tcPr>
          <w:p w14:paraId="39A51DD3" w14:textId="77777777" w:rsidR="001A3552" w:rsidRPr="00781532" w:rsidRDefault="001A3552" w:rsidP="001A3552">
            <w:pPr>
              <w:rPr>
                <w:rFonts w:ascii="Luciole" w:hAnsi="Luciole"/>
                <w:color w:val="002E63"/>
                <w:sz w:val="18"/>
                <w:szCs w:val="18"/>
                <w:lang w:val="fr-FR"/>
              </w:rPr>
            </w:pPr>
            <w:r w:rsidRPr="00781532">
              <w:rPr>
                <w:rFonts w:ascii="Luciole" w:hAnsi="Luciole"/>
                <w:color w:val="002E63"/>
                <w:sz w:val="18"/>
                <w:szCs w:val="18"/>
                <w:lang w:val="fr-FR"/>
              </w:rPr>
              <w:t xml:space="preserve">Utilisation d’effets spéciaux (si oui, précisez lesquels) </w:t>
            </w:r>
          </w:p>
        </w:tc>
        <w:tc>
          <w:tcPr>
            <w:tcW w:w="8081" w:type="dxa"/>
            <w:tcBorders>
              <w:left w:val="single" w:sz="4" w:space="0" w:color="002E63"/>
              <w:right w:val="single" w:sz="12" w:space="0" w:color="002E63"/>
            </w:tcBorders>
            <w:vAlign w:val="center"/>
          </w:tcPr>
          <w:p w14:paraId="0E75F2E2" w14:textId="68E3EDC4" w:rsidR="001A3552" w:rsidRPr="00781532" w:rsidRDefault="001A3552" w:rsidP="001A3552">
            <w:pPr>
              <w:rPr>
                <w:rFonts w:ascii="Luciole" w:hAnsi="Luciole"/>
                <w:sz w:val="18"/>
                <w:szCs w:val="18"/>
                <w:lang w:val="fr-FR"/>
              </w:rPr>
            </w:pPr>
          </w:p>
        </w:tc>
      </w:tr>
      <w:tr w:rsidR="001A3552" w:rsidRPr="00781532" w14:paraId="1B812B9D" w14:textId="77777777" w:rsidTr="001A35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0"/>
        </w:trPr>
        <w:tc>
          <w:tcPr>
            <w:tcW w:w="2367" w:type="dxa"/>
            <w:tcBorders>
              <w:top w:val="single" w:sz="4" w:space="0" w:color="002E63"/>
              <w:left w:val="single" w:sz="12" w:space="0" w:color="002E63"/>
              <w:bottom w:val="single" w:sz="4" w:space="0" w:color="002E63"/>
              <w:right w:val="single" w:sz="4" w:space="0" w:color="002E63"/>
            </w:tcBorders>
            <w:vAlign w:val="center"/>
          </w:tcPr>
          <w:p w14:paraId="62F5161F" w14:textId="77777777" w:rsidR="001A3552" w:rsidRPr="00781532" w:rsidRDefault="001A3552" w:rsidP="001A3552">
            <w:pPr>
              <w:rPr>
                <w:rFonts w:ascii="Luciole" w:hAnsi="Luciole"/>
                <w:color w:val="002E63"/>
                <w:sz w:val="18"/>
                <w:szCs w:val="18"/>
                <w:lang w:val="fr-FR"/>
              </w:rPr>
            </w:pPr>
            <w:r w:rsidRPr="00781532">
              <w:rPr>
                <w:rFonts w:ascii="Luciole" w:hAnsi="Luciole"/>
                <w:color w:val="002E63"/>
                <w:sz w:val="18"/>
                <w:szCs w:val="18"/>
                <w:lang w:val="fr-FR"/>
              </w:rPr>
              <w:t>Equipe (nombre total de personnes)</w:t>
            </w:r>
          </w:p>
        </w:tc>
        <w:tc>
          <w:tcPr>
            <w:tcW w:w="8081" w:type="dxa"/>
            <w:tcBorders>
              <w:left w:val="single" w:sz="4" w:space="0" w:color="002E63"/>
              <w:right w:val="single" w:sz="12" w:space="0" w:color="002E63"/>
            </w:tcBorders>
            <w:vAlign w:val="center"/>
          </w:tcPr>
          <w:p w14:paraId="6F5E9B85" w14:textId="23AFC4F0" w:rsidR="001A3552" w:rsidRPr="00781532" w:rsidRDefault="001A3552" w:rsidP="001A3552">
            <w:pPr>
              <w:rPr>
                <w:rFonts w:ascii="Luciole" w:hAnsi="Luciole"/>
                <w:sz w:val="18"/>
                <w:szCs w:val="18"/>
                <w:lang w:val="fr-FR"/>
              </w:rPr>
            </w:pPr>
          </w:p>
        </w:tc>
      </w:tr>
      <w:tr w:rsidR="001A3552" w:rsidRPr="00781532" w14:paraId="342376BD" w14:textId="77777777" w:rsidTr="001A35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0"/>
        </w:trPr>
        <w:tc>
          <w:tcPr>
            <w:tcW w:w="2367" w:type="dxa"/>
            <w:tcBorders>
              <w:top w:val="single" w:sz="4" w:space="0" w:color="002E63"/>
              <w:left w:val="single" w:sz="12" w:space="0" w:color="002E63"/>
              <w:bottom w:val="single" w:sz="4" w:space="0" w:color="002E63"/>
              <w:right w:val="single" w:sz="4" w:space="0" w:color="002E63"/>
            </w:tcBorders>
            <w:vAlign w:val="center"/>
          </w:tcPr>
          <w:p w14:paraId="4572E7E6" w14:textId="77777777" w:rsidR="001A3552" w:rsidRPr="00781532" w:rsidRDefault="001A3552" w:rsidP="001A3552">
            <w:pPr>
              <w:rPr>
                <w:rFonts w:ascii="Luciole" w:hAnsi="Luciole"/>
                <w:color w:val="002E63"/>
                <w:sz w:val="18"/>
                <w:szCs w:val="18"/>
                <w:lang w:val="fr-FR"/>
              </w:rPr>
            </w:pPr>
            <w:r w:rsidRPr="00781532">
              <w:rPr>
                <w:rFonts w:ascii="Luciole" w:hAnsi="Luciole"/>
                <w:color w:val="002E63"/>
                <w:sz w:val="18"/>
                <w:szCs w:val="18"/>
                <w:lang w:val="fr-FR"/>
              </w:rPr>
              <w:t>Nombre de véhicules</w:t>
            </w:r>
          </w:p>
        </w:tc>
        <w:tc>
          <w:tcPr>
            <w:tcW w:w="8081" w:type="dxa"/>
            <w:tcBorders>
              <w:left w:val="single" w:sz="4" w:space="0" w:color="002E63"/>
              <w:right w:val="single" w:sz="12" w:space="0" w:color="002E63"/>
            </w:tcBorders>
            <w:vAlign w:val="center"/>
          </w:tcPr>
          <w:p w14:paraId="64372F6E" w14:textId="395F0D58" w:rsidR="001A3552" w:rsidRPr="00781532" w:rsidRDefault="001A3552" w:rsidP="001A3552">
            <w:pPr>
              <w:rPr>
                <w:rFonts w:ascii="Luciole" w:hAnsi="Luciole"/>
                <w:sz w:val="18"/>
                <w:szCs w:val="18"/>
                <w:lang w:val="fr-FR"/>
              </w:rPr>
            </w:pPr>
          </w:p>
        </w:tc>
      </w:tr>
      <w:tr w:rsidR="001A3552" w:rsidRPr="00781532" w14:paraId="1BAA8910" w14:textId="77777777" w:rsidTr="001A355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0"/>
        </w:trPr>
        <w:tc>
          <w:tcPr>
            <w:tcW w:w="2367" w:type="dxa"/>
            <w:tcBorders>
              <w:top w:val="single" w:sz="4" w:space="0" w:color="002E63"/>
              <w:left w:val="single" w:sz="12" w:space="0" w:color="002E63"/>
              <w:bottom w:val="single" w:sz="12" w:space="0" w:color="002E63"/>
              <w:right w:val="single" w:sz="4" w:space="0" w:color="002E63"/>
            </w:tcBorders>
            <w:vAlign w:val="center"/>
          </w:tcPr>
          <w:p w14:paraId="4F8EFA17" w14:textId="77777777" w:rsidR="001A3552" w:rsidRPr="00781532" w:rsidRDefault="001A3552" w:rsidP="001A3552">
            <w:pPr>
              <w:rPr>
                <w:rFonts w:ascii="Luciole" w:hAnsi="Luciole"/>
                <w:color w:val="002E63"/>
                <w:sz w:val="18"/>
                <w:szCs w:val="18"/>
                <w:u w:val="single"/>
                <w:lang w:val="fr-FR"/>
              </w:rPr>
            </w:pPr>
            <w:r w:rsidRPr="00781532">
              <w:rPr>
                <w:rFonts w:ascii="Luciole" w:hAnsi="Luciole"/>
                <w:color w:val="002E63"/>
                <w:sz w:val="18"/>
                <w:szCs w:val="18"/>
                <w:u w:val="single"/>
                <w:lang w:val="fr-FR"/>
              </w:rPr>
              <w:t>Si nécessité de véhicules à proximité du tournage</w:t>
            </w:r>
            <w:r w:rsidRPr="00781532">
              <w:rPr>
                <w:rFonts w:ascii="Calibri" w:hAnsi="Calibri" w:cs="Calibri"/>
                <w:color w:val="002E63"/>
                <w:sz w:val="18"/>
                <w:szCs w:val="18"/>
                <w:u w:val="single"/>
                <w:lang w:val="fr-FR"/>
              </w:rPr>
              <w:t> </w:t>
            </w:r>
            <w:r w:rsidRPr="00781532">
              <w:rPr>
                <w:rFonts w:ascii="Luciole" w:hAnsi="Luciole"/>
                <w:color w:val="002E63"/>
                <w:sz w:val="18"/>
                <w:szCs w:val="18"/>
                <w:u w:val="single"/>
                <w:lang w:val="fr-FR"/>
              </w:rPr>
              <w:t>:</w:t>
            </w:r>
          </w:p>
          <w:p w14:paraId="3B1D1E7F" w14:textId="77777777" w:rsidR="001A3552" w:rsidRPr="00781532" w:rsidRDefault="001A3552" w:rsidP="001A3552">
            <w:pPr>
              <w:rPr>
                <w:rFonts w:ascii="Luciole" w:hAnsi="Luciole"/>
                <w:color w:val="002E63"/>
                <w:sz w:val="18"/>
                <w:szCs w:val="18"/>
                <w:lang w:val="fr-FR"/>
              </w:rPr>
            </w:pPr>
            <w:r w:rsidRPr="00781532">
              <w:rPr>
                <w:rFonts w:ascii="Luciole" w:hAnsi="Luciole"/>
                <w:color w:val="002E63"/>
                <w:sz w:val="18"/>
                <w:szCs w:val="18"/>
                <w:lang w:val="fr-FR"/>
              </w:rPr>
              <w:t>Nombre</w:t>
            </w:r>
            <w:r w:rsidRPr="00781532">
              <w:rPr>
                <w:rFonts w:ascii="Calibri" w:hAnsi="Calibri" w:cs="Calibri"/>
                <w:color w:val="002E63"/>
                <w:sz w:val="18"/>
                <w:szCs w:val="18"/>
                <w:lang w:val="fr-FR"/>
              </w:rPr>
              <w:t> </w:t>
            </w:r>
            <w:r w:rsidRPr="00781532">
              <w:rPr>
                <w:rFonts w:ascii="Luciole" w:hAnsi="Luciole"/>
                <w:color w:val="002E63"/>
                <w:sz w:val="18"/>
                <w:szCs w:val="18"/>
                <w:lang w:val="fr-FR"/>
              </w:rPr>
              <w:t xml:space="preserve">de </w:t>
            </w:r>
            <w:proofErr w:type="gramStart"/>
            <w:r w:rsidRPr="00781532">
              <w:rPr>
                <w:rFonts w:ascii="Luciole" w:hAnsi="Luciole"/>
                <w:color w:val="002E63"/>
                <w:sz w:val="18"/>
                <w:szCs w:val="18"/>
                <w:lang w:val="fr-FR"/>
              </w:rPr>
              <w:t>véhicules:</w:t>
            </w:r>
            <w:proofErr w:type="gramEnd"/>
          </w:p>
          <w:p w14:paraId="6727B551" w14:textId="77777777" w:rsidR="001A3552" w:rsidRPr="00781532" w:rsidRDefault="001A3552" w:rsidP="001A3552">
            <w:pPr>
              <w:rPr>
                <w:rFonts w:ascii="Luciole" w:hAnsi="Luciole"/>
                <w:color w:val="002E63"/>
                <w:sz w:val="18"/>
                <w:szCs w:val="18"/>
                <w:lang w:val="fr-FR"/>
              </w:rPr>
            </w:pPr>
            <w:r w:rsidRPr="00781532">
              <w:rPr>
                <w:rFonts w:ascii="Luciole" w:hAnsi="Luciole"/>
                <w:color w:val="002E63"/>
                <w:sz w:val="18"/>
                <w:szCs w:val="18"/>
                <w:lang w:val="fr-FR"/>
              </w:rPr>
              <w:t>Type</w:t>
            </w:r>
            <w:r w:rsidRPr="00781532">
              <w:rPr>
                <w:rFonts w:ascii="Calibri" w:hAnsi="Calibri" w:cs="Calibri"/>
                <w:color w:val="002E63"/>
                <w:sz w:val="18"/>
                <w:szCs w:val="18"/>
                <w:lang w:val="fr-FR"/>
              </w:rPr>
              <w:t> </w:t>
            </w:r>
            <w:r w:rsidRPr="00781532">
              <w:rPr>
                <w:rFonts w:ascii="Luciole" w:hAnsi="Luciole"/>
                <w:color w:val="002E63"/>
                <w:sz w:val="18"/>
                <w:szCs w:val="18"/>
                <w:lang w:val="fr-FR"/>
              </w:rPr>
              <w:t>:</w:t>
            </w:r>
          </w:p>
          <w:p w14:paraId="7963D3B1" w14:textId="77777777" w:rsidR="001A3552" w:rsidRPr="00781532" w:rsidRDefault="001A3552" w:rsidP="001A3552">
            <w:pPr>
              <w:rPr>
                <w:rFonts w:ascii="Luciole" w:hAnsi="Luciole"/>
                <w:color w:val="002E63"/>
                <w:sz w:val="18"/>
                <w:szCs w:val="18"/>
                <w:lang w:val="fr-FR"/>
              </w:rPr>
            </w:pPr>
            <w:r w:rsidRPr="00781532">
              <w:rPr>
                <w:rFonts w:ascii="Luciole" w:hAnsi="Luciole"/>
                <w:color w:val="002E63"/>
                <w:sz w:val="18"/>
                <w:szCs w:val="18"/>
                <w:lang w:val="fr-FR"/>
              </w:rPr>
              <w:t>Lieu de stationnement souhaité</w:t>
            </w:r>
            <w:r w:rsidRPr="00781532">
              <w:rPr>
                <w:rFonts w:ascii="Calibri" w:hAnsi="Calibri" w:cs="Calibri"/>
                <w:color w:val="002E63"/>
                <w:sz w:val="18"/>
                <w:szCs w:val="18"/>
                <w:lang w:val="fr-FR"/>
              </w:rPr>
              <w:t> </w:t>
            </w:r>
            <w:r w:rsidRPr="00781532">
              <w:rPr>
                <w:rFonts w:ascii="Luciole" w:hAnsi="Luciole"/>
                <w:color w:val="002E63"/>
                <w:sz w:val="18"/>
                <w:szCs w:val="18"/>
                <w:lang w:val="fr-FR"/>
              </w:rPr>
              <w:t>:</w:t>
            </w:r>
          </w:p>
        </w:tc>
        <w:tc>
          <w:tcPr>
            <w:tcW w:w="8081" w:type="dxa"/>
            <w:tcBorders>
              <w:left w:val="single" w:sz="4" w:space="0" w:color="002E63"/>
              <w:bottom w:val="single" w:sz="12" w:space="0" w:color="002E63"/>
              <w:right w:val="single" w:sz="12" w:space="0" w:color="002E63"/>
            </w:tcBorders>
            <w:vAlign w:val="center"/>
          </w:tcPr>
          <w:p w14:paraId="76E3C932" w14:textId="77A2BF5B" w:rsidR="001A3552" w:rsidRPr="00781532" w:rsidRDefault="001A3552" w:rsidP="001A3552">
            <w:pPr>
              <w:rPr>
                <w:rFonts w:ascii="Luciole" w:hAnsi="Luciole"/>
                <w:sz w:val="18"/>
                <w:szCs w:val="18"/>
              </w:rPr>
            </w:pPr>
          </w:p>
        </w:tc>
      </w:tr>
    </w:tbl>
    <w:p w14:paraId="7858F510" w14:textId="77777777" w:rsidR="00A56D84" w:rsidRPr="00781532" w:rsidRDefault="00A56D84" w:rsidP="00177B5A">
      <w:pPr>
        <w:spacing w:line="300" w:lineRule="atLeast"/>
        <w:rPr>
          <w:rFonts w:ascii="Luciole" w:hAnsi="Luciole"/>
          <w:sz w:val="18"/>
          <w:szCs w:val="18"/>
          <w:lang w:val="fr-FR"/>
        </w:rPr>
      </w:pPr>
      <w:r w:rsidRPr="00781532">
        <w:rPr>
          <w:rFonts w:ascii="Luciole" w:hAnsi="Luciole"/>
          <w:sz w:val="18"/>
          <w:szCs w:val="18"/>
          <w:lang w:val="fr-FR"/>
        </w:rPr>
        <w:t>Document à fournir</w:t>
      </w:r>
      <w:r w:rsidRPr="00781532">
        <w:rPr>
          <w:rFonts w:ascii="Calibri" w:hAnsi="Calibri" w:cs="Calibri"/>
          <w:sz w:val="18"/>
          <w:szCs w:val="18"/>
          <w:lang w:val="fr-FR"/>
        </w:rPr>
        <w:t> </w:t>
      </w:r>
      <w:r w:rsidRPr="00781532">
        <w:rPr>
          <w:rFonts w:ascii="Luciole" w:hAnsi="Luciole"/>
          <w:sz w:val="18"/>
          <w:szCs w:val="18"/>
          <w:lang w:val="fr-FR"/>
        </w:rPr>
        <w:t>:</w:t>
      </w:r>
    </w:p>
    <w:p w14:paraId="07BE673E" w14:textId="77777777" w:rsidR="00AE0365" w:rsidRPr="00781532" w:rsidRDefault="00AE0365" w:rsidP="00177B5A">
      <w:pPr>
        <w:numPr>
          <w:ilvl w:val="0"/>
          <w:numId w:val="25"/>
        </w:numPr>
        <w:spacing w:line="300" w:lineRule="atLeast"/>
        <w:rPr>
          <w:rFonts w:ascii="Luciole" w:hAnsi="Luciole"/>
          <w:sz w:val="18"/>
          <w:szCs w:val="18"/>
          <w:lang w:val="fr-FR"/>
        </w:rPr>
      </w:pPr>
      <w:r w:rsidRPr="00781532">
        <w:rPr>
          <w:rFonts w:ascii="Luciole" w:hAnsi="Luciole"/>
          <w:sz w:val="18"/>
          <w:szCs w:val="18"/>
          <w:lang w:val="fr-FR"/>
        </w:rPr>
        <w:t>a</w:t>
      </w:r>
      <w:r w:rsidR="00A56D84" w:rsidRPr="00781532">
        <w:rPr>
          <w:rFonts w:ascii="Luciole" w:hAnsi="Luciole"/>
          <w:sz w:val="18"/>
          <w:szCs w:val="18"/>
          <w:lang w:val="fr-FR"/>
        </w:rPr>
        <w:t>ttestation d’assurance couvrant tous les risques.</w:t>
      </w:r>
    </w:p>
    <w:p w14:paraId="2E8B75E3" w14:textId="73B777E4" w:rsidR="00ED4BF7" w:rsidRPr="00781532" w:rsidRDefault="00ED4BF7" w:rsidP="00ED4BF7">
      <w:pPr>
        <w:spacing w:line="300" w:lineRule="atLeast"/>
        <w:rPr>
          <w:rFonts w:ascii="Luciole" w:hAnsi="Luciole"/>
          <w:b/>
          <w:sz w:val="18"/>
          <w:szCs w:val="18"/>
          <w:lang w:val="fr-FR"/>
        </w:rPr>
      </w:pPr>
      <w:r w:rsidRPr="00781532">
        <w:rPr>
          <w:rFonts w:ascii="Luciole" w:hAnsi="Luciole"/>
          <w:b/>
          <w:sz w:val="18"/>
          <w:szCs w:val="18"/>
          <w:lang w:val="fr-FR"/>
        </w:rPr>
        <w:t>Par la présente, et conformément à la redevance pour occupation du domaine public</w:t>
      </w:r>
      <w:r w:rsidR="0089378D" w:rsidRPr="00781532">
        <w:rPr>
          <w:rFonts w:ascii="Luciole" w:hAnsi="Luciole"/>
          <w:b/>
          <w:sz w:val="18"/>
          <w:szCs w:val="18"/>
          <w:lang w:val="fr-FR"/>
        </w:rPr>
        <w:t xml:space="preserve"> en vigueur</w:t>
      </w:r>
      <w:r w:rsidRPr="00781532">
        <w:rPr>
          <w:rFonts w:ascii="Luciole" w:hAnsi="Luciole"/>
          <w:b/>
          <w:sz w:val="18"/>
          <w:szCs w:val="18"/>
          <w:lang w:val="fr-FR"/>
        </w:rPr>
        <w:t>, le demandeur</w:t>
      </w:r>
      <w:r w:rsidR="000B5E0B" w:rsidRPr="00781532">
        <w:rPr>
          <w:rFonts w:ascii="Luciole" w:hAnsi="Luciole"/>
          <w:b/>
          <w:sz w:val="18"/>
          <w:szCs w:val="18"/>
          <w:lang w:val="fr-FR"/>
        </w:rPr>
        <w:t xml:space="preserve"> s’engage à verser la somme de </w:t>
      </w:r>
      <w:r w:rsidR="001E0C02">
        <w:rPr>
          <w:rFonts w:ascii="Luciole" w:hAnsi="Luciole"/>
          <w:b/>
          <w:sz w:val="18"/>
          <w:szCs w:val="18"/>
          <w:lang w:val="fr-FR"/>
        </w:rPr>
        <w:t>1</w:t>
      </w:r>
      <w:r w:rsidR="00A064E6">
        <w:rPr>
          <w:rFonts w:ascii="Luciole" w:hAnsi="Luciole"/>
          <w:b/>
          <w:sz w:val="18"/>
          <w:szCs w:val="18"/>
          <w:lang w:val="fr-FR"/>
        </w:rPr>
        <w:t>8</w:t>
      </w:r>
      <w:r w:rsidRPr="00781532">
        <w:rPr>
          <w:rFonts w:ascii="Luciole" w:hAnsi="Luciole"/>
          <w:b/>
          <w:sz w:val="18"/>
          <w:szCs w:val="18"/>
          <w:lang w:val="fr-FR"/>
        </w:rPr>
        <w:t>00€ (occ</w:t>
      </w:r>
      <w:r w:rsidR="000B5E0B" w:rsidRPr="00781532">
        <w:rPr>
          <w:rFonts w:ascii="Luciole" w:hAnsi="Luciole"/>
          <w:b/>
          <w:sz w:val="18"/>
          <w:szCs w:val="18"/>
          <w:lang w:val="fr-FR"/>
        </w:rPr>
        <w:t xml:space="preserve">upation &lt;3 jours), majorée de </w:t>
      </w:r>
      <w:r w:rsidR="001E0C02">
        <w:rPr>
          <w:rFonts w:ascii="Luciole" w:hAnsi="Luciole"/>
          <w:b/>
          <w:sz w:val="18"/>
          <w:szCs w:val="18"/>
          <w:lang w:val="fr-FR"/>
        </w:rPr>
        <w:t>3</w:t>
      </w:r>
      <w:r w:rsidR="00A064E6">
        <w:rPr>
          <w:rFonts w:ascii="Luciole" w:hAnsi="Luciole"/>
          <w:b/>
          <w:sz w:val="18"/>
          <w:szCs w:val="18"/>
          <w:lang w:val="fr-FR"/>
        </w:rPr>
        <w:t>6</w:t>
      </w:r>
      <w:r w:rsidRPr="00781532">
        <w:rPr>
          <w:rFonts w:ascii="Luciole" w:hAnsi="Luciole"/>
          <w:b/>
          <w:sz w:val="18"/>
          <w:szCs w:val="18"/>
          <w:lang w:val="fr-FR"/>
        </w:rPr>
        <w:t xml:space="preserve">0€/jour </w:t>
      </w:r>
      <w:r w:rsidR="0089378D" w:rsidRPr="00781532">
        <w:rPr>
          <w:rFonts w:ascii="Luciole" w:hAnsi="Luciole"/>
          <w:b/>
          <w:sz w:val="18"/>
          <w:szCs w:val="18"/>
          <w:lang w:val="fr-FR"/>
        </w:rPr>
        <w:t>s</w:t>
      </w:r>
      <w:r w:rsidRPr="00781532">
        <w:rPr>
          <w:rFonts w:ascii="Luciole" w:hAnsi="Luciole"/>
          <w:b/>
          <w:sz w:val="18"/>
          <w:szCs w:val="18"/>
          <w:lang w:val="fr-FR"/>
        </w:rPr>
        <w:t>upplémentaire</w:t>
      </w:r>
      <w:r w:rsidR="002E474B" w:rsidRPr="00781532">
        <w:rPr>
          <w:rFonts w:ascii="Luciole" w:hAnsi="Luciole"/>
          <w:b/>
          <w:sz w:val="18"/>
          <w:szCs w:val="18"/>
          <w:lang w:val="fr-FR"/>
        </w:rPr>
        <w:t>, dès réception de la facture communiquée par le service communal des Finances.</w:t>
      </w:r>
    </w:p>
    <w:p w14:paraId="3736606E" w14:textId="77777777" w:rsidR="00AE0365" w:rsidRPr="00781532" w:rsidRDefault="00AE0365" w:rsidP="00AE0365">
      <w:pPr>
        <w:rPr>
          <w:rFonts w:ascii="Luciole" w:hAnsi="Luciole"/>
          <w:sz w:val="18"/>
          <w:szCs w:val="18"/>
          <w:lang w:val="fr-FR"/>
        </w:rPr>
      </w:pPr>
    </w:p>
    <w:p w14:paraId="3C1E2312" w14:textId="6D74711C" w:rsidR="00AE0365" w:rsidRPr="00781532" w:rsidRDefault="00AE0365" w:rsidP="00AE0365">
      <w:pPr>
        <w:rPr>
          <w:rFonts w:ascii="Luciole" w:hAnsi="Luciole"/>
          <w:sz w:val="18"/>
          <w:szCs w:val="18"/>
        </w:rPr>
      </w:pPr>
      <w:r w:rsidRPr="00781532">
        <w:rPr>
          <w:rFonts w:ascii="Luciole" w:hAnsi="Luciole"/>
          <w:sz w:val="18"/>
          <w:szCs w:val="18"/>
        </w:rPr>
        <w:t xml:space="preserve">Date: </w:t>
      </w:r>
    </w:p>
    <w:p w14:paraId="6B342B79" w14:textId="77777777" w:rsidR="00AE0365" w:rsidRPr="00781532" w:rsidRDefault="00AE0365" w:rsidP="00AE0365">
      <w:pPr>
        <w:rPr>
          <w:rFonts w:ascii="Luciole" w:hAnsi="Luciole"/>
          <w:sz w:val="18"/>
          <w:szCs w:val="18"/>
        </w:rPr>
      </w:pPr>
    </w:p>
    <w:p w14:paraId="4B74BB2A" w14:textId="77777777" w:rsidR="00FA1E7C" w:rsidRPr="00781532" w:rsidRDefault="00AE0365" w:rsidP="001463F1">
      <w:pPr>
        <w:rPr>
          <w:rFonts w:ascii="Luciole" w:hAnsi="Luciole"/>
          <w:sz w:val="18"/>
          <w:szCs w:val="18"/>
        </w:rPr>
      </w:pPr>
      <w:proofErr w:type="spellStart"/>
      <w:r w:rsidRPr="00781532">
        <w:rPr>
          <w:rFonts w:ascii="Luciole" w:hAnsi="Luciole"/>
          <w:sz w:val="18"/>
          <w:szCs w:val="18"/>
        </w:rPr>
        <w:t>Signature</w:t>
      </w:r>
      <w:proofErr w:type="spellEnd"/>
      <w:r w:rsidRPr="00781532">
        <w:rPr>
          <w:rFonts w:ascii="Luciole" w:hAnsi="Luciole"/>
          <w:sz w:val="18"/>
          <w:szCs w:val="18"/>
        </w:rPr>
        <w:t>: ………………</w:t>
      </w:r>
    </w:p>
    <w:sectPr w:rsidR="00FA1E7C" w:rsidRPr="00781532" w:rsidSect="001A3552">
      <w:footerReference w:type="default" r:id="rId11"/>
      <w:pgSz w:w="11906" w:h="16838"/>
      <w:pgMar w:top="426" w:right="849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C3DF1" w14:textId="77777777" w:rsidR="00CF5B1C" w:rsidRDefault="00CF5B1C">
      <w:r>
        <w:separator/>
      </w:r>
    </w:p>
  </w:endnote>
  <w:endnote w:type="continuationSeparator" w:id="0">
    <w:p w14:paraId="3359246E" w14:textId="77777777" w:rsidR="00CF5B1C" w:rsidRDefault="00CF5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Cond">
    <w:panose1 w:val="020B0506030403020204"/>
    <w:charset w:val="00"/>
    <w:family w:val="swiss"/>
    <w:notTrueType/>
    <w:pitch w:val="variable"/>
    <w:sig w:usb0="A00002AF" w:usb1="5000204B" w:usb2="00000000" w:usb3="00000000" w:csb0="0000019F" w:csb1="00000000"/>
  </w:font>
  <w:font w:name="Luciole">
    <w:panose1 w:val="020B0500020200000003"/>
    <w:charset w:val="00"/>
    <w:family w:val="swiss"/>
    <w:pitch w:val="variable"/>
    <w:sig w:usb0="A000000F" w:usb1="00002063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8524907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29B7F6E" w14:textId="64321CDC" w:rsidR="001A3552" w:rsidRDefault="001A3552">
            <w:pPr>
              <w:pStyle w:val="Pieddepage"/>
              <w:jc w:val="center"/>
            </w:pPr>
            <w:r w:rsidRPr="001A3552">
              <w:rPr>
                <w:rFonts w:ascii="Luciole" w:hAnsi="Luciole"/>
                <w:sz w:val="18"/>
                <w:szCs w:val="18"/>
                <w:lang w:val="fr-FR"/>
              </w:rPr>
              <w:t xml:space="preserve">Page </w:t>
            </w:r>
            <w:r w:rsidRPr="001A3552">
              <w:rPr>
                <w:rFonts w:ascii="Luciole" w:hAnsi="Luciole"/>
                <w:b/>
                <w:bCs/>
                <w:sz w:val="18"/>
                <w:szCs w:val="18"/>
              </w:rPr>
              <w:fldChar w:fldCharType="begin"/>
            </w:r>
            <w:r w:rsidRPr="001A3552">
              <w:rPr>
                <w:rFonts w:ascii="Luciole" w:hAnsi="Luciole"/>
                <w:b/>
                <w:bCs/>
                <w:sz w:val="18"/>
                <w:szCs w:val="18"/>
              </w:rPr>
              <w:instrText>PAGE</w:instrText>
            </w:r>
            <w:r w:rsidRPr="001A3552">
              <w:rPr>
                <w:rFonts w:ascii="Luciole" w:hAnsi="Luciole"/>
                <w:b/>
                <w:bCs/>
                <w:sz w:val="18"/>
                <w:szCs w:val="18"/>
              </w:rPr>
              <w:fldChar w:fldCharType="separate"/>
            </w:r>
            <w:r w:rsidRPr="001A3552">
              <w:rPr>
                <w:rFonts w:ascii="Luciole" w:hAnsi="Luciole"/>
                <w:b/>
                <w:bCs/>
                <w:sz w:val="18"/>
                <w:szCs w:val="18"/>
                <w:lang w:val="fr-FR"/>
              </w:rPr>
              <w:t>2</w:t>
            </w:r>
            <w:r w:rsidRPr="001A3552">
              <w:rPr>
                <w:rFonts w:ascii="Luciole" w:hAnsi="Luciole"/>
                <w:b/>
                <w:bCs/>
                <w:sz w:val="18"/>
                <w:szCs w:val="18"/>
              </w:rPr>
              <w:fldChar w:fldCharType="end"/>
            </w:r>
            <w:r w:rsidRPr="001A3552">
              <w:rPr>
                <w:rFonts w:ascii="Luciole" w:hAnsi="Luciole"/>
                <w:sz w:val="18"/>
                <w:szCs w:val="18"/>
                <w:lang w:val="fr-FR"/>
              </w:rPr>
              <w:t xml:space="preserve"> sur </w:t>
            </w:r>
            <w:r w:rsidRPr="001A3552">
              <w:rPr>
                <w:rFonts w:ascii="Luciole" w:hAnsi="Luciole"/>
                <w:b/>
                <w:bCs/>
                <w:sz w:val="18"/>
                <w:szCs w:val="18"/>
              </w:rPr>
              <w:fldChar w:fldCharType="begin"/>
            </w:r>
            <w:r w:rsidRPr="001A3552">
              <w:rPr>
                <w:rFonts w:ascii="Luciole" w:hAnsi="Luciole"/>
                <w:b/>
                <w:bCs/>
                <w:sz w:val="18"/>
                <w:szCs w:val="18"/>
              </w:rPr>
              <w:instrText>NUMPAGES</w:instrText>
            </w:r>
            <w:r w:rsidRPr="001A3552">
              <w:rPr>
                <w:rFonts w:ascii="Luciole" w:hAnsi="Luciole"/>
                <w:b/>
                <w:bCs/>
                <w:sz w:val="18"/>
                <w:szCs w:val="18"/>
              </w:rPr>
              <w:fldChar w:fldCharType="separate"/>
            </w:r>
            <w:r w:rsidRPr="001A3552">
              <w:rPr>
                <w:rFonts w:ascii="Luciole" w:hAnsi="Luciole"/>
                <w:b/>
                <w:bCs/>
                <w:sz w:val="18"/>
                <w:szCs w:val="18"/>
                <w:lang w:val="fr-FR"/>
              </w:rPr>
              <w:t>2</w:t>
            </w:r>
            <w:r w:rsidRPr="001A3552">
              <w:rPr>
                <w:rFonts w:ascii="Luciole" w:hAnsi="Luciole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2857A359" w14:textId="77777777" w:rsidR="001A3552" w:rsidRDefault="001A355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C339B" w14:textId="77777777" w:rsidR="00CF5B1C" w:rsidRDefault="00CF5B1C">
      <w:r>
        <w:separator/>
      </w:r>
    </w:p>
  </w:footnote>
  <w:footnote w:type="continuationSeparator" w:id="0">
    <w:p w14:paraId="3910EF56" w14:textId="77777777" w:rsidR="00CF5B1C" w:rsidRDefault="00CF5B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C107F"/>
    <w:multiLevelType w:val="hybridMultilevel"/>
    <w:tmpl w:val="24F4208E"/>
    <w:lvl w:ilvl="0" w:tplc="040C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i w:val="0"/>
        <w:sz w:val="24"/>
        <w:lang w:val="nl-BE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A0D6F"/>
    <w:multiLevelType w:val="hybridMultilevel"/>
    <w:tmpl w:val="3ECEC31C"/>
    <w:lvl w:ilvl="0" w:tplc="040C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BE55846"/>
    <w:multiLevelType w:val="hybridMultilevel"/>
    <w:tmpl w:val="8EE69D38"/>
    <w:lvl w:ilvl="0" w:tplc="A1A82DA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lang w:val="nl-BE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186C2A"/>
    <w:multiLevelType w:val="hybridMultilevel"/>
    <w:tmpl w:val="9C7A84CE"/>
    <w:lvl w:ilvl="0" w:tplc="040C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i w:val="0"/>
        <w:sz w:val="24"/>
        <w:lang w:val="nl-BE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BF0D24"/>
    <w:multiLevelType w:val="multilevel"/>
    <w:tmpl w:val="DBB2C03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lang w:val="nl-B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066E7A"/>
    <w:multiLevelType w:val="hybridMultilevel"/>
    <w:tmpl w:val="111A847E"/>
    <w:lvl w:ilvl="0" w:tplc="040C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i w:val="0"/>
        <w:sz w:val="24"/>
        <w:lang w:val="nl-BE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132CB3"/>
    <w:multiLevelType w:val="hybridMultilevel"/>
    <w:tmpl w:val="0FD4B91E"/>
    <w:lvl w:ilvl="0" w:tplc="040C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i w:val="0"/>
        <w:sz w:val="24"/>
        <w:lang w:val="nl-BE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6D476B"/>
    <w:multiLevelType w:val="multilevel"/>
    <w:tmpl w:val="DBB2C03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lang w:val="nl-B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2A2F04"/>
    <w:multiLevelType w:val="multilevel"/>
    <w:tmpl w:val="8EE69D3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lang w:val="nl-B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833058"/>
    <w:multiLevelType w:val="multilevel"/>
    <w:tmpl w:val="8EE69D3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lang w:val="nl-B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2D46BC"/>
    <w:multiLevelType w:val="hybridMultilevel"/>
    <w:tmpl w:val="C77EBB34"/>
    <w:lvl w:ilvl="0" w:tplc="040C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i w:val="0"/>
        <w:sz w:val="24"/>
        <w:lang w:val="nl-BE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9B375B"/>
    <w:multiLevelType w:val="hybridMultilevel"/>
    <w:tmpl w:val="B47EBA34"/>
    <w:lvl w:ilvl="0" w:tplc="040C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i w:val="0"/>
        <w:sz w:val="24"/>
        <w:lang w:val="nl-BE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1317DA"/>
    <w:multiLevelType w:val="hybridMultilevel"/>
    <w:tmpl w:val="3D36B92E"/>
    <w:lvl w:ilvl="0" w:tplc="040C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D5042ED"/>
    <w:multiLevelType w:val="multilevel"/>
    <w:tmpl w:val="DBB2C03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lang w:val="nl-B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E56327"/>
    <w:multiLevelType w:val="multilevel"/>
    <w:tmpl w:val="8EE69D3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lang w:val="nl-B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C6443B"/>
    <w:multiLevelType w:val="multilevel"/>
    <w:tmpl w:val="8EE69D3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lang w:val="nl-B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1251E1"/>
    <w:multiLevelType w:val="hybridMultilevel"/>
    <w:tmpl w:val="DFC62BF6"/>
    <w:lvl w:ilvl="0" w:tplc="040C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i w:val="0"/>
        <w:sz w:val="24"/>
        <w:lang w:val="nl-BE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E24EEC"/>
    <w:multiLevelType w:val="hybridMultilevel"/>
    <w:tmpl w:val="018801F0"/>
    <w:lvl w:ilvl="0" w:tplc="040C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i w:val="0"/>
        <w:sz w:val="24"/>
        <w:lang w:val="nl-BE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130C18"/>
    <w:multiLevelType w:val="hybridMultilevel"/>
    <w:tmpl w:val="819A887E"/>
    <w:lvl w:ilvl="0" w:tplc="040C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i w:val="0"/>
        <w:sz w:val="24"/>
        <w:lang w:val="nl-BE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920500"/>
    <w:multiLevelType w:val="hybridMultilevel"/>
    <w:tmpl w:val="DBB2C036"/>
    <w:lvl w:ilvl="0" w:tplc="A1A82DA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lang w:val="nl-BE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7371C8"/>
    <w:multiLevelType w:val="hybridMultilevel"/>
    <w:tmpl w:val="D012CBE2"/>
    <w:lvl w:ilvl="0" w:tplc="040C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i w:val="0"/>
        <w:sz w:val="24"/>
        <w:lang w:val="nl-BE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A84755"/>
    <w:multiLevelType w:val="hybridMultilevel"/>
    <w:tmpl w:val="98EC1942"/>
    <w:lvl w:ilvl="0" w:tplc="A1A82DA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lang w:val="nl-BE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6D06F7"/>
    <w:multiLevelType w:val="multilevel"/>
    <w:tmpl w:val="DBB2C03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lang w:val="nl-B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061E44"/>
    <w:multiLevelType w:val="multilevel"/>
    <w:tmpl w:val="8EE69D3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lang w:val="nl-B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8111CC"/>
    <w:multiLevelType w:val="hybridMultilevel"/>
    <w:tmpl w:val="F6E66402"/>
    <w:lvl w:ilvl="0" w:tplc="040C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i w:val="0"/>
        <w:sz w:val="24"/>
        <w:lang w:val="nl-BE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413A4E"/>
    <w:multiLevelType w:val="multilevel"/>
    <w:tmpl w:val="8EE69D3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lang w:val="nl-B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8F6EA9"/>
    <w:multiLevelType w:val="multilevel"/>
    <w:tmpl w:val="DBB2C03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lang w:val="nl-B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87638667">
    <w:abstractNumId w:val="19"/>
  </w:num>
  <w:num w:numId="2" w16cid:durableId="63914115">
    <w:abstractNumId w:val="2"/>
  </w:num>
  <w:num w:numId="3" w16cid:durableId="1516768285">
    <w:abstractNumId w:val="21"/>
  </w:num>
  <w:num w:numId="4" w16cid:durableId="1926456125">
    <w:abstractNumId w:val="4"/>
  </w:num>
  <w:num w:numId="5" w16cid:durableId="2073917842">
    <w:abstractNumId w:val="17"/>
  </w:num>
  <w:num w:numId="6" w16cid:durableId="1605504011">
    <w:abstractNumId w:val="7"/>
  </w:num>
  <w:num w:numId="7" w16cid:durableId="1965430145">
    <w:abstractNumId w:val="3"/>
  </w:num>
  <w:num w:numId="8" w16cid:durableId="1997684682">
    <w:abstractNumId w:val="13"/>
  </w:num>
  <w:num w:numId="9" w16cid:durableId="435828413">
    <w:abstractNumId w:val="6"/>
  </w:num>
  <w:num w:numId="10" w16cid:durableId="313921260">
    <w:abstractNumId w:val="26"/>
  </w:num>
  <w:num w:numId="11" w16cid:durableId="1484007188">
    <w:abstractNumId w:val="0"/>
  </w:num>
  <w:num w:numId="12" w16cid:durableId="802623999">
    <w:abstractNumId w:val="22"/>
  </w:num>
  <w:num w:numId="13" w16cid:durableId="1411846643">
    <w:abstractNumId w:val="16"/>
  </w:num>
  <w:num w:numId="14" w16cid:durableId="929387085">
    <w:abstractNumId w:val="23"/>
  </w:num>
  <w:num w:numId="15" w16cid:durableId="1682733262">
    <w:abstractNumId w:val="10"/>
  </w:num>
  <w:num w:numId="16" w16cid:durableId="348726142">
    <w:abstractNumId w:val="14"/>
  </w:num>
  <w:num w:numId="17" w16cid:durableId="1918441492">
    <w:abstractNumId w:val="5"/>
  </w:num>
  <w:num w:numId="18" w16cid:durableId="1378161920">
    <w:abstractNumId w:val="9"/>
  </w:num>
  <w:num w:numId="19" w16cid:durableId="638151179">
    <w:abstractNumId w:val="20"/>
  </w:num>
  <w:num w:numId="20" w16cid:durableId="1372416184">
    <w:abstractNumId w:val="25"/>
  </w:num>
  <w:num w:numId="21" w16cid:durableId="994068239">
    <w:abstractNumId w:val="24"/>
  </w:num>
  <w:num w:numId="22" w16cid:durableId="773018683">
    <w:abstractNumId w:val="15"/>
  </w:num>
  <w:num w:numId="23" w16cid:durableId="1756516365">
    <w:abstractNumId w:val="11"/>
  </w:num>
  <w:num w:numId="24" w16cid:durableId="1880556776">
    <w:abstractNumId w:val="8"/>
  </w:num>
  <w:num w:numId="25" w16cid:durableId="1813905682">
    <w:abstractNumId w:val="18"/>
  </w:num>
  <w:num w:numId="26" w16cid:durableId="1085103791">
    <w:abstractNumId w:val="1"/>
  </w:num>
  <w:num w:numId="27" w16cid:durableId="31125649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E7C"/>
    <w:rsid w:val="000001E4"/>
    <w:rsid w:val="00000912"/>
    <w:rsid w:val="00001D7E"/>
    <w:rsid w:val="00002D9F"/>
    <w:rsid w:val="0000320A"/>
    <w:rsid w:val="0000338F"/>
    <w:rsid w:val="000036EB"/>
    <w:rsid w:val="0000382E"/>
    <w:rsid w:val="00004079"/>
    <w:rsid w:val="00004157"/>
    <w:rsid w:val="00004305"/>
    <w:rsid w:val="000049EE"/>
    <w:rsid w:val="00004BED"/>
    <w:rsid w:val="00004E03"/>
    <w:rsid w:val="00005905"/>
    <w:rsid w:val="00005BB5"/>
    <w:rsid w:val="0000672D"/>
    <w:rsid w:val="000074CC"/>
    <w:rsid w:val="00007AC8"/>
    <w:rsid w:val="00007E8B"/>
    <w:rsid w:val="000107D3"/>
    <w:rsid w:val="00010DA6"/>
    <w:rsid w:val="0001138D"/>
    <w:rsid w:val="0001159F"/>
    <w:rsid w:val="000116B7"/>
    <w:rsid w:val="00011FA5"/>
    <w:rsid w:val="00013897"/>
    <w:rsid w:val="00013B47"/>
    <w:rsid w:val="000142CC"/>
    <w:rsid w:val="0001474A"/>
    <w:rsid w:val="00014A19"/>
    <w:rsid w:val="0001526E"/>
    <w:rsid w:val="000153B0"/>
    <w:rsid w:val="000159CB"/>
    <w:rsid w:val="00015C00"/>
    <w:rsid w:val="00016358"/>
    <w:rsid w:val="000171A4"/>
    <w:rsid w:val="000173E7"/>
    <w:rsid w:val="00020058"/>
    <w:rsid w:val="000203D3"/>
    <w:rsid w:val="00020EB7"/>
    <w:rsid w:val="0002117C"/>
    <w:rsid w:val="00021770"/>
    <w:rsid w:val="00021F5C"/>
    <w:rsid w:val="0002279B"/>
    <w:rsid w:val="00023211"/>
    <w:rsid w:val="000235A9"/>
    <w:rsid w:val="00023751"/>
    <w:rsid w:val="0002414A"/>
    <w:rsid w:val="0002454F"/>
    <w:rsid w:val="000247AF"/>
    <w:rsid w:val="00026DD7"/>
    <w:rsid w:val="0002774B"/>
    <w:rsid w:val="00027A93"/>
    <w:rsid w:val="00030577"/>
    <w:rsid w:val="000306B7"/>
    <w:rsid w:val="00030DE5"/>
    <w:rsid w:val="00031698"/>
    <w:rsid w:val="00031E16"/>
    <w:rsid w:val="00031E51"/>
    <w:rsid w:val="000320AC"/>
    <w:rsid w:val="000325D4"/>
    <w:rsid w:val="0003360F"/>
    <w:rsid w:val="000337EC"/>
    <w:rsid w:val="00033FE8"/>
    <w:rsid w:val="0003449C"/>
    <w:rsid w:val="00034D33"/>
    <w:rsid w:val="000354F2"/>
    <w:rsid w:val="0003587A"/>
    <w:rsid w:val="000359B7"/>
    <w:rsid w:val="00036001"/>
    <w:rsid w:val="000369D7"/>
    <w:rsid w:val="000369FA"/>
    <w:rsid w:val="00036D63"/>
    <w:rsid w:val="0003724B"/>
    <w:rsid w:val="000379AD"/>
    <w:rsid w:val="00040139"/>
    <w:rsid w:val="00040308"/>
    <w:rsid w:val="00040582"/>
    <w:rsid w:val="00040624"/>
    <w:rsid w:val="00040CFF"/>
    <w:rsid w:val="00041360"/>
    <w:rsid w:val="000433CB"/>
    <w:rsid w:val="00043B20"/>
    <w:rsid w:val="00043D57"/>
    <w:rsid w:val="00044365"/>
    <w:rsid w:val="00044BAA"/>
    <w:rsid w:val="00044E7A"/>
    <w:rsid w:val="00045444"/>
    <w:rsid w:val="0004560F"/>
    <w:rsid w:val="00050439"/>
    <w:rsid w:val="0005074D"/>
    <w:rsid w:val="00050E81"/>
    <w:rsid w:val="00050FA9"/>
    <w:rsid w:val="00051A68"/>
    <w:rsid w:val="00051F13"/>
    <w:rsid w:val="000520A0"/>
    <w:rsid w:val="000522F2"/>
    <w:rsid w:val="0005392C"/>
    <w:rsid w:val="00053BC7"/>
    <w:rsid w:val="000541CF"/>
    <w:rsid w:val="00054888"/>
    <w:rsid w:val="00054963"/>
    <w:rsid w:val="00054967"/>
    <w:rsid w:val="0005496F"/>
    <w:rsid w:val="00054A05"/>
    <w:rsid w:val="00054A52"/>
    <w:rsid w:val="00054BB5"/>
    <w:rsid w:val="0005596B"/>
    <w:rsid w:val="00055AB1"/>
    <w:rsid w:val="00055EC9"/>
    <w:rsid w:val="00056140"/>
    <w:rsid w:val="000564D2"/>
    <w:rsid w:val="000566E7"/>
    <w:rsid w:val="00056C34"/>
    <w:rsid w:val="00057256"/>
    <w:rsid w:val="00057B2A"/>
    <w:rsid w:val="00060234"/>
    <w:rsid w:val="00060F18"/>
    <w:rsid w:val="0006115B"/>
    <w:rsid w:val="00061BD9"/>
    <w:rsid w:val="00061CF8"/>
    <w:rsid w:val="00062267"/>
    <w:rsid w:val="00062338"/>
    <w:rsid w:val="00062E45"/>
    <w:rsid w:val="0006308F"/>
    <w:rsid w:val="00063643"/>
    <w:rsid w:val="00063996"/>
    <w:rsid w:val="000641F9"/>
    <w:rsid w:val="00064768"/>
    <w:rsid w:val="000658FA"/>
    <w:rsid w:val="00065A89"/>
    <w:rsid w:val="000668E5"/>
    <w:rsid w:val="00066DD9"/>
    <w:rsid w:val="000672C5"/>
    <w:rsid w:val="00067D8F"/>
    <w:rsid w:val="000710B4"/>
    <w:rsid w:val="000711AE"/>
    <w:rsid w:val="0007265A"/>
    <w:rsid w:val="0007354D"/>
    <w:rsid w:val="000737A5"/>
    <w:rsid w:val="0007386B"/>
    <w:rsid w:val="000740F1"/>
    <w:rsid w:val="00074198"/>
    <w:rsid w:val="000741DB"/>
    <w:rsid w:val="0007498E"/>
    <w:rsid w:val="00075311"/>
    <w:rsid w:val="0007539E"/>
    <w:rsid w:val="0007707A"/>
    <w:rsid w:val="000773C9"/>
    <w:rsid w:val="00077591"/>
    <w:rsid w:val="0007760B"/>
    <w:rsid w:val="00077B5E"/>
    <w:rsid w:val="0008005A"/>
    <w:rsid w:val="000806DD"/>
    <w:rsid w:val="000812EB"/>
    <w:rsid w:val="00081C67"/>
    <w:rsid w:val="00081CDA"/>
    <w:rsid w:val="00081D59"/>
    <w:rsid w:val="00081F0D"/>
    <w:rsid w:val="000821FE"/>
    <w:rsid w:val="00082B98"/>
    <w:rsid w:val="000831A7"/>
    <w:rsid w:val="00083498"/>
    <w:rsid w:val="000837CA"/>
    <w:rsid w:val="00084068"/>
    <w:rsid w:val="00084292"/>
    <w:rsid w:val="000842A0"/>
    <w:rsid w:val="00084A79"/>
    <w:rsid w:val="0008616C"/>
    <w:rsid w:val="00086939"/>
    <w:rsid w:val="00087BB7"/>
    <w:rsid w:val="00087D77"/>
    <w:rsid w:val="00087E46"/>
    <w:rsid w:val="00090138"/>
    <w:rsid w:val="00090341"/>
    <w:rsid w:val="0009077A"/>
    <w:rsid w:val="00090B78"/>
    <w:rsid w:val="00090EE9"/>
    <w:rsid w:val="0009118C"/>
    <w:rsid w:val="00091452"/>
    <w:rsid w:val="00091C84"/>
    <w:rsid w:val="00092502"/>
    <w:rsid w:val="0009254C"/>
    <w:rsid w:val="0009264B"/>
    <w:rsid w:val="00092B49"/>
    <w:rsid w:val="00092BDA"/>
    <w:rsid w:val="00092CA3"/>
    <w:rsid w:val="00092F99"/>
    <w:rsid w:val="00094C4E"/>
    <w:rsid w:val="000954DF"/>
    <w:rsid w:val="0009578F"/>
    <w:rsid w:val="00095F3E"/>
    <w:rsid w:val="000961C1"/>
    <w:rsid w:val="0009639D"/>
    <w:rsid w:val="00096694"/>
    <w:rsid w:val="000969D5"/>
    <w:rsid w:val="00096C09"/>
    <w:rsid w:val="00096FFC"/>
    <w:rsid w:val="000972A5"/>
    <w:rsid w:val="00097930"/>
    <w:rsid w:val="000A0D15"/>
    <w:rsid w:val="000A1CA4"/>
    <w:rsid w:val="000A1CCC"/>
    <w:rsid w:val="000A20F0"/>
    <w:rsid w:val="000A3093"/>
    <w:rsid w:val="000A30CC"/>
    <w:rsid w:val="000A39AF"/>
    <w:rsid w:val="000A3FF9"/>
    <w:rsid w:val="000A4781"/>
    <w:rsid w:val="000A47E5"/>
    <w:rsid w:val="000A520F"/>
    <w:rsid w:val="000A5806"/>
    <w:rsid w:val="000A582E"/>
    <w:rsid w:val="000A5A44"/>
    <w:rsid w:val="000A5D7E"/>
    <w:rsid w:val="000A5E16"/>
    <w:rsid w:val="000A60DC"/>
    <w:rsid w:val="000A6248"/>
    <w:rsid w:val="000A6E8E"/>
    <w:rsid w:val="000A731C"/>
    <w:rsid w:val="000A7A68"/>
    <w:rsid w:val="000B03C4"/>
    <w:rsid w:val="000B0AD6"/>
    <w:rsid w:val="000B106B"/>
    <w:rsid w:val="000B109F"/>
    <w:rsid w:val="000B10B1"/>
    <w:rsid w:val="000B15F8"/>
    <w:rsid w:val="000B1E23"/>
    <w:rsid w:val="000B26DA"/>
    <w:rsid w:val="000B2E5D"/>
    <w:rsid w:val="000B31A9"/>
    <w:rsid w:val="000B3268"/>
    <w:rsid w:val="000B4501"/>
    <w:rsid w:val="000B4589"/>
    <w:rsid w:val="000B4709"/>
    <w:rsid w:val="000B5B20"/>
    <w:rsid w:val="000B5E0B"/>
    <w:rsid w:val="000B5F45"/>
    <w:rsid w:val="000B6D28"/>
    <w:rsid w:val="000B6FED"/>
    <w:rsid w:val="000C16DF"/>
    <w:rsid w:val="000C170A"/>
    <w:rsid w:val="000C21C0"/>
    <w:rsid w:val="000C2854"/>
    <w:rsid w:val="000C2B5C"/>
    <w:rsid w:val="000C33EB"/>
    <w:rsid w:val="000C3DA1"/>
    <w:rsid w:val="000C3E34"/>
    <w:rsid w:val="000C43D3"/>
    <w:rsid w:val="000C46E5"/>
    <w:rsid w:val="000C4A08"/>
    <w:rsid w:val="000C4C6F"/>
    <w:rsid w:val="000C53DC"/>
    <w:rsid w:val="000C61AA"/>
    <w:rsid w:val="000C642E"/>
    <w:rsid w:val="000C6458"/>
    <w:rsid w:val="000C6E11"/>
    <w:rsid w:val="000C73D5"/>
    <w:rsid w:val="000C7543"/>
    <w:rsid w:val="000C7FB4"/>
    <w:rsid w:val="000D0995"/>
    <w:rsid w:val="000D0A35"/>
    <w:rsid w:val="000D1086"/>
    <w:rsid w:val="000D1414"/>
    <w:rsid w:val="000D1D3A"/>
    <w:rsid w:val="000D241B"/>
    <w:rsid w:val="000D261F"/>
    <w:rsid w:val="000D3041"/>
    <w:rsid w:val="000D33A7"/>
    <w:rsid w:val="000D3D95"/>
    <w:rsid w:val="000D4514"/>
    <w:rsid w:val="000D4C1E"/>
    <w:rsid w:val="000D52DE"/>
    <w:rsid w:val="000D5941"/>
    <w:rsid w:val="000D6554"/>
    <w:rsid w:val="000D7830"/>
    <w:rsid w:val="000E078D"/>
    <w:rsid w:val="000E0A60"/>
    <w:rsid w:val="000E1351"/>
    <w:rsid w:val="000E1B1F"/>
    <w:rsid w:val="000E2CE8"/>
    <w:rsid w:val="000E2E72"/>
    <w:rsid w:val="000E2FA9"/>
    <w:rsid w:val="000E33CE"/>
    <w:rsid w:val="000E481D"/>
    <w:rsid w:val="000E53B5"/>
    <w:rsid w:val="000E54D3"/>
    <w:rsid w:val="000E559F"/>
    <w:rsid w:val="000E58A6"/>
    <w:rsid w:val="000E5E52"/>
    <w:rsid w:val="000E67A3"/>
    <w:rsid w:val="000E7310"/>
    <w:rsid w:val="000E7553"/>
    <w:rsid w:val="000E7B8A"/>
    <w:rsid w:val="000F0B55"/>
    <w:rsid w:val="000F0C20"/>
    <w:rsid w:val="000F0EC1"/>
    <w:rsid w:val="000F0EFC"/>
    <w:rsid w:val="000F119E"/>
    <w:rsid w:val="000F11D0"/>
    <w:rsid w:val="000F1F04"/>
    <w:rsid w:val="000F1FE9"/>
    <w:rsid w:val="000F2916"/>
    <w:rsid w:val="000F3559"/>
    <w:rsid w:val="000F432E"/>
    <w:rsid w:val="000F4983"/>
    <w:rsid w:val="000F4E8D"/>
    <w:rsid w:val="000F56A8"/>
    <w:rsid w:val="000F5B99"/>
    <w:rsid w:val="000F5EE7"/>
    <w:rsid w:val="000F6251"/>
    <w:rsid w:val="000F64DB"/>
    <w:rsid w:val="000F6803"/>
    <w:rsid w:val="000F7362"/>
    <w:rsid w:val="00100562"/>
    <w:rsid w:val="001007A5"/>
    <w:rsid w:val="001017F8"/>
    <w:rsid w:val="0010225D"/>
    <w:rsid w:val="0010313B"/>
    <w:rsid w:val="0010315F"/>
    <w:rsid w:val="00103966"/>
    <w:rsid w:val="001044D1"/>
    <w:rsid w:val="00105782"/>
    <w:rsid w:val="00105870"/>
    <w:rsid w:val="001058F8"/>
    <w:rsid w:val="00105BC4"/>
    <w:rsid w:val="001069C4"/>
    <w:rsid w:val="00106DCB"/>
    <w:rsid w:val="00106F76"/>
    <w:rsid w:val="00107FCA"/>
    <w:rsid w:val="0011026E"/>
    <w:rsid w:val="001107B9"/>
    <w:rsid w:val="00110E05"/>
    <w:rsid w:val="001118C5"/>
    <w:rsid w:val="00111C3F"/>
    <w:rsid w:val="00111C89"/>
    <w:rsid w:val="001123E6"/>
    <w:rsid w:val="00112DC1"/>
    <w:rsid w:val="001132DF"/>
    <w:rsid w:val="0011396A"/>
    <w:rsid w:val="00114929"/>
    <w:rsid w:val="00114AFD"/>
    <w:rsid w:val="00115190"/>
    <w:rsid w:val="0011624C"/>
    <w:rsid w:val="001163B0"/>
    <w:rsid w:val="00116604"/>
    <w:rsid w:val="00116A26"/>
    <w:rsid w:val="00116FC1"/>
    <w:rsid w:val="0011797A"/>
    <w:rsid w:val="00117B4F"/>
    <w:rsid w:val="00117BA5"/>
    <w:rsid w:val="001202AC"/>
    <w:rsid w:val="00120333"/>
    <w:rsid w:val="00120400"/>
    <w:rsid w:val="00120425"/>
    <w:rsid w:val="001209CF"/>
    <w:rsid w:val="00120C91"/>
    <w:rsid w:val="00121C00"/>
    <w:rsid w:val="00121E15"/>
    <w:rsid w:val="00122B3A"/>
    <w:rsid w:val="00123364"/>
    <w:rsid w:val="0012442A"/>
    <w:rsid w:val="00124E62"/>
    <w:rsid w:val="001254EF"/>
    <w:rsid w:val="00126E16"/>
    <w:rsid w:val="00130C06"/>
    <w:rsid w:val="00130FFE"/>
    <w:rsid w:val="00131D2D"/>
    <w:rsid w:val="00132446"/>
    <w:rsid w:val="00132B56"/>
    <w:rsid w:val="00132D66"/>
    <w:rsid w:val="0013391C"/>
    <w:rsid w:val="001339FC"/>
    <w:rsid w:val="00134169"/>
    <w:rsid w:val="001346E3"/>
    <w:rsid w:val="00134934"/>
    <w:rsid w:val="00135689"/>
    <w:rsid w:val="00136294"/>
    <w:rsid w:val="001364F7"/>
    <w:rsid w:val="0013694D"/>
    <w:rsid w:val="00136FB7"/>
    <w:rsid w:val="0013743B"/>
    <w:rsid w:val="0013781B"/>
    <w:rsid w:val="001400A7"/>
    <w:rsid w:val="001401CA"/>
    <w:rsid w:val="001410FF"/>
    <w:rsid w:val="00141679"/>
    <w:rsid w:val="001424F8"/>
    <w:rsid w:val="00142F95"/>
    <w:rsid w:val="001432AF"/>
    <w:rsid w:val="00143D5E"/>
    <w:rsid w:val="0014468F"/>
    <w:rsid w:val="0014484B"/>
    <w:rsid w:val="00144EAA"/>
    <w:rsid w:val="00145132"/>
    <w:rsid w:val="00145551"/>
    <w:rsid w:val="00145830"/>
    <w:rsid w:val="001463F1"/>
    <w:rsid w:val="0014662D"/>
    <w:rsid w:val="00146DC7"/>
    <w:rsid w:val="001504AC"/>
    <w:rsid w:val="00150CCB"/>
    <w:rsid w:val="00151FF2"/>
    <w:rsid w:val="0015292C"/>
    <w:rsid w:val="00152BC9"/>
    <w:rsid w:val="00152BFE"/>
    <w:rsid w:val="00152EA4"/>
    <w:rsid w:val="001531CA"/>
    <w:rsid w:val="001534AC"/>
    <w:rsid w:val="00153625"/>
    <w:rsid w:val="00153915"/>
    <w:rsid w:val="001541AD"/>
    <w:rsid w:val="0015497F"/>
    <w:rsid w:val="00155D5A"/>
    <w:rsid w:val="00155EBA"/>
    <w:rsid w:val="00155FDA"/>
    <w:rsid w:val="00157067"/>
    <w:rsid w:val="00157F6F"/>
    <w:rsid w:val="00160314"/>
    <w:rsid w:val="001606D4"/>
    <w:rsid w:val="00160701"/>
    <w:rsid w:val="00160710"/>
    <w:rsid w:val="001608C7"/>
    <w:rsid w:val="00160D55"/>
    <w:rsid w:val="001614AD"/>
    <w:rsid w:val="001615C8"/>
    <w:rsid w:val="001616EA"/>
    <w:rsid w:val="001619EE"/>
    <w:rsid w:val="00161C72"/>
    <w:rsid w:val="00162170"/>
    <w:rsid w:val="00162B89"/>
    <w:rsid w:val="00162EDF"/>
    <w:rsid w:val="0016397E"/>
    <w:rsid w:val="00163D00"/>
    <w:rsid w:val="001645E2"/>
    <w:rsid w:val="00164AEC"/>
    <w:rsid w:val="00164C27"/>
    <w:rsid w:val="00165698"/>
    <w:rsid w:val="0016582F"/>
    <w:rsid w:val="001665D8"/>
    <w:rsid w:val="00167D7B"/>
    <w:rsid w:val="00170BB6"/>
    <w:rsid w:val="001715AF"/>
    <w:rsid w:val="00171897"/>
    <w:rsid w:val="00171A5E"/>
    <w:rsid w:val="0017295F"/>
    <w:rsid w:val="0017321D"/>
    <w:rsid w:val="00173761"/>
    <w:rsid w:val="00174171"/>
    <w:rsid w:val="00174C44"/>
    <w:rsid w:val="00174DCF"/>
    <w:rsid w:val="00175A2C"/>
    <w:rsid w:val="00175F4D"/>
    <w:rsid w:val="0017656F"/>
    <w:rsid w:val="00176B68"/>
    <w:rsid w:val="00176BEE"/>
    <w:rsid w:val="0017734F"/>
    <w:rsid w:val="00177B5A"/>
    <w:rsid w:val="00180051"/>
    <w:rsid w:val="0018095E"/>
    <w:rsid w:val="00180CB8"/>
    <w:rsid w:val="00180E24"/>
    <w:rsid w:val="00181429"/>
    <w:rsid w:val="00181C38"/>
    <w:rsid w:val="00182ECF"/>
    <w:rsid w:val="001831BC"/>
    <w:rsid w:val="0018328B"/>
    <w:rsid w:val="001843CD"/>
    <w:rsid w:val="00185742"/>
    <w:rsid w:val="00185B47"/>
    <w:rsid w:val="00185E48"/>
    <w:rsid w:val="00186010"/>
    <w:rsid w:val="00186558"/>
    <w:rsid w:val="00186DE4"/>
    <w:rsid w:val="00187269"/>
    <w:rsid w:val="00187C48"/>
    <w:rsid w:val="00187F72"/>
    <w:rsid w:val="001901E4"/>
    <w:rsid w:val="001904F1"/>
    <w:rsid w:val="001913DD"/>
    <w:rsid w:val="00191524"/>
    <w:rsid w:val="00192173"/>
    <w:rsid w:val="001929DD"/>
    <w:rsid w:val="00192FE8"/>
    <w:rsid w:val="0019306F"/>
    <w:rsid w:val="0019327D"/>
    <w:rsid w:val="001938FB"/>
    <w:rsid w:val="001939F3"/>
    <w:rsid w:val="00193F13"/>
    <w:rsid w:val="00193F48"/>
    <w:rsid w:val="001948FD"/>
    <w:rsid w:val="00194AE7"/>
    <w:rsid w:val="00194EBA"/>
    <w:rsid w:val="00195147"/>
    <w:rsid w:val="001959DB"/>
    <w:rsid w:val="00195E90"/>
    <w:rsid w:val="00195F9D"/>
    <w:rsid w:val="00196017"/>
    <w:rsid w:val="0019653E"/>
    <w:rsid w:val="00196A13"/>
    <w:rsid w:val="00197B7B"/>
    <w:rsid w:val="00197CB9"/>
    <w:rsid w:val="00197E62"/>
    <w:rsid w:val="001A0F03"/>
    <w:rsid w:val="001A1C41"/>
    <w:rsid w:val="001A1F4C"/>
    <w:rsid w:val="001A29C4"/>
    <w:rsid w:val="001A3552"/>
    <w:rsid w:val="001A37FD"/>
    <w:rsid w:val="001A395F"/>
    <w:rsid w:val="001A3D10"/>
    <w:rsid w:val="001A42EB"/>
    <w:rsid w:val="001A4DF0"/>
    <w:rsid w:val="001A4EED"/>
    <w:rsid w:val="001A53EC"/>
    <w:rsid w:val="001A57F5"/>
    <w:rsid w:val="001A5B54"/>
    <w:rsid w:val="001A5CD0"/>
    <w:rsid w:val="001A61BC"/>
    <w:rsid w:val="001A62F4"/>
    <w:rsid w:val="001A6536"/>
    <w:rsid w:val="001A661B"/>
    <w:rsid w:val="001A7A75"/>
    <w:rsid w:val="001A7C41"/>
    <w:rsid w:val="001B047A"/>
    <w:rsid w:val="001B087F"/>
    <w:rsid w:val="001B0B11"/>
    <w:rsid w:val="001B0CD4"/>
    <w:rsid w:val="001B13ED"/>
    <w:rsid w:val="001B14EE"/>
    <w:rsid w:val="001B1559"/>
    <w:rsid w:val="001B1B02"/>
    <w:rsid w:val="001B1B57"/>
    <w:rsid w:val="001B1BCA"/>
    <w:rsid w:val="001B289F"/>
    <w:rsid w:val="001B2AAF"/>
    <w:rsid w:val="001B2EEB"/>
    <w:rsid w:val="001B3925"/>
    <w:rsid w:val="001B3AA1"/>
    <w:rsid w:val="001B3F71"/>
    <w:rsid w:val="001B424D"/>
    <w:rsid w:val="001B43AE"/>
    <w:rsid w:val="001B49E1"/>
    <w:rsid w:val="001B5269"/>
    <w:rsid w:val="001B536D"/>
    <w:rsid w:val="001B554C"/>
    <w:rsid w:val="001B62D0"/>
    <w:rsid w:val="001B706F"/>
    <w:rsid w:val="001B7B0C"/>
    <w:rsid w:val="001C0A57"/>
    <w:rsid w:val="001C0FCC"/>
    <w:rsid w:val="001C26E4"/>
    <w:rsid w:val="001C2A76"/>
    <w:rsid w:val="001C2D74"/>
    <w:rsid w:val="001C39D2"/>
    <w:rsid w:val="001C41EB"/>
    <w:rsid w:val="001C498C"/>
    <w:rsid w:val="001C50AD"/>
    <w:rsid w:val="001C51A1"/>
    <w:rsid w:val="001C54E3"/>
    <w:rsid w:val="001C664D"/>
    <w:rsid w:val="001C6657"/>
    <w:rsid w:val="001C6A58"/>
    <w:rsid w:val="001C6AC1"/>
    <w:rsid w:val="001C6E31"/>
    <w:rsid w:val="001C7099"/>
    <w:rsid w:val="001C73DB"/>
    <w:rsid w:val="001D07DF"/>
    <w:rsid w:val="001D0B6D"/>
    <w:rsid w:val="001D1536"/>
    <w:rsid w:val="001D1546"/>
    <w:rsid w:val="001D1B43"/>
    <w:rsid w:val="001D1E8C"/>
    <w:rsid w:val="001D1F92"/>
    <w:rsid w:val="001D2EA4"/>
    <w:rsid w:val="001D35AE"/>
    <w:rsid w:val="001D3795"/>
    <w:rsid w:val="001D3971"/>
    <w:rsid w:val="001D434E"/>
    <w:rsid w:val="001D4497"/>
    <w:rsid w:val="001D4545"/>
    <w:rsid w:val="001D4F75"/>
    <w:rsid w:val="001D5EC9"/>
    <w:rsid w:val="001D6885"/>
    <w:rsid w:val="001D7402"/>
    <w:rsid w:val="001D777B"/>
    <w:rsid w:val="001E0011"/>
    <w:rsid w:val="001E0C02"/>
    <w:rsid w:val="001E0C20"/>
    <w:rsid w:val="001E0D0E"/>
    <w:rsid w:val="001E12F8"/>
    <w:rsid w:val="001E1667"/>
    <w:rsid w:val="001E171C"/>
    <w:rsid w:val="001E1C81"/>
    <w:rsid w:val="001E2385"/>
    <w:rsid w:val="001E2500"/>
    <w:rsid w:val="001E3070"/>
    <w:rsid w:val="001E315A"/>
    <w:rsid w:val="001E3C81"/>
    <w:rsid w:val="001E3EF1"/>
    <w:rsid w:val="001E4363"/>
    <w:rsid w:val="001E45B1"/>
    <w:rsid w:val="001E5420"/>
    <w:rsid w:val="001E54DE"/>
    <w:rsid w:val="001E6CF5"/>
    <w:rsid w:val="001F00EF"/>
    <w:rsid w:val="001F085E"/>
    <w:rsid w:val="001F0941"/>
    <w:rsid w:val="001F1F10"/>
    <w:rsid w:val="001F2BF0"/>
    <w:rsid w:val="001F2D95"/>
    <w:rsid w:val="001F32DB"/>
    <w:rsid w:val="001F352E"/>
    <w:rsid w:val="001F3580"/>
    <w:rsid w:val="001F38FD"/>
    <w:rsid w:val="001F4177"/>
    <w:rsid w:val="001F4492"/>
    <w:rsid w:val="001F5998"/>
    <w:rsid w:val="001F6169"/>
    <w:rsid w:val="001F64F0"/>
    <w:rsid w:val="001F6987"/>
    <w:rsid w:val="001F6D17"/>
    <w:rsid w:val="001F6DE2"/>
    <w:rsid w:val="00200037"/>
    <w:rsid w:val="002001B3"/>
    <w:rsid w:val="00200503"/>
    <w:rsid w:val="00200829"/>
    <w:rsid w:val="002009D9"/>
    <w:rsid w:val="00200A71"/>
    <w:rsid w:val="00200F34"/>
    <w:rsid w:val="00200FB5"/>
    <w:rsid w:val="00201A69"/>
    <w:rsid w:val="00201F8C"/>
    <w:rsid w:val="002020EA"/>
    <w:rsid w:val="002024F0"/>
    <w:rsid w:val="00203123"/>
    <w:rsid w:val="00203363"/>
    <w:rsid w:val="002033BC"/>
    <w:rsid w:val="002042E4"/>
    <w:rsid w:val="002049DD"/>
    <w:rsid w:val="002050EE"/>
    <w:rsid w:val="002055DF"/>
    <w:rsid w:val="0020576D"/>
    <w:rsid w:val="00206E8E"/>
    <w:rsid w:val="00206FEB"/>
    <w:rsid w:val="0020730D"/>
    <w:rsid w:val="00207BA6"/>
    <w:rsid w:val="00210A75"/>
    <w:rsid w:val="00210B47"/>
    <w:rsid w:val="00210DF5"/>
    <w:rsid w:val="00210F19"/>
    <w:rsid w:val="00211370"/>
    <w:rsid w:val="00211839"/>
    <w:rsid w:val="00211D54"/>
    <w:rsid w:val="00211D94"/>
    <w:rsid w:val="002121EE"/>
    <w:rsid w:val="00212227"/>
    <w:rsid w:val="00212640"/>
    <w:rsid w:val="002127BC"/>
    <w:rsid w:val="00212C26"/>
    <w:rsid w:val="002136F9"/>
    <w:rsid w:val="00213773"/>
    <w:rsid w:val="00213B91"/>
    <w:rsid w:val="002148CA"/>
    <w:rsid w:val="002149DB"/>
    <w:rsid w:val="00214A0D"/>
    <w:rsid w:val="00215088"/>
    <w:rsid w:val="002154E7"/>
    <w:rsid w:val="0021595F"/>
    <w:rsid w:val="00215B6D"/>
    <w:rsid w:val="00215E07"/>
    <w:rsid w:val="0021649E"/>
    <w:rsid w:val="00216C63"/>
    <w:rsid w:val="002176F6"/>
    <w:rsid w:val="00217A8C"/>
    <w:rsid w:val="002206D7"/>
    <w:rsid w:val="00220EC4"/>
    <w:rsid w:val="00221C2B"/>
    <w:rsid w:val="002222AD"/>
    <w:rsid w:val="002225A5"/>
    <w:rsid w:val="002227D6"/>
    <w:rsid w:val="002227E4"/>
    <w:rsid w:val="00223043"/>
    <w:rsid w:val="00223CE4"/>
    <w:rsid w:val="00224A38"/>
    <w:rsid w:val="00224D3C"/>
    <w:rsid w:val="00224D59"/>
    <w:rsid w:val="00224FE2"/>
    <w:rsid w:val="002252B8"/>
    <w:rsid w:val="00225C51"/>
    <w:rsid w:val="00227168"/>
    <w:rsid w:val="00227679"/>
    <w:rsid w:val="00230AA6"/>
    <w:rsid w:val="00231293"/>
    <w:rsid w:val="0023139E"/>
    <w:rsid w:val="0023141E"/>
    <w:rsid w:val="002319C3"/>
    <w:rsid w:val="00231A7B"/>
    <w:rsid w:val="0023372A"/>
    <w:rsid w:val="00234B2C"/>
    <w:rsid w:val="002350BB"/>
    <w:rsid w:val="00235891"/>
    <w:rsid w:val="00235A5F"/>
    <w:rsid w:val="00236179"/>
    <w:rsid w:val="00236D9C"/>
    <w:rsid w:val="00241186"/>
    <w:rsid w:val="00241569"/>
    <w:rsid w:val="00241DD4"/>
    <w:rsid w:val="00242273"/>
    <w:rsid w:val="002422AC"/>
    <w:rsid w:val="00242367"/>
    <w:rsid w:val="00242BCC"/>
    <w:rsid w:val="00242C70"/>
    <w:rsid w:val="00242E82"/>
    <w:rsid w:val="00243575"/>
    <w:rsid w:val="002437D6"/>
    <w:rsid w:val="00243C1E"/>
    <w:rsid w:val="00243C58"/>
    <w:rsid w:val="00243C68"/>
    <w:rsid w:val="00244112"/>
    <w:rsid w:val="002447AE"/>
    <w:rsid w:val="00244F44"/>
    <w:rsid w:val="0024536A"/>
    <w:rsid w:val="002458A3"/>
    <w:rsid w:val="00245F81"/>
    <w:rsid w:val="0024639C"/>
    <w:rsid w:val="0024662B"/>
    <w:rsid w:val="0024679C"/>
    <w:rsid w:val="00246966"/>
    <w:rsid w:val="00250302"/>
    <w:rsid w:val="00250458"/>
    <w:rsid w:val="00250532"/>
    <w:rsid w:val="00250CB9"/>
    <w:rsid w:val="00251129"/>
    <w:rsid w:val="002515DA"/>
    <w:rsid w:val="002516DD"/>
    <w:rsid w:val="00252EC8"/>
    <w:rsid w:val="002533F0"/>
    <w:rsid w:val="00253B27"/>
    <w:rsid w:val="00254445"/>
    <w:rsid w:val="00254B1B"/>
    <w:rsid w:val="00254B97"/>
    <w:rsid w:val="00254FAB"/>
    <w:rsid w:val="00255002"/>
    <w:rsid w:val="00255FBC"/>
    <w:rsid w:val="0025645E"/>
    <w:rsid w:val="002605DE"/>
    <w:rsid w:val="00260842"/>
    <w:rsid w:val="002611F4"/>
    <w:rsid w:val="00261C4B"/>
    <w:rsid w:val="002621F0"/>
    <w:rsid w:val="00262549"/>
    <w:rsid w:val="0026270E"/>
    <w:rsid w:val="00262C0C"/>
    <w:rsid w:val="0026370D"/>
    <w:rsid w:val="00264263"/>
    <w:rsid w:val="002652B9"/>
    <w:rsid w:val="002656F6"/>
    <w:rsid w:val="00265F1A"/>
    <w:rsid w:val="00266CF1"/>
    <w:rsid w:val="002674F0"/>
    <w:rsid w:val="00267BDE"/>
    <w:rsid w:val="00270102"/>
    <w:rsid w:val="0027034F"/>
    <w:rsid w:val="00270C09"/>
    <w:rsid w:val="00270CE3"/>
    <w:rsid w:val="00271089"/>
    <w:rsid w:val="002719B8"/>
    <w:rsid w:val="00272844"/>
    <w:rsid w:val="00272977"/>
    <w:rsid w:val="00272BAA"/>
    <w:rsid w:val="002736BF"/>
    <w:rsid w:val="0027459A"/>
    <w:rsid w:val="002755D9"/>
    <w:rsid w:val="002756B7"/>
    <w:rsid w:val="00275D54"/>
    <w:rsid w:val="002762BA"/>
    <w:rsid w:val="002764D9"/>
    <w:rsid w:val="002767E8"/>
    <w:rsid w:val="00276DAE"/>
    <w:rsid w:val="00277228"/>
    <w:rsid w:val="00280248"/>
    <w:rsid w:val="002803E4"/>
    <w:rsid w:val="002807FA"/>
    <w:rsid w:val="00280B3A"/>
    <w:rsid w:val="00280F03"/>
    <w:rsid w:val="002816DB"/>
    <w:rsid w:val="00281907"/>
    <w:rsid w:val="00281C9A"/>
    <w:rsid w:val="0028228E"/>
    <w:rsid w:val="00282AAB"/>
    <w:rsid w:val="00282E38"/>
    <w:rsid w:val="00283695"/>
    <w:rsid w:val="00283F42"/>
    <w:rsid w:val="00284CB3"/>
    <w:rsid w:val="0028644C"/>
    <w:rsid w:val="00286BEF"/>
    <w:rsid w:val="00286D10"/>
    <w:rsid w:val="00286D30"/>
    <w:rsid w:val="0028700E"/>
    <w:rsid w:val="00287E17"/>
    <w:rsid w:val="00290231"/>
    <w:rsid w:val="0029048F"/>
    <w:rsid w:val="002909A5"/>
    <w:rsid w:val="00290BE3"/>
    <w:rsid w:val="00290DCC"/>
    <w:rsid w:val="0029152C"/>
    <w:rsid w:val="002918EC"/>
    <w:rsid w:val="00291C6A"/>
    <w:rsid w:val="00291D0F"/>
    <w:rsid w:val="00292B06"/>
    <w:rsid w:val="00293E89"/>
    <w:rsid w:val="00294735"/>
    <w:rsid w:val="00294772"/>
    <w:rsid w:val="0029479E"/>
    <w:rsid w:val="00297CA3"/>
    <w:rsid w:val="002A0831"/>
    <w:rsid w:val="002A0D6F"/>
    <w:rsid w:val="002A0EE5"/>
    <w:rsid w:val="002A109A"/>
    <w:rsid w:val="002A1BF9"/>
    <w:rsid w:val="002A1F36"/>
    <w:rsid w:val="002A2D57"/>
    <w:rsid w:val="002A3524"/>
    <w:rsid w:val="002A3AA7"/>
    <w:rsid w:val="002A5944"/>
    <w:rsid w:val="002A7113"/>
    <w:rsid w:val="002A77F0"/>
    <w:rsid w:val="002A7813"/>
    <w:rsid w:val="002B0149"/>
    <w:rsid w:val="002B0352"/>
    <w:rsid w:val="002B07E5"/>
    <w:rsid w:val="002B0C7A"/>
    <w:rsid w:val="002B0D58"/>
    <w:rsid w:val="002B13DA"/>
    <w:rsid w:val="002B16CA"/>
    <w:rsid w:val="002B238C"/>
    <w:rsid w:val="002B303A"/>
    <w:rsid w:val="002B33DB"/>
    <w:rsid w:val="002B363D"/>
    <w:rsid w:val="002B36F3"/>
    <w:rsid w:val="002B3917"/>
    <w:rsid w:val="002B3A26"/>
    <w:rsid w:val="002B44D9"/>
    <w:rsid w:val="002B4582"/>
    <w:rsid w:val="002B4DC9"/>
    <w:rsid w:val="002B528E"/>
    <w:rsid w:val="002B5317"/>
    <w:rsid w:val="002B5A27"/>
    <w:rsid w:val="002B6139"/>
    <w:rsid w:val="002B6D5A"/>
    <w:rsid w:val="002B6FD9"/>
    <w:rsid w:val="002B79BF"/>
    <w:rsid w:val="002B7A99"/>
    <w:rsid w:val="002C03C1"/>
    <w:rsid w:val="002C03C8"/>
    <w:rsid w:val="002C13B0"/>
    <w:rsid w:val="002C22AE"/>
    <w:rsid w:val="002C22F6"/>
    <w:rsid w:val="002C288B"/>
    <w:rsid w:val="002C297E"/>
    <w:rsid w:val="002C29A7"/>
    <w:rsid w:val="002C3808"/>
    <w:rsid w:val="002C3DB5"/>
    <w:rsid w:val="002C4A38"/>
    <w:rsid w:val="002C4B58"/>
    <w:rsid w:val="002C4FAB"/>
    <w:rsid w:val="002C52B5"/>
    <w:rsid w:val="002C565E"/>
    <w:rsid w:val="002C5B29"/>
    <w:rsid w:val="002C63CB"/>
    <w:rsid w:val="002C6B85"/>
    <w:rsid w:val="002C6F16"/>
    <w:rsid w:val="002D0C06"/>
    <w:rsid w:val="002D0EA3"/>
    <w:rsid w:val="002D1482"/>
    <w:rsid w:val="002D170D"/>
    <w:rsid w:val="002D21CC"/>
    <w:rsid w:val="002D2CB9"/>
    <w:rsid w:val="002D300B"/>
    <w:rsid w:val="002D3172"/>
    <w:rsid w:val="002D319E"/>
    <w:rsid w:val="002D3495"/>
    <w:rsid w:val="002D38F7"/>
    <w:rsid w:val="002D39C6"/>
    <w:rsid w:val="002D3AFA"/>
    <w:rsid w:val="002D42BE"/>
    <w:rsid w:val="002D4EC4"/>
    <w:rsid w:val="002D4ED3"/>
    <w:rsid w:val="002D4EEF"/>
    <w:rsid w:val="002D52FA"/>
    <w:rsid w:val="002D619D"/>
    <w:rsid w:val="002D6464"/>
    <w:rsid w:val="002D647B"/>
    <w:rsid w:val="002D6537"/>
    <w:rsid w:val="002D6BA2"/>
    <w:rsid w:val="002D7278"/>
    <w:rsid w:val="002D7776"/>
    <w:rsid w:val="002E0057"/>
    <w:rsid w:val="002E03DA"/>
    <w:rsid w:val="002E0DA9"/>
    <w:rsid w:val="002E0F46"/>
    <w:rsid w:val="002E1928"/>
    <w:rsid w:val="002E197F"/>
    <w:rsid w:val="002E1B89"/>
    <w:rsid w:val="002E1D92"/>
    <w:rsid w:val="002E35B3"/>
    <w:rsid w:val="002E367E"/>
    <w:rsid w:val="002E36A2"/>
    <w:rsid w:val="002E3A32"/>
    <w:rsid w:val="002E4064"/>
    <w:rsid w:val="002E4107"/>
    <w:rsid w:val="002E474B"/>
    <w:rsid w:val="002E57E3"/>
    <w:rsid w:val="002E6A1B"/>
    <w:rsid w:val="002E6F40"/>
    <w:rsid w:val="002E7484"/>
    <w:rsid w:val="002E75B2"/>
    <w:rsid w:val="002E77D0"/>
    <w:rsid w:val="002E7929"/>
    <w:rsid w:val="002E7C94"/>
    <w:rsid w:val="002E7DA5"/>
    <w:rsid w:val="002E7DE5"/>
    <w:rsid w:val="002F070F"/>
    <w:rsid w:val="002F0AB2"/>
    <w:rsid w:val="002F0FED"/>
    <w:rsid w:val="002F214C"/>
    <w:rsid w:val="002F2881"/>
    <w:rsid w:val="002F316C"/>
    <w:rsid w:val="002F41C2"/>
    <w:rsid w:val="002F4505"/>
    <w:rsid w:val="002F45D3"/>
    <w:rsid w:val="002F477A"/>
    <w:rsid w:val="002F513D"/>
    <w:rsid w:val="002F55CD"/>
    <w:rsid w:val="002F5680"/>
    <w:rsid w:val="002F57EA"/>
    <w:rsid w:val="002F58DD"/>
    <w:rsid w:val="002F5ACF"/>
    <w:rsid w:val="002F5FF1"/>
    <w:rsid w:val="002F608B"/>
    <w:rsid w:val="002F620D"/>
    <w:rsid w:val="002F6326"/>
    <w:rsid w:val="002F645B"/>
    <w:rsid w:val="002F6D38"/>
    <w:rsid w:val="002F7328"/>
    <w:rsid w:val="002F757B"/>
    <w:rsid w:val="002F75AF"/>
    <w:rsid w:val="002F7880"/>
    <w:rsid w:val="002F7D99"/>
    <w:rsid w:val="0030054F"/>
    <w:rsid w:val="003006C3"/>
    <w:rsid w:val="00300BA6"/>
    <w:rsid w:val="00300F30"/>
    <w:rsid w:val="0030108A"/>
    <w:rsid w:val="0030132C"/>
    <w:rsid w:val="00301B1F"/>
    <w:rsid w:val="00301DB4"/>
    <w:rsid w:val="003022B3"/>
    <w:rsid w:val="0030254C"/>
    <w:rsid w:val="003031A6"/>
    <w:rsid w:val="0030352E"/>
    <w:rsid w:val="00303D89"/>
    <w:rsid w:val="00303DEC"/>
    <w:rsid w:val="003041CD"/>
    <w:rsid w:val="003041EC"/>
    <w:rsid w:val="00304AF7"/>
    <w:rsid w:val="00305806"/>
    <w:rsid w:val="003059F7"/>
    <w:rsid w:val="00305A01"/>
    <w:rsid w:val="00305C3B"/>
    <w:rsid w:val="00307389"/>
    <w:rsid w:val="00307661"/>
    <w:rsid w:val="00307947"/>
    <w:rsid w:val="00310815"/>
    <w:rsid w:val="00310841"/>
    <w:rsid w:val="00310F7A"/>
    <w:rsid w:val="00311709"/>
    <w:rsid w:val="00311C23"/>
    <w:rsid w:val="00311DE5"/>
    <w:rsid w:val="0031213E"/>
    <w:rsid w:val="00312BC8"/>
    <w:rsid w:val="00312C5D"/>
    <w:rsid w:val="00312F67"/>
    <w:rsid w:val="003132E4"/>
    <w:rsid w:val="003138BF"/>
    <w:rsid w:val="00313E50"/>
    <w:rsid w:val="00313F59"/>
    <w:rsid w:val="00314376"/>
    <w:rsid w:val="003143AF"/>
    <w:rsid w:val="00314618"/>
    <w:rsid w:val="00314AA4"/>
    <w:rsid w:val="00315C3D"/>
    <w:rsid w:val="00315CC5"/>
    <w:rsid w:val="00315EB9"/>
    <w:rsid w:val="00315F56"/>
    <w:rsid w:val="00316CF1"/>
    <w:rsid w:val="00316F75"/>
    <w:rsid w:val="0031727D"/>
    <w:rsid w:val="00320024"/>
    <w:rsid w:val="00320E5C"/>
    <w:rsid w:val="00320EEE"/>
    <w:rsid w:val="00322435"/>
    <w:rsid w:val="0032293D"/>
    <w:rsid w:val="00323056"/>
    <w:rsid w:val="00323478"/>
    <w:rsid w:val="00323C7F"/>
    <w:rsid w:val="00324110"/>
    <w:rsid w:val="00324694"/>
    <w:rsid w:val="003250BF"/>
    <w:rsid w:val="003259BB"/>
    <w:rsid w:val="00325FB5"/>
    <w:rsid w:val="00326379"/>
    <w:rsid w:val="003264B3"/>
    <w:rsid w:val="0032669F"/>
    <w:rsid w:val="00326A64"/>
    <w:rsid w:val="00326E2A"/>
    <w:rsid w:val="00330025"/>
    <w:rsid w:val="003308EE"/>
    <w:rsid w:val="003312DA"/>
    <w:rsid w:val="00331806"/>
    <w:rsid w:val="00331C44"/>
    <w:rsid w:val="003321A2"/>
    <w:rsid w:val="0033247D"/>
    <w:rsid w:val="003328CE"/>
    <w:rsid w:val="003329BF"/>
    <w:rsid w:val="00332C64"/>
    <w:rsid w:val="00332C98"/>
    <w:rsid w:val="003336CE"/>
    <w:rsid w:val="003339C6"/>
    <w:rsid w:val="00333F18"/>
    <w:rsid w:val="003342AC"/>
    <w:rsid w:val="003351E1"/>
    <w:rsid w:val="003352D7"/>
    <w:rsid w:val="00335B8B"/>
    <w:rsid w:val="00335EA9"/>
    <w:rsid w:val="00337D27"/>
    <w:rsid w:val="0034109E"/>
    <w:rsid w:val="00341362"/>
    <w:rsid w:val="00341A96"/>
    <w:rsid w:val="003421D7"/>
    <w:rsid w:val="0034301B"/>
    <w:rsid w:val="003430C6"/>
    <w:rsid w:val="00343270"/>
    <w:rsid w:val="003432FE"/>
    <w:rsid w:val="0034352A"/>
    <w:rsid w:val="00343C9A"/>
    <w:rsid w:val="003446BD"/>
    <w:rsid w:val="00345B28"/>
    <w:rsid w:val="00345BF0"/>
    <w:rsid w:val="00346474"/>
    <w:rsid w:val="00346575"/>
    <w:rsid w:val="003468CE"/>
    <w:rsid w:val="0034697E"/>
    <w:rsid w:val="00346F41"/>
    <w:rsid w:val="003474BA"/>
    <w:rsid w:val="00347D1A"/>
    <w:rsid w:val="00347D6A"/>
    <w:rsid w:val="00347F8E"/>
    <w:rsid w:val="00350873"/>
    <w:rsid w:val="00350CB1"/>
    <w:rsid w:val="00350DD4"/>
    <w:rsid w:val="00351152"/>
    <w:rsid w:val="00351A49"/>
    <w:rsid w:val="0035277C"/>
    <w:rsid w:val="00353056"/>
    <w:rsid w:val="0035357B"/>
    <w:rsid w:val="00353826"/>
    <w:rsid w:val="00353BA6"/>
    <w:rsid w:val="00353C25"/>
    <w:rsid w:val="00354783"/>
    <w:rsid w:val="00354A64"/>
    <w:rsid w:val="00354A8F"/>
    <w:rsid w:val="0035558C"/>
    <w:rsid w:val="00355654"/>
    <w:rsid w:val="00356496"/>
    <w:rsid w:val="003567AB"/>
    <w:rsid w:val="00356AD5"/>
    <w:rsid w:val="00356FDA"/>
    <w:rsid w:val="003579B0"/>
    <w:rsid w:val="003579C7"/>
    <w:rsid w:val="00357E4C"/>
    <w:rsid w:val="0036046E"/>
    <w:rsid w:val="00360CCE"/>
    <w:rsid w:val="003616E9"/>
    <w:rsid w:val="003618D7"/>
    <w:rsid w:val="003633CE"/>
    <w:rsid w:val="003639B1"/>
    <w:rsid w:val="00364C6C"/>
    <w:rsid w:val="00365309"/>
    <w:rsid w:val="00365D60"/>
    <w:rsid w:val="00365DE9"/>
    <w:rsid w:val="00365EBA"/>
    <w:rsid w:val="00365FE3"/>
    <w:rsid w:val="003663C6"/>
    <w:rsid w:val="003664A9"/>
    <w:rsid w:val="003668C9"/>
    <w:rsid w:val="0037023B"/>
    <w:rsid w:val="003707B4"/>
    <w:rsid w:val="003707FB"/>
    <w:rsid w:val="00370A82"/>
    <w:rsid w:val="00371524"/>
    <w:rsid w:val="00371A69"/>
    <w:rsid w:val="00371D42"/>
    <w:rsid w:val="00371DD4"/>
    <w:rsid w:val="00372116"/>
    <w:rsid w:val="003725CD"/>
    <w:rsid w:val="003726C2"/>
    <w:rsid w:val="00372B48"/>
    <w:rsid w:val="00373918"/>
    <w:rsid w:val="00373923"/>
    <w:rsid w:val="00373D8F"/>
    <w:rsid w:val="0037436C"/>
    <w:rsid w:val="0037492A"/>
    <w:rsid w:val="003758D8"/>
    <w:rsid w:val="0037590B"/>
    <w:rsid w:val="0037596E"/>
    <w:rsid w:val="00376030"/>
    <w:rsid w:val="0037622E"/>
    <w:rsid w:val="00376D71"/>
    <w:rsid w:val="00376F2B"/>
    <w:rsid w:val="003776EA"/>
    <w:rsid w:val="00377B91"/>
    <w:rsid w:val="00377BE5"/>
    <w:rsid w:val="00380BF3"/>
    <w:rsid w:val="00380F91"/>
    <w:rsid w:val="0038153F"/>
    <w:rsid w:val="00381F54"/>
    <w:rsid w:val="00382EAB"/>
    <w:rsid w:val="00383F7C"/>
    <w:rsid w:val="00385E48"/>
    <w:rsid w:val="00387A81"/>
    <w:rsid w:val="00387D23"/>
    <w:rsid w:val="00391B9F"/>
    <w:rsid w:val="00391CEA"/>
    <w:rsid w:val="00391F91"/>
    <w:rsid w:val="0039222D"/>
    <w:rsid w:val="003922B0"/>
    <w:rsid w:val="0039291F"/>
    <w:rsid w:val="0039305B"/>
    <w:rsid w:val="00393493"/>
    <w:rsid w:val="00393BB8"/>
    <w:rsid w:val="00393C76"/>
    <w:rsid w:val="00394141"/>
    <w:rsid w:val="0039448D"/>
    <w:rsid w:val="003949EB"/>
    <w:rsid w:val="00395102"/>
    <w:rsid w:val="00395367"/>
    <w:rsid w:val="003953E7"/>
    <w:rsid w:val="00395605"/>
    <w:rsid w:val="00396998"/>
    <w:rsid w:val="00397211"/>
    <w:rsid w:val="003978B5"/>
    <w:rsid w:val="00397CF9"/>
    <w:rsid w:val="003A0A6B"/>
    <w:rsid w:val="003A0C86"/>
    <w:rsid w:val="003A19D1"/>
    <w:rsid w:val="003A1E99"/>
    <w:rsid w:val="003A245A"/>
    <w:rsid w:val="003A2DAC"/>
    <w:rsid w:val="003A3A4F"/>
    <w:rsid w:val="003A4150"/>
    <w:rsid w:val="003A4997"/>
    <w:rsid w:val="003A50DB"/>
    <w:rsid w:val="003A7424"/>
    <w:rsid w:val="003A7CB4"/>
    <w:rsid w:val="003A7D41"/>
    <w:rsid w:val="003B0C19"/>
    <w:rsid w:val="003B0C62"/>
    <w:rsid w:val="003B11EC"/>
    <w:rsid w:val="003B15F6"/>
    <w:rsid w:val="003B235C"/>
    <w:rsid w:val="003B24DB"/>
    <w:rsid w:val="003B296A"/>
    <w:rsid w:val="003B2BCE"/>
    <w:rsid w:val="003B32AE"/>
    <w:rsid w:val="003B35D3"/>
    <w:rsid w:val="003B3921"/>
    <w:rsid w:val="003B3AF2"/>
    <w:rsid w:val="003B6554"/>
    <w:rsid w:val="003B66D1"/>
    <w:rsid w:val="003B6D02"/>
    <w:rsid w:val="003B7A52"/>
    <w:rsid w:val="003C050C"/>
    <w:rsid w:val="003C0F61"/>
    <w:rsid w:val="003C12E6"/>
    <w:rsid w:val="003C1395"/>
    <w:rsid w:val="003C14FB"/>
    <w:rsid w:val="003C24AB"/>
    <w:rsid w:val="003C344D"/>
    <w:rsid w:val="003C3C64"/>
    <w:rsid w:val="003C3F35"/>
    <w:rsid w:val="003C4567"/>
    <w:rsid w:val="003C45F6"/>
    <w:rsid w:val="003C4649"/>
    <w:rsid w:val="003C4757"/>
    <w:rsid w:val="003C4C00"/>
    <w:rsid w:val="003C54F5"/>
    <w:rsid w:val="003C5945"/>
    <w:rsid w:val="003C5B70"/>
    <w:rsid w:val="003C5CC7"/>
    <w:rsid w:val="003C5D83"/>
    <w:rsid w:val="003C5E2D"/>
    <w:rsid w:val="003C60E5"/>
    <w:rsid w:val="003C639D"/>
    <w:rsid w:val="003C6976"/>
    <w:rsid w:val="003C6B81"/>
    <w:rsid w:val="003C6BEC"/>
    <w:rsid w:val="003C7894"/>
    <w:rsid w:val="003C7A99"/>
    <w:rsid w:val="003D0714"/>
    <w:rsid w:val="003D0AA9"/>
    <w:rsid w:val="003D1101"/>
    <w:rsid w:val="003D1476"/>
    <w:rsid w:val="003D1CE7"/>
    <w:rsid w:val="003D2F1B"/>
    <w:rsid w:val="003D5C09"/>
    <w:rsid w:val="003D7597"/>
    <w:rsid w:val="003D7C78"/>
    <w:rsid w:val="003D7F92"/>
    <w:rsid w:val="003E04FF"/>
    <w:rsid w:val="003E0857"/>
    <w:rsid w:val="003E0BF7"/>
    <w:rsid w:val="003E0F9C"/>
    <w:rsid w:val="003E161A"/>
    <w:rsid w:val="003E265C"/>
    <w:rsid w:val="003E2675"/>
    <w:rsid w:val="003E3019"/>
    <w:rsid w:val="003E3045"/>
    <w:rsid w:val="003E3CA4"/>
    <w:rsid w:val="003E4B71"/>
    <w:rsid w:val="003E66D7"/>
    <w:rsid w:val="003E686F"/>
    <w:rsid w:val="003E6905"/>
    <w:rsid w:val="003E73D6"/>
    <w:rsid w:val="003F031E"/>
    <w:rsid w:val="003F0679"/>
    <w:rsid w:val="003F1072"/>
    <w:rsid w:val="003F13E4"/>
    <w:rsid w:val="003F203C"/>
    <w:rsid w:val="003F2084"/>
    <w:rsid w:val="003F20D8"/>
    <w:rsid w:val="003F324A"/>
    <w:rsid w:val="003F3C2E"/>
    <w:rsid w:val="003F3E99"/>
    <w:rsid w:val="003F5535"/>
    <w:rsid w:val="003F5604"/>
    <w:rsid w:val="003F5877"/>
    <w:rsid w:val="003F5B31"/>
    <w:rsid w:val="003F5E47"/>
    <w:rsid w:val="003F6196"/>
    <w:rsid w:val="003F6D8F"/>
    <w:rsid w:val="003F7567"/>
    <w:rsid w:val="003F769D"/>
    <w:rsid w:val="004011C9"/>
    <w:rsid w:val="00401B02"/>
    <w:rsid w:val="00401EE8"/>
    <w:rsid w:val="0040316F"/>
    <w:rsid w:val="004031B0"/>
    <w:rsid w:val="0040342F"/>
    <w:rsid w:val="004036BC"/>
    <w:rsid w:val="00403FE7"/>
    <w:rsid w:val="00406563"/>
    <w:rsid w:val="00406701"/>
    <w:rsid w:val="00406F0A"/>
    <w:rsid w:val="00407405"/>
    <w:rsid w:val="00410295"/>
    <w:rsid w:val="004105B7"/>
    <w:rsid w:val="00410D22"/>
    <w:rsid w:val="004110C9"/>
    <w:rsid w:val="0041139A"/>
    <w:rsid w:val="004129BD"/>
    <w:rsid w:val="004145CF"/>
    <w:rsid w:val="00414C66"/>
    <w:rsid w:val="004153CF"/>
    <w:rsid w:val="00415DC2"/>
    <w:rsid w:val="00417867"/>
    <w:rsid w:val="004207FD"/>
    <w:rsid w:val="004208ED"/>
    <w:rsid w:val="00421CD7"/>
    <w:rsid w:val="00421ED4"/>
    <w:rsid w:val="00422980"/>
    <w:rsid w:val="00422E82"/>
    <w:rsid w:val="00422EB3"/>
    <w:rsid w:val="004237A4"/>
    <w:rsid w:val="00423AA3"/>
    <w:rsid w:val="00423E48"/>
    <w:rsid w:val="00424E1D"/>
    <w:rsid w:val="00424EB9"/>
    <w:rsid w:val="00424F76"/>
    <w:rsid w:val="00425026"/>
    <w:rsid w:val="00425452"/>
    <w:rsid w:val="00425782"/>
    <w:rsid w:val="004259A2"/>
    <w:rsid w:val="00425A31"/>
    <w:rsid w:val="00425CAD"/>
    <w:rsid w:val="00427360"/>
    <w:rsid w:val="0042759D"/>
    <w:rsid w:val="004275A9"/>
    <w:rsid w:val="004278A1"/>
    <w:rsid w:val="004279BB"/>
    <w:rsid w:val="00427D81"/>
    <w:rsid w:val="004304B3"/>
    <w:rsid w:val="00430870"/>
    <w:rsid w:val="0043096A"/>
    <w:rsid w:val="00430D6B"/>
    <w:rsid w:val="00430E11"/>
    <w:rsid w:val="00430F94"/>
    <w:rsid w:val="004324D7"/>
    <w:rsid w:val="00434A34"/>
    <w:rsid w:val="00434B6B"/>
    <w:rsid w:val="00435F02"/>
    <w:rsid w:val="00436382"/>
    <w:rsid w:val="00436539"/>
    <w:rsid w:val="00436C76"/>
    <w:rsid w:val="004370CD"/>
    <w:rsid w:val="004370FE"/>
    <w:rsid w:val="004371B9"/>
    <w:rsid w:val="004372E6"/>
    <w:rsid w:val="004376BE"/>
    <w:rsid w:val="004379AF"/>
    <w:rsid w:val="00440D8D"/>
    <w:rsid w:val="0044199E"/>
    <w:rsid w:val="00441D3C"/>
    <w:rsid w:val="004427A4"/>
    <w:rsid w:val="00442E7F"/>
    <w:rsid w:val="00443769"/>
    <w:rsid w:val="00443C60"/>
    <w:rsid w:val="004442D8"/>
    <w:rsid w:val="0044506E"/>
    <w:rsid w:val="0044508B"/>
    <w:rsid w:val="004461E5"/>
    <w:rsid w:val="004462AD"/>
    <w:rsid w:val="004469F0"/>
    <w:rsid w:val="00446B9B"/>
    <w:rsid w:val="00446D51"/>
    <w:rsid w:val="004474A0"/>
    <w:rsid w:val="00447C8A"/>
    <w:rsid w:val="0045013B"/>
    <w:rsid w:val="0045013E"/>
    <w:rsid w:val="00450976"/>
    <w:rsid w:val="00451D93"/>
    <w:rsid w:val="0045227B"/>
    <w:rsid w:val="004529AF"/>
    <w:rsid w:val="00453511"/>
    <w:rsid w:val="00453CF2"/>
    <w:rsid w:val="004542C1"/>
    <w:rsid w:val="004546DA"/>
    <w:rsid w:val="004549BB"/>
    <w:rsid w:val="00454A6D"/>
    <w:rsid w:val="00454CC9"/>
    <w:rsid w:val="00454FCC"/>
    <w:rsid w:val="004550AD"/>
    <w:rsid w:val="00455416"/>
    <w:rsid w:val="00456436"/>
    <w:rsid w:val="00460182"/>
    <w:rsid w:val="00460B63"/>
    <w:rsid w:val="004614EF"/>
    <w:rsid w:val="0046168A"/>
    <w:rsid w:val="004618E9"/>
    <w:rsid w:val="00461D3E"/>
    <w:rsid w:val="00461EBA"/>
    <w:rsid w:val="00461ED8"/>
    <w:rsid w:val="00462313"/>
    <w:rsid w:val="004644B9"/>
    <w:rsid w:val="00464C2A"/>
    <w:rsid w:val="00465C0B"/>
    <w:rsid w:val="00465FFD"/>
    <w:rsid w:val="004663E9"/>
    <w:rsid w:val="004664BA"/>
    <w:rsid w:val="004665CF"/>
    <w:rsid w:val="004667C9"/>
    <w:rsid w:val="00466942"/>
    <w:rsid w:val="0046726A"/>
    <w:rsid w:val="00467AD5"/>
    <w:rsid w:val="00470E61"/>
    <w:rsid w:val="00471081"/>
    <w:rsid w:val="004711BC"/>
    <w:rsid w:val="00471442"/>
    <w:rsid w:val="00471DD7"/>
    <w:rsid w:val="004721E7"/>
    <w:rsid w:val="00472232"/>
    <w:rsid w:val="00472F73"/>
    <w:rsid w:val="0047303C"/>
    <w:rsid w:val="0047304B"/>
    <w:rsid w:val="00473779"/>
    <w:rsid w:val="00473D25"/>
    <w:rsid w:val="00473F4E"/>
    <w:rsid w:val="004740D0"/>
    <w:rsid w:val="004741EA"/>
    <w:rsid w:val="00474A8B"/>
    <w:rsid w:val="00474D93"/>
    <w:rsid w:val="00475158"/>
    <w:rsid w:val="00475491"/>
    <w:rsid w:val="0047549D"/>
    <w:rsid w:val="00475CD4"/>
    <w:rsid w:val="00475E51"/>
    <w:rsid w:val="0047602E"/>
    <w:rsid w:val="00476730"/>
    <w:rsid w:val="004768C6"/>
    <w:rsid w:val="004771AF"/>
    <w:rsid w:val="0048048B"/>
    <w:rsid w:val="004808DF"/>
    <w:rsid w:val="00480DED"/>
    <w:rsid w:val="00480E72"/>
    <w:rsid w:val="00480EB0"/>
    <w:rsid w:val="00482298"/>
    <w:rsid w:val="0048234A"/>
    <w:rsid w:val="00482675"/>
    <w:rsid w:val="00482899"/>
    <w:rsid w:val="00482F06"/>
    <w:rsid w:val="00483C86"/>
    <w:rsid w:val="00483D9D"/>
    <w:rsid w:val="00484AF4"/>
    <w:rsid w:val="0048508D"/>
    <w:rsid w:val="004855EB"/>
    <w:rsid w:val="00485720"/>
    <w:rsid w:val="004858F8"/>
    <w:rsid w:val="00486269"/>
    <w:rsid w:val="00486552"/>
    <w:rsid w:val="0048686D"/>
    <w:rsid w:val="004902BA"/>
    <w:rsid w:val="00490A20"/>
    <w:rsid w:val="00490F60"/>
    <w:rsid w:val="00492AAB"/>
    <w:rsid w:val="00493116"/>
    <w:rsid w:val="0049312C"/>
    <w:rsid w:val="0049316D"/>
    <w:rsid w:val="0049331C"/>
    <w:rsid w:val="00493A96"/>
    <w:rsid w:val="00493ECC"/>
    <w:rsid w:val="004949A2"/>
    <w:rsid w:val="00495003"/>
    <w:rsid w:val="00495DC8"/>
    <w:rsid w:val="004972B6"/>
    <w:rsid w:val="0049781C"/>
    <w:rsid w:val="004978CC"/>
    <w:rsid w:val="00497D08"/>
    <w:rsid w:val="00497E16"/>
    <w:rsid w:val="00497EA7"/>
    <w:rsid w:val="004A0455"/>
    <w:rsid w:val="004A0A51"/>
    <w:rsid w:val="004A0B63"/>
    <w:rsid w:val="004A152E"/>
    <w:rsid w:val="004A1810"/>
    <w:rsid w:val="004A1AF3"/>
    <w:rsid w:val="004A25CE"/>
    <w:rsid w:val="004A2607"/>
    <w:rsid w:val="004A2AF4"/>
    <w:rsid w:val="004A2E46"/>
    <w:rsid w:val="004A36EA"/>
    <w:rsid w:val="004A3AA2"/>
    <w:rsid w:val="004A4595"/>
    <w:rsid w:val="004A4AEA"/>
    <w:rsid w:val="004A4CD6"/>
    <w:rsid w:val="004A4D5D"/>
    <w:rsid w:val="004A4E31"/>
    <w:rsid w:val="004A5E33"/>
    <w:rsid w:val="004A6B05"/>
    <w:rsid w:val="004A78CB"/>
    <w:rsid w:val="004A7E73"/>
    <w:rsid w:val="004B1FC6"/>
    <w:rsid w:val="004B225E"/>
    <w:rsid w:val="004B29C3"/>
    <w:rsid w:val="004B3275"/>
    <w:rsid w:val="004B3358"/>
    <w:rsid w:val="004B342B"/>
    <w:rsid w:val="004B4289"/>
    <w:rsid w:val="004B49B8"/>
    <w:rsid w:val="004B4ADB"/>
    <w:rsid w:val="004B4E2F"/>
    <w:rsid w:val="004B53AD"/>
    <w:rsid w:val="004B5D41"/>
    <w:rsid w:val="004B65E6"/>
    <w:rsid w:val="004B7508"/>
    <w:rsid w:val="004B7CAA"/>
    <w:rsid w:val="004C0144"/>
    <w:rsid w:val="004C0E03"/>
    <w:rsid w:val="004C0ED5"/>
    <w:rsid w:val="004C0F0E"/>
    <w:rsid w:val="004C0F50"/>
    <w:rsid w:val="004C0FC5"/>
    <w:rsid w:val="004C170D"/>
    <w:rsid w:val="004C18F2"/>
    <w:rsid w:val="004C1BF7"/>
    <w:rsid w:val="004C25DB"/>
    <w:rsid w:val="004C32D1"/>
    <w:rsid w:val="004C3A0C"/>
    <w:rsid w:val="004C3FB3"/>
    <w:rsid w:val="004C4511"/>
    <w:rsid w:val="004C45DA"/>
    <w:rsid w:val="004C544F"/>
    <w:rsid w:val="004C5BA9"/>
    <w:rsid w:val="004C61F0"/>
    <w:rsid w:val="004C6203"/>
    <w:rsid w:val="004C6385"/>
    <w:rsid w:val="004C663E"/>
    <w:rsid w:val="004C6980"/>
    <w:rsid w:val="004C6D04"/>
    <w:rsid w:val="004C6F66"/>
    <w:rsid w:val="004C6F9A"/>
    <w:rsid w:val="004C75F4"/>
    <w:rsid w:val="004C7A80"/>
    <w:rsid w:val="004C7C90"/>
    <w:rsid w:val="004C7F42"/>
    <w:rsid w:val="004D0BD6"/>
    <w:rsid w:val="004D0C83"/>
    <w:rsid w:val="004D0E17"/>
    <w:rsid w:val="004D182E"/>
    <w:rsid w:val="004D1BD8"/>
    <w:rsid w:val="004D1C70"/>
    <w:rsid w:val="004D2159"/>
    <w:rsid w:val="004D279A"/>
    <w:rsid w:val="004D29A6"/>
    <w:rsid w:val="004D38B8"/>
    <w:rsid w:val="004D3B36"/>
    <w:rsid w:val="004D3CB1"/>
    <w:rsid w:val="004D3E79"/>
    <w:rsid w:val="004D3EF4"/>
    <w:rsid w:val="004D484A"/>
    <w:rsid w:val="004D51F3"/>
    <w:rsid w:val="004D5256"/>
    <w:rsid w:val="004D5324"/>
    <w:rsid w:val="004D560D"/>
    <w:rsid w:val="004D56B4"/>
    <w:rsid w:val="004D58C4"/>
    <w:rsid w:val="004D5AA5"/>
    <w:rsid w:val="004D64F3"/>
    <w:rsid w:val="004D77DD"/>
    <w:rsid w:val="004D7A9C"/>
    <w:rsid w:val="004D7AD0"/>
    <w:rsid w:val="004D7C13"/>
    <w:rsid w:val="004D7E3F"/>
    <w:rsid w:val="004E03B9"/>
    <w:rsid w:val="004E0D17"/>
    <w:rsid w:val="004E10D5"/>
    <w:rsid w:val="004E1D05"/>
    <w:rsid w:val="004E1D64"/>
    <w:rsid w:val="004E1FC3"/>
    <w:rsid w:val="004E2BB2"/>
    <w:rsid w:val="004E3017"/>
    <w:rsid w:val="004E313F"/>
    <w:rsid w:val="004E3459"/>
    <w:rsid w:val="004E3A77"/>
    <w:rsid w:val="004E3B83"/>
    <w:rsid w:val="004E3C2A"/>
    <w:rsid w:val="004E422C"/>
    <w:rsid w:val="004E439E"/>
    <w:rsid w:val="004E4750"/>
    <w:rsid w:val="004E54FC"/>
    <w:rsid w:val="004E61DD"/>
    <w:rsid w:val="004E65B8"/>
    <w:rsid w:val="004E6FE9"/>
    <w:rsid w:val="004E740A"/>
    <w:rsid w:val="004F0909"/>
    <w:rsid w:val="004F0CC2"/>
    <w:rsid w:val="004F156B"/>
    <w:rsid w:val="004F17AC"/>
    <w:rsid w:val="004F24C5"/>
    <w:rsid w:val="004F28F9"/>
    <w:rsid w:val="004F2A0A"/>
    <w:rsid w:val="004F2BD1"/>
    <w:rsid w:val="004F3667"/>
    <w:rsid w:val="004F4967"/>
    <w:rsid w:val="004F4AB6"/>
    <w:rsid w:val="004F5533"/>
    <w:rsid w:val="004F5548"/>
    <w:rsid w:val="004F5836"/>
    <w:rsid w:val="004F58EB"/>
    <w:rsid w:val="004F641D"/>
    <w:rsid w:val="004F6B92"/>
    <w:rsid w:val="004F6CF7"/>
    <w:rsid w:val="004F6EDA"/>
    <w:rsid w:val="004F7E88"/>
    <w:rsid w:val="005004FD"/>
    <w:rsid w:val="00500F1A"/>
    <w:rsid w:val="00501473"/>
    <w:rsid w:val="00501596"/>
    <w:rsid w:val="005023C8"/>
    <w:rsid w:val="00503242"/>
    <w:rsid w:val="00503DF9"/>
    <w:rsid w:val="00503E09"/>
    <w:rsid w:val="00504634"/>
    <w:rsid w:val="00504D97"/>
    <w:rsid w:val="00504F68"/>
    <w:rsid w:val="00504FEF"/>
    <w:rsid w:val="0050506E"/>
    <w:rsid w:val="00507035"/>
    <w:rsid w:val="00507168"/>
    <w:rsid w:val="005107CC"/>
    <w:rsid w:val="005108E5"/>
    <w:rsid w:val="00510C05"/>
    <w:rsid w:val="0051199D"/>
    <w:rsid w:val="00511E7E"/>
    <w:rsid w:val="00512532"/>
    <w:rsid w:val="0051255C"/>
    <w:rsid w:val="00512808"/>
    <w:rsid w:val="00512990"/>
    <w:rsid w:val="00512A49"/>
    <w:rsid w:val="00513016"/>
    <w:rsid w:val="00513E81"/>
    <w:rsid w:val="00514395"/>
    <w:rsid w:val="005143E8"/>
    <w:rsid w:val="0051463E"/>
    <w:rsid w:val="005147DC"/>
    <w:rsid w:val="00514C65"/>
    <w:rsid w:val="00514FE2"/>
    <w:rsid w:val="005153BE"/>
    <w:rsid w:val="00515802"/>
    <w:rsid w:val="00515D13"/>
    <w:rsid w:val="00515E4E"/>
    <w:rsid w:val="005162B4"/>
    <w:rsid w:val="00516D6C"/>
    <w:rsid w:val="00516F65"/>
    <w:rsid w:val="005175C8"/>
    <w:rsid w:val="00517655"/>
    <w:rsid w:val="00517683"/>
    <w:rsid w:val="00517B59"/>
    <w:rsid w:val="0052045C"/>
    <w:rsid w:val="00520563"/>
    <w:rsid w:val="00520979"/>
    <w:rsid w:val="00520B65"/>
    <w:rsid w:val="0052154D"/>
    <w:rsid w:val="005233AE"/>
    <w:rsid w:val="00523A83"/>
    <w:rsid w:val="00523B27"/>
    <w:rsid w:val="00523CAE"/>
    <w:rsid w:val="00524BE2"/>
    <w:rsid w:val="0052507F"/>
    <w:rsid w:val="0052569C"/>
    <w:rsid w:val="005259F0"/>
    <w:rsid w:val="00525C31"/>
    <w:rsid w:val="005273AF"/>
    <w:rsid w:val="005278EC"/>
    <w:rsid w:val="00531645"/>
    <w:rsid w:val="00531D1B"/>
    <w:rsid w:val="00531E50"/>
    <w:rsid w:val="005320FE"/>
    <w:rsid w:val="0053227F"/>
    <w:rsid w:val="005325A1"/>
    <w:rsid w:val="00533150"/>
    <w:rsid w:val="0053386D"/>
    <w:rsid w:val="00533C2F"/>
    <w:rsid w:val="005350BA"/>
    <w:rsid w:val="00535233"/>
    <w:rsid w:val="0053624D"/>
    <w:rsid w:val="005364A6"/>
    <w:rsid w:val="00536541"/>
    <w:rsid w:val="00536AA4"/>
    <w:rsid w:val="00537B84"/>
    <w:rsid w:val="00537CDA"/>
    <w:rsid w:val="0054008C"/>
    <w:rsid w:val="0054044D"/>
    <w:rsid w:val="00540B3E"/>
    <w:rsid w:val="0054115F"/>
    <w:rsid w:val="005414BA"/>
    <w:rsid w:val="00542299"/>
    <w:rsid w:val="00543C28"/>
    <w:rsid w:val="00543C4E"/>
    <w:rsid w:val="005441BF"/>
    <w:rsid w:val="00544BDC"/>
    <w:rsid w:val="0054584E"/>
    <w:rsid w:val="00545C2C"/>
    <w:rsid w:val="00545E9A"/>
    <w:rsid w:val="00546470"/>
    <w:rsid w:val="00546C69"/>
    <w:rsid w:val="00546C8E"/>
    <w:rsid w:val="00547272"/>
    <w:rsid w:val="00547814"/>
    <w:rsid w:val="005507A7"/>
    <w:rsid w:val="00550E43"/>
    <w:rsid w:val="005524E0"/>
    <w:rsid w:val="005535AB"/>
    <w:rsid w:val="00553603"/>
    <w:rsid w:val="00554532"/>
    <w:rsid w:val="005561AF"/>
    <w:rsid w:val="00556530"/>
    <w:rsid w:val="0056028F"/>
    <w:rsid w:val="005608E3"/>
    <w:rsid w:val="00560AA3"/>
    <w:rsid w:val="00560ABF"/>
    <w:rsid w:val="00561E39"/>
    <w:rsid w:val="0056237A"/>
    <w:rsid w:val="005629ED"/>
    <w:rsid w:val="00562F7E"/>
    <w:rsid w:val="00562FBD"/>
    <w:rsid w:val="00563122"/>
    <w:rsid w:val="00563335"/>
    <w:rsid w:val="00563A5B"/>
    <w:rsid w:val="00564593"/>
    <w:rsid w:val="00564B4D"/>
    <w:rsid w:val="005658C0"/>
    <w:rsid w:val="0056598A"/>
    <w:rsid w:val="00566149"/>
    <w:rsid w:val="00566BC8"/>
    <w:rsid w:val="00567178"/>
    <w:rsid w:val="00567A63"/>
    <w:rsid w:val="005713AB"/>
    <w:rsid w:val="00571685"/>
    <w:rsid w:val="00571B1F"/>
    <w:rsid w:val="00571E50"/>
    <w:rsid w:val="00572115"/>
    <w:rsid w:val="005731AC"/>
    <w:rsid w:val="00573356"/>
    <w:rsid w:val="005735F8"/>
    <w:rsid w:val="00573639"/>
    <w:rsid w:val="00574149"/>
    <w:rsid w:val="00574E5F"/>
    <w:rsid w:val="00575281"/>
    <w:rsid w:val="00575939"/>
    <w:rsid w:val="00575951"/>
    <w:rsid w:val="005764F1"/>
    <w:rsid w:val="00576B84"/>
    <w:rsid w:val="00576F52"/>
    <w:rsid w:val="0057737D"/>
    <w:rsid w:val="0057788A"/>
    <w:rsid w:val="00577ED3"/>
    <w:rsid w:val="005806DA"/>
    <w:rsid w:val="00580FAE"/>
    <w:rsid w:val="00581CFC"/>
    <w:rsid w:val="005828F1"/>
    <w:rsid w:val="005835F8"/>
    <w:rsid w:val="00583973"/>
    <w:rsid w:val="005840A5"/>
    <w:rsid w:val="0058425E"/>
    <w:rsid w:val="00584447"/>
    <w:rsid w:val="0058489D"/>
    <w:rsid w:val="0058490A"/>
    <w:rsid w:val="00584B94"/>
    <w:rsid w:val="00584ED3"/>
    <w:rsid w:val="0058501D"/>
    <w:rsid w:val="005852B1"/>
    <w:rsid w:val="00585982"/>
    <w:rsid w:val="00585C17"/>
    <w:rsid w:val="00585EC9"/>
    <w:rsid w:val="00585F58"/>
    <w:rsid w:val="005860D8"/>
    <w:rsid w:val="005864A6"/>
    <w:rsid w:val="00586DFC"/>
    <w:rsid w:val="0058713C"/>
    <w:rsid w:val="00587269"/>
    <w:rsid w:val="0058755F"/>
    <w:rsid w:val="00587B6D"/>
    <w:rsid w:val="00590229"/>
    <w:rsid w:val="00590F29"/>
    <w:rsid w:val="0059132C"/>
    <w:rsid w:val="0059260B"/>
    <w:rsid w:val="00592F5F"/>
    <w:rsid w:val="005938EF"/>
    <w:rsid w:val="0059402B"/>
    <w:rsid w:val="005947CC"/>
    <w:rsid w:val="00594F58"/>
    <w:rsid w:val="00594FED"/>
    <w:rsid w:val="0059514E"/>
    <w:rsid w:val="005952AA"/>
    <w:rsid w:val="00596295"/>
    <w:rsid w:val="005962D5"/>
    <w:rsid w:val="0059646F"/>
    <w:rsid w:val="00596939"/>
    <w:rsid w:val="00596F61"/>
    <w:rsid w:val="005974EE"/>
    <w:rsid w:val="0059786A"/>
    <w:rsid w:val="00597BBA"/>
    <w:rsid w:val="005A0DAC"/>
    <w:rsid w:val="005A1852"/>
    <w:rsid w:val="005A1A81"/>
    <w:rsid w:val="005A1BD7"/>
    <w:rsid w:val="005A1E8A"/>
    <w:rsid w:val="005A1E91"/>
    <w:rsid w:val="005A232A"/>
    <w:rsid w:val="005A2595"/>
    <w:rsid w:val="005A2656"/>
    <w:rsid w:val="005A27E5"/>
    <w:rsid w:val="005A2C4A"/>
    <w:rsid w:val="005A2E71"/>
    <w:rsid w:val="005A358F"/>
    <w:rsid w:val="005A3702"/>
    <w:rsid w:val="005A4A30"/>
    <w:rsid w:val="005A4BDC"/>
    <w:rsid w:val="005A4EF4"/>
    <w:rsid w:val="005A535A"/>
    <w:rsid w:val="005A6496"/>
    <w:rsid w:val="005A66AB"/>
    <w:rsid w:val="005A70FC"/>
    <w:rsid w:val="005A79A7"/>
    <w:rsid w:val="005A7F28"/>
    <w:rsid w:val="005B0ADD"/>
    <w:rsid w:val="005B185F"/>
    <w:rsid w:val="005B3FBD"/>
    <w:rsid w:val="005B5C40"/>
    <w:rsid w:val="005B67D6"/>
    <w:rsid w:val="005B75AC"/>
    <w:rsid w:val="005B7855"/>
    <w:rsid w:val="005B7C60"/>
    <w:rsid w:val="005B7E69"/>
    <w:rsid w:val="005C0BD6"/>
    <w:rsid w:val="005C0FEB"/>
    <w:rsid w:val="005C1635"/>
    <w:rsid w:val="005C193F"/>
    <w:rsid w:val="005C20DD"/>
    <w:rsid w:val="005C26D6"/>
    <w:rsid w:val="005C2D5F"/>
    <w:rsid w:val="005C316A"/>
    <w:rsid w:val="005C3278"/>
    <w:rsid w:val="005C3495"/>
    <w:rsid w:val="005C36F6"/>
    <w:rsid w:val="005C4A5F"/>
    <w:rsid w:val="005C4AC2"/>
    <w:rsid w:val="005C4BE0"/>
    <w:rsid w:val="005C5889"/>
    <w:rsid w:val="005C5D87"/>
    <w:rsid w:val="005C5D99"/>
    <w:rsid w:val="005C5FD5"/>
    <w:rsid w:val="005C667C"/>
    <w:rsid w:val="005C7227"/>
    <w:rsid w:val="005C7734"/>
    <w:rsid w:val="005C7972"/>
    <w:rsid w:val="005D032A"/>
    <w:rsid w:val="005D1624"/>
    <w:rsid w:val="005D28A5"/>
    <w:rsid w:val="005D28BA"/>
    <w:rsid w:val="005D302B"/>
    <w:rsid w:val="005D3091"/>
    <w:rsid w:val="005D3170"/>
    <w:rsid w:val="005D321A"/>
    <w:rsid w:val="005D395E"/>
    <w:rsid w:val="005D3C67"/>
    <w:rsid w:val="005D3D76"/>
    <w:rsid w:val="005D65AC"/>
    <w:rsid w:val="005D66E0"/>
    <w:rsid w:val="005D69B6"/>
    <w:rsid w:val="005D71F1"/>
    <w:rsid w:val="005D769D"/>
    <w:rsid w:val="005D77AD"/>
    <w:rsid w:val="005E0EE9"/>
    <w:rsid w:val="005E1ADA"/>
    <w:rsid w:val="005E2519"/>
    <w:rsid w:val="005E2997"/>
    <w:rsid w:val="005E2D92"/>
    <w:rsid w:val="005E31CC"/>
    <w:rsid w:val="005E3AC8"/>
    <w:rsid w:val="005E3CAF"/>
    <w:rsid w:val="005E3E1A"/>
    <w:rsid w:val="005E482B"/>
    <w:rsid w:val="005E4AED"/>
    <w:rsid w:val="005E52E5"/>
    <w:rsid w:val="005E5713"/>
    <w:rsid w:val="005E5B67"/>
    <w:rsid w:val="005E645C"/>
    <w:rsid w:val="005E6580"/>
    <w:rsid w:val="005E70AD"/>
    <w:rsid w:val="005E77AB"/>
    <w:rsid w:val="005E7B11"/>
    <w:rsid w:val="005E7CAB"/>
    <w:rsid w:val="005E7EB0"/>
    <w:rsid w:val="005E7F46"/>
    <w:rsid w:val="005F0D28"/>
    <w:rsid w:val="005F1096"/>
    <w:rsid w:val="005F1572"/>
    <w:rsid w:val="005F1A68"/>
    <w:rsid w:val="005F21E2"/>
    <w:rsid w:val="005F2362"/>
    <w:rsid w:val="005F2C19"/>
    <w:rsid w:val="005F30BC"/>
    <w:rsid w:val="005F355A"/>
    <w:rsid w:val="005F35E6"/>
    <w:rsid w:val="005F3683"/>
    <w:rsid w:val="005F38E5"/>
    <w:rsid w:val="005F45FF"/>
    <w:rsid w:val="005F4636"/>
    <w:rsid w:val="005F4724"/>
    <w:rsid w:val="005F4F7D"/>
    <w:rsid w:val="005F5035"/>
    <w:rsid w:val="005F5B7C"/>
    <w:rsid w:val="005F634B"/>
    <w:rsid w:val="005F79F9"/>
    <w:rsid w:val="005F7B1C"/>
    <w:rsid w:val="005F7C9E"/>
    <w:rsid w:val="005F7D29"/>
    <w:rsid w:val="00601718"/>
    <w:rsid w:val="00602002"/>
    <w:rsid w:val="00602C70"/>
    <w:rsid w:val="00602FA1"/>
    <w:rsid w:val="0060309A"/>
    <w:rsid w:val="006031AA"/>
    <w:rsid w:val="00603388"/>
    <w:rsid w:val="006037A7"/>
    <w:rsid w:val="006037F6"/>
    <w:rsid w:val="00604C64"/>
    <w:rsid w:val="006057AC"/>
    <w:rsid w:val="00605E7A"/>
    <w:rsid w:val="00606649"/>
    <w:rsid w:val="0060687F"/>
    <w:rsid w:val="006069D1"/>
    <w:rsid w:val="00606F54"/>
    <w:rsid w:val="006104B7"/>
    <w:rsid w:val="00610662"/>
    <w:rsid w:val="00610840"/>
    <w:rsid w:val="00610E2E"/>
    <w:rsid w:val="006115D0"/>
    <w:rsid w:val="00611F08"/>
    <w:rsid w:val="00611FFD"/>
    <w:rsid w:val="006121B4"/>
    <w:rsid w:val="00612F3B"/>
    <w:rsid w:val="006130FA"/>
    <w:rsid w:val="00614E1E"/>
    <w:rsid w:val="00615649"/>
    <w:rsid w:val="00615727"/>
    <w:rsid w:val="006160C3"/>
    <w:rsid w:val="00616152"/>
    <w:rsid w:val="0061619C"/>
    <w:rsid w:val="00617439"/>
    <w:rsid w:val="00620286"/>
    <w:rsid w:val="00620CB7"/>
    <w:rsid w:val="006214FD"/>
    <w:rsid w:val="00621C2B"/>
    <w:rsid w:val="0062258F"/>
    <w:rsid w:val="006227EA"/>
    <w:rsid w:val="00622880"/>
    <w:rsid w:val="00622B67"/>
    <w:rsid w:val="00623A49"/>
    <w:rsid w:val="006242AF"/>
    <w:rsid w:val="00624BB7"/>
    <w:rsid w:val="00626101"/>
    <w:rsid w:val="006262B7"/>
    <w:rsid w:val="0062784B"/>
    <w:rsid w:val="00627F7F"/>
    <w:rsid w:val="00627FEC"/>
    <w:rsid w:val="0063011E"/>
    <w:rsid w:val="0063040D"/>
    <w:rsid w:val="006320C2"/>
    <w:rsid w:val="006353C5"/>
    <w:rsid w:val="006361A3"/>
    <w:rsid w:val="00636280"/>
    <w:rsid w:val="006362E6"/>
    <w:rsid w:val="006365A5"/>
    <w:rsid w:val="00636DA3"/>
    <w:rsid w:val="006378F2"/>
    <w:rsid w:val="00637B17"/>
    <w:rsid w:val="00637C41"/>
    <w:rsid w:val="0064008F"/>
    <w:rsid w:val="00640157"/>
    <w:rsid w:val="00640601"/>
    <w:rsid w:val="0064222F"/>
    <w:rsid w:val="00642788"/>
    <w:rsid w:val="006432F9"/>
    <w:rsid w:val="0064385E"/>
    <w:rsid w:val="00643AE5"/>
    <w:rsid w:val="00643E97"/>
    <w:rsid w:val="00644082"/>
    <w:rsid w:val="00644B25"/>
    <w:rsid w:val="00644E52"/>
    <w:rsid w:val="00645612"/>
    <w:rsid w:val="00646964"/>
    <w:rsid w:val="0064784F"/>
    <w:rsid w:val="006479A4"/>
    <w:rsid w:val="006507E1"/>
    <w:rsid w:val="006509CC"/>
    <w:rsid w:val="00650BDA"/>
    <w:rsid w:val="00650D03"/>
    <w:rsid w:val="00650FCA"/>
    <w:rsid w:val="00651329"/>
    <w:rsid w:val="00651661"/>
    <w:rsid w:val="00651C5A"/>
    <w:rsid w:val="00651F29"/>
    <w:rsid w:val="006526E9"/>
    <w:rsid w:val="00652B5A"/>
    <w:rsid w:val="00652C42"/>
    <w:rsid w:val="00652F48"/>
    <w:rsid w:val="00653BF5"/>
    <w:rsid w:val="006541DB"/>
    <w:rsid w:val="00654F80"/>
    <w:rsid w:val="0065552C"/>
    <w:rsid w:val="00655774"/>
    <w:rsid w:val="00655B21"/>
    <w:rsid w:val="006560CD"/>
    <w:rsid w:val="0065620B"/>
    <w:rsid w:val="00656405"/>
    <w:rsid w:val="006568F3"/>
    <w:rsid w:val="00656ABA"/>
    <w:rsid w:val="00656B26"/>
    <w:rsid w:val="0065791F"/>
    <w:rsid w:val="0065796E"/>
    <w:rsid w:val="00657ABE"/>
    <w:rsid w:val="00660527"/>
    <w:rsid w:val="006606AB"/>
    <w:rsid w:val="00660DC5"/>
    <w:rsid w:val="00661438"/>
    <w:rsid w:val="0066181F"/>
    <w:rsid w:val="00661A8A"/>
    <w:rsid w:val="00661B27"/>
    <w:rsid w:val="0066230F"/>
    <w:rsid w:val="00662FFC"/>
    <w:rsid w:val="006633DE"/>
    <w:rsid w:val="006639A3"/>
    <w:rsid w:val="0066459A"/>
    <w:rsid w:val="00664CE6"/>
    <w:rsid w:val="00664D72"/>
    <w:rsid w:val="006678D7"/>
    <w:rsid w:val="006679C0"/>
    <w:rsid w:val="00667E1F"/>
    <w:rsid w:val="00667EA5"/>
    <w:rsid w:val="00670607"/>
    <w:rsid w:val="00671365"/>
    <w:rsid w:val="0067141E"/>
    <w:rsid w:val="00671935"/>
    <w:rsid w:val="00671E0E"/>
    <w:rsid w:val="00672A50"/>
    <w:rsid w:val="00672BF5"/>
    <w:rsid w:val="00672CDF"/>
    <w:rsid w:val="006732AE"/>
    <w:rsid w:val="00673C91"/>
    <w:rsid w:val="00673DB9"/>
    <w:rsid w:val="00675122"/>
    <w:rsid w:val="00675A6F"/>
    <w:rsid w:val="00675BFF"/>
    <w:rsid w:val="006767C0"/>
    <w:rsid w:val="00676C86"/>
    <w:rsid w:val="00677F0D"/>
    <w:rsid w:val="006805D3"/>
    <w:rsid w:val="0068060C"/>
    <w:rsid w:val="00681273"/>
    <w:rsid w:val="0068173B"/>
    <w:rsid w:val="00681F5C"/>
    <w:rsid w:val="00682673"/>
    <w:rsid w:val="00682D9E"/>
    <w:rsid w:val="006835B9"/>
    <w:rsid w:val="006839A6"/>
    <w:rsid w:val="006850D3"/>
    <w:rsid w:val="0068575D"/>
    <w:rsid w:val="00685780"/>
    <w:rsid w:val="00685DF2"/>
    <w:rsid w:val="00686CD4"/>
    <w:rsid w:val="006875F4"/>
    <w:rsid w:val="006877BB"/>
    <w:rsid w:val="0068797B"/>
    <w:rsid w:val="00690B50"/>
    <w:rsid w:val="00690B5D"/>
    <w:rsid w:val="00691278"/>
    <w:rsid w:val="006914DD"/>
    <w:rsid w:val="00692A6A"/>
    <w:rsid w:val="00693030"/>
    <w:rsid w:val="006931F7"/>
    <w:rsid w:val="00695B06"/>
    <w:rsid w:val="00695CAC"/>
    <w:rsid w:val="00695E11"/>
    <w:rsid w:val="006963FD"/>
    <w:rsid w:val="0069726C"/>
    <w:rsid w:val="00697A13"/>
    <w:rsid w:val="00697DD6"/>
    <w:rsid w:val="00697EE2"/>
    <w:rsid w:val="006A015E"/>
    <w:rsid w:val="006A02F2"/>
    <w:rsid w:val="006A0974"/>
    <w:rsid w:val="006A0B09"/>
    <w:rsid w:val="006A0EA8"/>
    <w:rsid w:val="006A128A"/>
    <w:rsid w:val="006A14E3"/>
    <w:rsid w:val="006A2395"/>
    <w:rsid w:val="006A2B72"/>
    <w:rsid w:val="006A3455"/>
    <w:rsid w:val="006A3947"/>
    <w:rsid w:val="006A4D46"/>
    <w:rsid w:val="006A4EEE"/>
    <w:rsid w:val="006A503C"/>
    <w:rsid w:val="006A545E"/>
    <w:rsid w:val="006A5781"/>
    <w:rsid w:val="006A5D66"/>
    <w:rsid w:val="006A654B"/>
    <w:rsid w:val="006A66E6"/>
    <w:rsid w:val="006A73C3"/>
    <w:rsid w:val="006A7542"/>
    <w:rsid w:val="006A77FB"/>
    <w:rsid w:val="006A7AAB"/>
    <w:rsid w:val="006A7CFD"/>
    <w:rsid w:val="006A7F2F"/>
    <w:rsid w:val="006B04A9"/>
    <w:rsid w:val="006B0508"/>
    <w:rsid w:val="006B1158"/>
    <w:rsid w:val="006B1E3A"/>
    <w:rsid w:val="006B2305"/>
    <w:rsid w:val="006B295E"/>
    <w:rsid w:val="006B2B84"/>
    <w:rsid w:val="006B356F"/>
    <w:rsid w:val="006B371F"/>
    <w:rsid w:val="006B39CB"/>
    <w:rsid w:val="006B4A7E"/>
    <w:rsid w:val="006B4EED"/>
    <w:rsid w:val="006B72C5"/>
    <w:rsid w:val="006C11A2"/>
    <w:rsid w:val="006C1932"/>
    <w:rsid w:val="006C195A"/>
    <w:rsid w:val="006C1DFF"/>
    <w:rsid w:val="006C2056"/>
    <w:rsid w:val="006C2879"/>
    <w:rsid w:val="006C2976"/>
    <w:rsid w:val="006C32DA"/>
    <w:rsid w:val="006C3E01"/>
    <w:rsid w:val="006C4B36"/>
    <w:rsid w:val="006C4D10"/>
    <w:rsid w:val="006C52E1"/>
    <w:rsid w:val="006C5370"/>
    <w:rsid w:val="006C6246"/>
    <w:rsid w:val="006C669B"/>
    <w:rsid w:val="006C69CF"/>
    <w:rsid w:val="006C6E21"/>
    <w:rsid w:val="006C6F87"/>
    <w:rsid w:val="006C7696"/>
    <w:rsid w:val="006C7CA2"/>
    <w:rsid w:val="006D053A"/>
    <w:rsid w:val="006D0DAA"/>
    <w:rsid w:val="006D129C"/>
    <w:rsid w:val="006D1B75"/>
    <w:rsid w:val="006D216B"/>
    <w:rsid w:val="006D2ACB"/>
    <w:rsid w:val="006D3453"/>
    <w:rsid w:val="006D3D33"/>
    <w:rsid w:val="006D4298"/>
    <w:rsid w:val="006D462C"/>
    <w:rsid w:val="006D4EF9"/>
    <w:rsid w:val="006D53F3"/>
    <w:rsid w:val="006D5D23"/>
    <w:rsid w:val="006D66DC"/>
    <w:rsid w:val="006D7303"/>
    <w:rsid w:val="006D7452"/>
    <w:rsid w:val="006D7C21"/>
    <w:rsid w:val="006E0204"/>
    <w:rsid w:val="006E0316"/>
    <w:rsid w:val="006E0FDE"/>
    <w:rsid w:val="006E1DD7"/>
    <w:rsid w:val="006E2CFA"/>
    <w:rsid w:val="006E3C97"/>
    <w:rsid w:val="006E3E9D"/>
    <w:rsid w:val="006E40E6"/>
    <w:rsid w:val="006E5486"/>
    <w:rsid w:val="006E6141"/>
    <w:rsid w:val="006E62E5"/>
    <w:rsid w:val="006E7066"/>
    <w:rsid w:val="006E76D3"/>
    <w:rsid w:val="006F04D2"/>
    <w:rsid w:val="006F066B"/>
    <w:rsid w:val="006F1CEF"/>
    <w:rsid w:val="006F1DB6"/>
    <w:rsid w:val="006F2324"/>
    <w:rsid w:val="006F2523"/>
    <w:rsid w:val="006F2614"/>
    <w:rsid w:val="006F3152"/>
    <w:rsid w:val="006F3943"/>
    <w:rsid w:val="006F3A46"/>
    <w:rsid w:val="006F42B9"/>
    <w:rsid w:val="006F452D"/>
    <w:rsid w:val="006F48F0"/>
    <w:rsid w:val="006F4B12"/>
    <w:rsid w:val="006F5015"/>
    <w:rsid w:val="006F59E3"/>
    <w:rsid w:val="006F6B76"/>
    <w:rsid w:val="006F70F8"/>
    <w:rsid w:val="006F763D"/>
    <w:rsid w:val="00700493"/>
    <w:rsid w:val="0070099E"/>
    <w:rsid w:val="00701A9E"/>
    <w:rsid w:val="00701D1C"/>
    <w:rsid w:val="00701D3B"/>
    <w:rsid w:val="007022EF"/>
    <w:rsid w:val="007024A0"/>
    <w:rsid w:val="0070263D"/>
    <w:rsid w:val="00702BB7"/>
    <w:rsid w:val="007030CB"/>
    <w:rsid w:val="007037BE"/>
    <w:rsid w:val="007044E5"/>
    <w:rsid w:val="00704BE8"/>
    <w:rsid w:val="007066B1"/>
    <w:rsid w:val="00706D55"/>
    <w:rsid w:val="00706E81"/>
    <w:rsid w:val="00707419"/>
    <w:rsid w:val="00707CFA"/>
    <w:rsid w:val="007101CF"/>
    <w:rsid w:val="00710EF4"/>
    <w:rsid w:val="00711067"/>
    <w:rsid w:val="007118AD"/>
    <w:rsid w:val="007122D8"/>
    <w:rsid w:val="007132F7"/>
    <w:rsid w:val="00713A29"/>
    <w:rsid w:val="00713B91"/>
    <w:rsid w:val="00713D79"/>
    <w:rsid w:val="007158A8"/>
    <w:rsid w:val="007161E6"/>
    <w:rsid w:val="00716B84"/>
    <w:rsid w:val="007202B9"/>
    <w:rsid w:val="0072097E"/>
    <w:rsid w:val="007215D6"/>
    <w:rsid w:val="0072197F"/>
    <w:rsid w:val="0072198B"/>
    <w:rsid w:val="00721AEE"/>
    <w:rsid w:val="00721B13"/>
    <w:rsid w:val="00721E36"/>
    <w:rsid w:val="00721EF7"/>
    <w:rsid w:val="007220B6"/>
    <w:rsid w:val="007224BD"/>
    <w:rsid w:val="007226BD"/>
    <w:rsid w:val="00722AD7"/>
    <w:rsid w:val="00722F8F"/>
    <w:rsid w:val="007230AA"/>
    <w:rsid w:val="00723116"/>
    <w:rsid w:val="0072378C"/>
    <w:rsid w:val="007237D9"/>
    <w:rsid w:val="007244AE"/>
    <w:rsid w:val="00725806"/>
    <w:rsid w:val="007258CD"/>
    <w:rsid w:val="00726A80"/>
    <w:rsid w:val="007273DA"/>
    <w:rsid w:val="007275EF"/>
    <w:rsid w:val="0072761E"/>
    <w:rsid w:val="00730049"/>
    <w:rsid w:val="00730FAD"/>
    <w:rsid w:val="007310DB"/>
    <w:rsid w:val="00731917"/>
    <w:rsid w:val="00731AF8"/>
    <w:rsid w:val="00731CD1"/>
    <w:rsid w:val="00732AEA"/>
    <w:rsid w:val="0073388E"/>
    <w:rsid w:val="007338A4"/>
    <w:rsid w:val="00733BE0"/>
    <w:rsid w:val="00733FD0"/>
    <w:rsid w:val="00734105"/>
    <w:rsid w:val="00734B5B"/>
    <w:rsid w:val="007357BA"/>
    <w:rsid w:val="00735FC5"/>
    <w:rsid w:val="00735FF5"/>
    <w:rsid w:val="007362BA"/>
    <w:rsid w:val="0073633A"/>
    <w:rsid w:val="007376EF"/>
    <w:rsid w:val="00740176"/>
    <w:rsid w:val="0074025D"/>
    <w:rsid w:val="00740A3C"/>
    <w:rsid w:val="00741336"/>
    <w:rsid w:val="00741609"/>
    <w:rsid w:val="00741A7D"/>
    <w:rsid w:val="00742364"/>
    <w:rsid w:val="00742813"/>
    <w:rsid w:val="00743386"/>
    <w:rsid w:val="00743603"/>
    <w:rsid w:val="00743B7C"/>
    <w:rsid w:val="007458C8"/>
    <w:rsid w:val="00745ECC"/>
    <w:rsid w:val="007462F9"/>
    <w:rsid w:val="00746477"/>
    <w:rsid w:val="00746C48"/>
    <w:rsid w:val="007473A2"/>
    <w:rsid w:val="007475E3"/>
    <w:rsid w:val="00747DF4"/>
    <w:rsid w:val="0075006A"/>
    <w:rsid w:val="0075012F"/>
    <w:rsid w:val="0075034C"/>
    <w:rsid w:val="00750481"/>
    <w:rsid w:val="0075105B"/>
    <w:rsid w:val="00751E7E"/>
    <w:rsid w:val="00751F78"/>
    <w:rsid w:val="00752201"/>
    <w:rsid w:val="007522B6"/>
    <w:rsid w:val="0075237B"/>
    <w:rsid w:val="00752716"/>
    <w:rsid w:val="0075354F"/>
    <w:rsid w:val="00753D9A"/>
    <w:rsid w:val="007543CD"/>
    <w:rsid w:val="007548F1"/>
    <w:rsid w:val="007548F8"/>
    <w:rsid w:val="00754A4D"/>
    <w:rsid w:val="00754A8D"/>
    <w:rsid w:val="00754CFC"/>
    <w:rsid w:val="00755651"/>
    <w:rsid w:val="00755662"/>
    <w:rsid w:val="007562DF"/>
    <w:rsid w:val="0075645A"/>
    <w:rsid w:val="00760B7A"/>
    <w:rsid w:val="00760B9B"/>
    <w:rsid w:val="00761605"/>
    <w:rsid w:val="00761A87"/>
    <w:rsid w:val="007633BA"/>
    <w:rsid w:val="0076401B"/>
    <w:rsid w:val="007642BC"/>
    <w:rsid w:val="00765649"/>
    <w:rsid w:val="00765EAD"/>
    <w:rsid w:val="007662D1"/>
    <w:rsid w:val="0076698A"/>
    <w:rsid w:val="00766A1E"/>
    <w:rsid w:val="00766B56"/>
    <w:rsid w:val="007675A5"/>
    <w:rsid w:val="0076764C"/>
    <w:rsid w:val="007676F4"/>
    <w:rsid w:val="00767B18"/>
    <w:rsid w:val="00770C78"/>
    <w:rsid w:val="0077130B"/>
    <w:rsid w:val="00771883"/>
    <w:rsid w:val="00771ADE"/>
    <w:rsid w:val="00771D95"/>
    <w:rsid w:val="0077213D"/>
    <w:rsid w:val="00772254"/>
    <w:rsid w:val="00773A7D"/>
    <w:rsid w:val="00773AB8"/>
    <w:rsid w:val="00774431"/>
    <w:rsid w:val="007745FF"/>
    <w:rsid w:val="00774931"/>
    <w:rsid w:val="00774AA2"/>
    <w:rsid w:val="00774FC7"/>
    <w:rsid w:val="0077532B"/>
    <w:rsid w:val="00775392"/>
    <w:rsid w:val="00775D41"/>
    <w:rsid w:val="00776BA5"/>
    <w:rsid w:val="00777710"/>
    <w:rsid w:val="007779B3"/>
    <w:rsid w:val="007808A7"/>
    <w:rsid w:val="007809B1"/>
    <w:rsid w:val="00780D97"/>
    <w:rsid w:val="00780F4F"/>
    <w:rsid w:val="00781532"/>
    <w:rsid w:val="00781E41"/>
    <w:rsid w:val="0078219C"/>
    <w:rsid w:val="00782567"/>
    <w:rsid w:val="007826F5"/>
    <w:rsid w:val="00783A60"/>
    <w:rsid w:val="007843F7"/>
    <w:rsid w:val="00784B17"/>
    <w:rsid w:val="00784DFA"/>
    <w:rsid w:val="00784EA6"/>
    <w:rsid w:val="00785E62"/>
    <w:rsid w:val="0078610F"/>
    <w:rsid w:val="00786395"/>
    <w:rsid w:val="007866E5"/>
    <w:rsid w:val="007868A0"/>
    <w:rsid w:val="007868B1"/>
    <w:rsid w:val="00786D46"/>
    <w:rsid w:val="00787146"/>
    <w:rsid w:val="00787D5E"/>
    <w:rsid w:val="00787FD3"/>
    <w:rsid w:val="007909C7"/>
    <w:rsid w:val="00791086"/>
    <w:rsid w:val="00791365"/>
    <w:rsid w:val="00791746"/>
    <w:rsid w:val="00791C34"/>
    <w:rsid w:val="00792942"/>
    <w:rsid w:val="007929F5"/>
    <w:rsid w:val="007930A7"/>
    <w:rsid w:val="00793CDB"/>
    <w:rsid w:val="00794040"/>
    <w:rsid w:val="00794B9D"/>
    <w:rsid w:val="007950BC"/>
    <w:rsid w:val="00795357"/>
    <w:rsid w:val="007954D0"/>
    <w:rsid w:val="00795A0E"/>
    <w:rsid w:val="00795B6C"/>
    <w:rsid w:val="00795BFB"/>
    <w:rsid w:val="00795C6A"/>
    <w:rsid w:val="0079614A"/>
    <w:rsid w:val="007963B7"/>
    <w:rsid w:val="00796900"/>
    <w:rsid w:val="00796F8F"/>
    <w:rsid w:val="007974C7"/>
    <w:rsid w:val="007974DA"/>
    <w:rsid w:val="007A02E2"/>
    <w:rsid w:val="007A0C81"/>
    <w:rsid w:val="007A0F5A"/>
    <w:rsid w:val="007A1460"/>
    <w:rsid w:val="007A1503"/>
    <w:rsid w:val="007A1964"/>
    <w:rsid w:val="007A213F"/>
    <w:rsid w:val="007A2FC7"/>
    <w:rsid w:val="007A375F"/>
    <w:rsid w:val="007A3CC8"/>
    <w:rsid w:val="007A44AD"/>
    <w:rsid w:val="007A4583"/>
    <w:rsid w:val="007A461A"/>
    <w:rsid w:val="007A4627"/>
    <w:rsid w:val="007A4B6C"/>
    <w:rsid w:val="007A57BD"/>
    <w:rsid w:val="007A5FBB"/>
    <w:rsid w:val="007A610B"/>
    <w:rsid w:val="007A61DF"/>
    <w:rsid w:val="007B0078"/>
    <w:rsid w:val="007B013B"/>
    <w:rsid w:val="007B019E"/>
    <w:rsid w:val="007B074A"/>
    <w:rsid w:val="007B0B7E"/>
    <w:rsid w:val="007B0E01"/>
    <w:rsid w:val="007B101F"/>
    <w:rsid w:val="007B1C6D"/>
    <w:rsid w:val="007B238B"/>
    <w:rsid w:val="007B24C0"/>
    <w:rsid w:val="007B292C"/>
    <w:rsid w:val="007B2B3C"/>
    <w:rsid w:val="007B2D50"/>
    <w:rsid w:val="007B2D76"/>
    <w:rsid w:val="007B32CE"/>
    <w:rsid w:val="007B366D"/>
    <w:rsid w:val="007B3862"/>
    <w:rsid w:val="007B4821"/>
    <w:rsid w:val="007B5431"/>
    <w:rsid w:val="007B592C"/>
    <w:rsid w:val="007B59BC"/>
    <w:rsid w:val="007B5FC6"/>
    <w:rsid w:val="007B6728"/>
    <w:rsid w:val="007B748B"/>
    <w:rsid w:val="007B7E74"/>
    <w:rsid w:val="007B7F8B"/>
    <w:rsid w:val="007C0258"/>
    <w:rsid w:val="007C08E1"/>
    <w:rsid w:val="007C13D8"/>
    <w:rsid w:val="007C165E"/>
    <w:rsid w:val="007C2651"/>
    <w:rsid w:val="007C29A7"/>
    <w:rsid w:val="007C2D41"/>
    <w:rsid w:val="007C2DF0"/>
    <w:rsid w:val="007C328A"/>
    <w:rsid w:val="007C3479"/>
    <w:rsid w:val="007C3A05"/>
    <w:rsid w:val="007C41F7"/>
    <w:rsid w:val="007C4407"/>
    <w:rsid w:val="007C47F1"/>
    <w:rsid w:val="007C50F9"/>
    <w:rsid w:val="007C56DE"/>
    <w:rsid w:val="007C5732"/>
    <w:rsid w:val="007C5C28"/>
    <w:rsid w:val="007C5F66"/>
    <w:rsid w:val="007C6547"/>
    <w:rsid w:val="007C697D"/>
    <w:rsid w:val="007D0A4E"/>
    <w:rsid w:val="007D1C79"/>
    <w:rsid w:val="007D1C97"/>
    <w:rsid w:val="007D236E"/>
    <w:rsid w:val="007D2C20"/>
    <w:rsid w:val="007D2EE8"/>
    <w:rsid w:val="007D393E"/>
    <w:rsid w:val="007D39CB"/>
    <w:rsid w:val="007D3BC2"/>
    <w:rsid w:val="007D3D76"/>
    <w:rsid w:val="007D469C"/>
    <w:rsid w:val="007D47CF"/>
    <w:rsid w:val="007D4D0B"/>
    <w:rsid w:val="007D5BDC"/>
    <w:rsid w:val="007D636F"/>
    <w:rsid w:val="007D6529"/>
    <w:rsid w:val="007D6643"/>
    <w:rsid w:val="007D66E5"/>
    <w:rsid w:val="007D6CCC"/>
    <w:rsid w:val="007D7220"/>
    <w:rsid w:val="007D79D8"/>
    <w:rsid w:val="007E1BDF"/>
    <w:rsid w:val="007E20BC"/>
    <w:rsid w:val="007E262F"/>
    <w:rsid w:val="007E2BBD"/>
    <w:rsid w:val="007E3539"/>
    <w:rsid w:val="007E4480"/>
    <w:rsid w:val="007E4792"/>
    <w:rsid w:val="007E5011"/>
    <w:rsid w:val="007E5923"/>
    <w:rsid w:val="007E5E0C"/>
    <w:rsid w:val="007E6096"/>
    <w:rsid w:val="007E6B6E"/>
    <w:rsid w:val="007E6CAF"/>
    <w:rsid w:val="007E6CD1"/>
    <w:rsid w:val="007E7D59"/>
    <w:rsid w:val="007F0285"/>
    <w:rsid w:val="007F076F"/>
    <w:rsid w:val="007F0D7C"/>
    <w:rsid w:val="007F0DF8"/>
    <w:rsid w:val="007F0E91"/>
    <w:rsid w:val="007F16D2"/>
    <w:rsid w:val="007F1857"/>
    <w:rsid w:val="007F1904"/>
    <w:rsid w:val="007F1B2E"/>
    <w:rsid w:val="007F1CD4"/>
    <w:rsid w:val="007F2D11"/>
    <w:rsid w:val="007F2F50"/>
    <w:rsid w:val="007F30FF"/>
    <w:rsid w:val="007F3510"/>
    <w:rsid w:val="007F3A70"/>
    <w:rsid w:val="007F3E3F"/>
    <w:rsid w:val="007F40A6"/>
    <w:rsid w:val="007F4E9D"/>
    <w:rsid w:val="007F4F13"/>
    <w:rsid w:val="007F573D"/>
    <w:rsid w:val="007F5F12"/>
    <w:rsid w:val="007F69FE"/>
    <w:rsid w:val="007F71F6"/>
    <w:rsid w:val="007F733C"/>
    <w:rsid w:val="007F7D99"/>
    <w:rsid w:val="008005EC"/>
    <w:rsid w:val="0080099F"/>
    <w:rsid w:val="0080144A"/>
    <w:rsid w:val="008026C2"/>
    <w:rsid w:val="008028D6"/>
    <w:rsid w:val="00802B0D"/>
    <w:rsid w:val="00802DAF"/>
    <w:rsid w:val="00803132"/>
    <w:rsid w:val="0080375C"/>
    <w:rsid w:val="00803C48"/>
    <w:rsid w:val="008040D9"/>
    <w:rsid w:val="00804401"/>
    <w:rsid w:val="00805100"/>
    <w:rsid w:val="0080510A"/>
    <w:rsid w:val="0080515D"/>
    <w:rsid w:val="008053A8"/>
    <w:rsid w:val="00806092"/>
    <w:rsid w:val="00806434"/>
    <w:rsid w:val="00806ABC"/>
    <w:rsid w:val="008075C6"/>
    <w:rsid w:val="00810697"/>
    <w:rsid w:val="008108F9"/>
    <w:rsid w:val="00810EB7"/>
    <w:rsid w:val="00811181"/>
    <w:rsid w:val="008118E5"/>
    <w:rsid w:val="00811D9F"/>
    <w:rsid w:val="00812F51"/>
    <w:rsid w:val="008130BD"/>
    <w:rsid w:val="00814052"/>
    <w:rsid w:val="00814204"/>
    <w:rsid w:val="00814630"/>
    <w:rsid w:val="00814768"/>
    <w:rsid w:val="0081484A"/>
    <w:rsid w:val="00814F9E"/>
    <w:rsid w:val="00815FE2"/>
    <w:rsid w:val="008165C2"/>
    <w:rsid w:val="008169AA"/>
    <w:rsid w:val="00816B5D"/>
    <w:rsid w:val="00816C74"/>
    <w:rsid w:val="0081700C"/>
    <w:rsid w:val="00820074"/>
    <w:rsid w:val="008200B1"/>
    <w:rsid w:val="00820BDD"/>
    <w:rsid w:val="008211CD"/>
    <w:rsid w:val="0082120B"/>
    <w:rsid w:val="0082164A"/>
    <w:rsid w:val="00822AE4"/>
    <w:rsid w:val="00822D1D"/>
    <w:rsid w:val="00823BC7"/>
    <w:rsid w:val="00824463"/>
    <w:rsid w:val="008246C6"/>
    <w:rsid w:val="0082594D"/>
    <w:rsid w:val="00825DBA"/>
    <w:rsid w:val="00826474"/>
    <w:rsid w:val="0082660A"/>
    <w:rsid w:val="00826A39"/>
    <w:rsid w:val="00827005"/>
    <w:rsid w:val="00827336"/>
    <w:rsid w:val="008275E1"/>
    <w:rsid w:val="00827AED"/>
    <w:rsid w:val="00830314"/>
    <w:rsid w:val="008313D3"/>
    <w:rsid w:val="00831F6A"/>
    <w:rsid w:val="008320D0"/>
    <w:rsid w:val="008328C1"/>
    <w:rsid w:val="00832BF4"/>
    <w:rsid w:val="00832D40"/>
    <w:rsid w:val="00832FD7"/>
    <w:rsid w:val="008333CF"/>
    <w:rsid w:val="0083365B"/>
    <w:rsid w:val="00833F44"/>
    <w:rsid w:val="008344D8"/>
    <w:rsid w:val="00834A18"/>
    <w:rsid w:val="00834CFB"/>
    <w:rsid w:val="00835011"/>
    <w:rsid w:val="008355A3"/>
    <w:rsid w:val="008372DD"/>
    <w:rsid w:val="008373C8"/>
    <w:rsid w:val="00837D35"/>
    <w:rsid w:val="0084042D"/>
    <w:rsid w:val="00840C92"/>
    <w:rsid w:val="0084135C"/>
    <w:rsid w:val="008414FB"/>
    <w:rsid w:val="008415EB"/>
    <w:rsid w:val="00841827"/>
    <w:rsid w:val="0084239F"/>
    <w:rsid w:val="008426C5"/>
    <w:rsid w:val="00842ABD"/>
    <w:rsid w:val="008434C8"/>
    <w:rsid w:val="008441C5"/>
    <w:rsid w:val="008446A7"/>
    <w:rsid w:val="00844AA6"/>
    <w:rsid w:val="00846765"/>
    <w:rsid w:val="00847426"/>
    <w:rsid w:val="008477F0"/>
    <w:rsid w:val="00847915"/>
    <w:rsid w:val="00847B4D"/>
    <w:rsid w:val="00847BCA"/>
    <w:rsid w:val="008506FB"/>
    <w:rsid w:val="00850941"/>
    <w:rsid w:val="00850CED"/>
    <w:rsid w:val="00851230"/>
    <w:rsid w:val="00851697"/>
    <w:rsid w:val="00851D96"/>
    <w:rsid w:val="0085205A"/>
    <w:rsid w:val="00852749"/>
    <w:rsid w:val="008528CB"/>
    <w:rsid w:val="00852EAE"/>
    <w:rsid w:val="008535AD"/>
    <w:rsid w:val="00853750"/>
    <w:rsid w:val="00853961"/>
    <w:rsid w:val="00854101"/>
    <w:rsid w:val="00854B9C"/>
    <w:rsid w:val="00855186"/>
    <w:rsid w:val="0085522C"/>
    <w:rsid w:val="008558A9"/>
    <w:rsid w:val="00855CA8"/>
    <w:rsid w:val="00855DCE"/>
    <w:rsid w:val="008603B0"/>
    <w:rsid w:val="008603F4"/>
    <w:rsid w:val="00860E22"/>
    <w:rsid w:val="008610C1"/>
    <w:rsid w:val="008620ED"/>
    <w:rsid w:val="008622CA"/>
    <w:rsid w:val="00862C23"/>
    <w:rsid w:val="00862FFC"/>
    <w:rsid w:val="0086434F"/>
    <w:rsid w:val="008646C2"/>
    <w:rsid w:val="00865114"/>
    <w:rsid w:val="0086553F"/>
    <w:rsid w:val="008658A9"/>
    <w:rsid w:val="00865BC3"/>
    <w:rsid w:val="00865E40"/>
    <w:rsid w:val="008670CE"/>
    <w:rsid w:val="00867888"/>
    <w:rsid w:val="00870850"/>
    <w:rsid w:val="00870EE6"/>
    <w:rsid w:val="0087348B"/>
    <w:rsid w:val="008737D1"/>
    <w:rsid w:val="00874F11"/>
    <w:rsid w:val="008754FC"/>
    <w:rsid w:val="00875534"/>
    <w:rsid w:val="00875761"/>
    <w:rsid w:val="00875B9B"/>
    <w:rsid w:val="00876916"/>
    <w:rsid w:val="00876D7D"/>
    <w:rsid w:val="00876F63"/>
    <w:rsid w:val="00880AA1"/>
    <w:rsid w:val="008811A1"/>
    <w:rsid w:val="008815DD"/>
    <w:rsid w:val="008818B9"/>
    <w:rsid w:val="0088197A"/>
    <w:rsid w:val="00881B79"/>
    <w:rsid w:val="00881F07"/>
    <w:rsid w:val="00882591"/>
    <w:rsid w:val="0088298C"/>
    <w:rsid w:val="008837F0"/>
    <w:rsid w:val="00883F56"/>
    <w:rsid w:val="00884092"/>
    <w:rsid w:val="008842BD"/>
    <w:rsid w:val="008850BF"/>
    <w:rsid w:val="008851C5"/>
    <w:rsid w:val="008856E6"/>
    <w:rsid w:val="00886366"/>
    <w:rsid w:val="008869EE"/>
    <w:rsid w:val="00887495"/>
    <w:rsid w:val="008877C1"/>
    <w:rsid w:val="00887949"/>
    <w:rsid w:val="00890676"/>
    <w:rsid w:val="00890F64"/>
    <w:rsid w:val="0089112B"/>
    <w:rsid w:val="00891708"/>
    <w:rsid w:val="00891B0B"/>
    <w:rsid w:val="00891C1F"/>
    <w:rsid w:val="008928B2"/>
    <w:rsid w:val="00892969"/>
    <w:rsid w:val="00893688"/>
    <w:rsid w:val="0089378D"/>
    <w:rsid w:val="00893B2F"/>
    <w:rsid w:val="00893C9F"/>
    <w:rsid w:val="00893DFB"/>
    <w:rsid w:val="008942C6"/>
    <w:rsid w:val="0089482A"/>
    <w:rsid w:val="00894D5C"/>
    <w:rsid w:val="00894DE8"/>
    <w:rsid w:val="00895A95"/>
    <w:rsid w:val="00895F2C"/>
    <w:rsid w:val="008969C6"/>
    <w:rsid w:val="008977DB"/>
    <w:rsid w:val="00897D0D"/>
    <w:rsid w:val="008A00C0"/>
    <w:rsid w:val="008A0449"/>
    <w:rsid w:val="008A04D5"/>
    <w:rsid w:val="008A05F1"/>
    <w:rsid w:val="008A0616"/>
    <w:rsid w:val="008A0629"/>
    <w:rsid w:val="008A0A02"/>
    <w:rsid w:val="008A188C"/>
    <w:rsid w:val="008A1F79"/>
    <w:rsid w:val="008A2AFF"/>
    <w:rsid w:val="008A2FCF"/>
    <w:rsid w:val="008A3391"/>
    <w:rsid w:val="008A3731"/>
    <w:rsid w:val="008A3B49"/>
    <w:rsid w:val="008A40E9"/>
    <w:rsid w:val="008A41E9"/>
    <w:rsid w:val="008A4521"/>
    <w:rsid w:val="008A47C6"/>
    <w:rsid w:val="008A4CB3"/>
    <w:rsid w:val="008A59AB"/>
    <w:rsid w:val="008A59C5"/>
    <w:rsid w:val="008A5D07"/>
    <w:rsid w:val="008A6215"/>
    <w:rsid w:val="008A62CA"/>
    <w:rsid w:val="008A6461"/>
    <w:rsid w:val="008A64A1"/>
    <w:rsid w:val="008A6990"/>
    <w:rsid w:val="008A7623"/>
    <w:rsid w:val="008A768A"/>
    <w:rsid w:val="008A7AED"/>
    <w:rsid w:val="008B02C3"/>
    <w:rsid w:val="008B09AB"/>
    <w:rsid w:val="008B1916"/>
    <w:rsid w:val="008B200E"/>
    <w:rsid w:val="008B2813"/>
    <w:rsid w:val="008B292C"/>
    <w:rsid w:val="008B2959"/>
    <w:rsid w:val="008B2A40"/>
    <w:rsid w:val="008B2DA1"/>
    <w:rsid w:val="008B2FBD"/>
    <w:rsid w:val="008B358F"/>
    <w:rsid w:val="008B3F4D"/>
    <w:rsid w:val="008B405A"/>
    <w:rsid w:val="008B46C2"/>
    <w:rsid w:val="008B6E02"/>
    <w:rsid w:val="008B6F7D"/>
    <w:rsid w:val="008B7772"/>
    <w:rsid w:val="008B79B4"/>
    <w:rsid w:val="008B7BE4"/>
    <w:rsid w:val="008C1096"/>
    <w:rsid w:val="008C1F1A"/>
    <w:rsid w:val="008C21F9"/>
    <w:rsid w:val="008C230B"/>
    <w:rsid w:val="008C242D"/>
    <w:rsid w:val="008C2966"/>
    <w:rsid w:val="008C31C7"/>
    <w:rsid w:val="008C3727"/>
    <w:rsid w:val="008C3F8C"/>
    <w:rsid w:val="008C41DE"/>
    <w:rsid w:val="008C42D1"/>
    <w:rsid w:val="008C51C5"/>
    <w:rsid w:val="008C56E8"/>
    <w:rsid w:val="008C5DA0"/>
    <w:rsid w:val="008C5E39"/>
    <w:rsid w:val="008C5FD2"/>
    <w:rsid w:val="008C7524"/>
    <w:rsid w:val="008C76E3"/>
    <w:rsid w:val="008C7B9E"/>
    <w:rsid w:val="008C7EF6"/>
    <w:rsid w:val="008D013C"/>
    <w:rsid w:val="008D06B6"/>
    <w:rsid w:val="008D1F29"/>
    <w:rsid w:val="008D1F8D"/>
    <w:rsid w:val="008D26BE"/>
    <w:rsid w:val="008D3624"/>
    <w:rsid w:val="008D3F1C"/>
    <w:rsid w:val="008D46D3"/>
    <w:rsid w:val="008D4DDF"/>
    <w:rsid w:val="008D53FA"/>
    <w:rsid w:val="008D5650"/>
    <w:rsid w:val="008D5B4F"/>
    <w:rsid w:val="008D61D3"/>
    <w:rsid w:val="008D673E"/>
    <w:rsid w:val="008D6986"/>
    <w:rsid w:val="008E02B0"/>
    <w:rsid w:val="008E0C07"/>
    <w:rsid w:val="008E134F"/>
    <w:rsid w:val="008E194D"/>
    <w:rsid w:val="008E2444"/>
    <w:rsid w:val="008E2691"/>
    <w:rsid w:val="008E304D"/>
    <w:rsid w:val="008E343E"/>
    <w:rsid w:val="008E3512"/>
    <w:rsid w:val="008E4989"/>
    <w:rsid w:val="008E5224"/>
    <w:rsid w:val="008E57AE"/>
    <w:rsid w:val="008E5861"/>
    <w:rsid w:val="008E7317"/>
    <w:rsid w:val="008E736A"/>
    <w:rsid w:val="008E7379"/>
    <w:rsid w:val="008E7384"/>
    <w:rsid w:val="008E7A58"/>
    <w:rsid w:val="008E7BE5"/>
    <w:rsid w:val="008F07AC"/>
    <w:rsid w:val="008F07ED"/>
    <w:rsid w:val="008F092D"/>
    <w:rsid w:val="008F1185"/>
    <w:rsid w:val="008F142A"/>
    <w:rsid w:val="008F17BF"/>
    <w:rsid w:val="008F2154"/>
    <w:rsid w:val="008F2C59"/>
    <w:rsid w:val="008F3D34"/>
    <w:rsid w:val="008F587C"/>
    <w:rsid w:val="008F6DB8"/>
    <w:rsid w:val="008F7000"/>
    <w:rsid w:val="008F7A22"/>
    <w:rsid w:val="00901D9F"/>
    <w:rsid w:val="00901F0F"/>
    <w:rsid w:val="00902093"/>
    <w:rsid w:val="009021CA"/>
    <w:rsid w:val="009024CB"/>
    <w:rsid w:val="009025B8"/>
    <w:rsid w:val="00903A79"/>
    <w:rsid w:val="00903B27"/>
    <w:rsid w:val="00903E63"/>
    <w:rsid w:val="00904065"/>
    <w:rsid w:val="00904376"/>
    <w:rsid w:val="009050B4"/>
    <w:rsid w:val="009052D1"/>
    <w:rsid w:val="00905875"/>
    <w:rsid w:val="00905A8D"/>
    <w:rsid w:val="00905F65"/>
    <w:rsid w:val="0090666E"/>
    <w:rsid w:val="0090672B"/>
    <w:rsid w:val="00906E0A"/>
    <w:rsid w:val="0090708D"/>
    <w:rsid w:val="00907559"/>
    <w:rsid w:val="009075C9"/>
    <w:rsid w:val="00907837"/>
    <w:rsid w:val="0090788C"/>
    <w:rsid w:val="00907AED"/>
    <w:rsid w:val="00907DB5"/>
    <w:rsid w:val="00910A86"/>
    <w:rsid w:val="0091180D"/>
    <w:rsid w:val="00911E23"/>
    <w:rsid w:val="00912726"/>
    <w:rsid w:val="009128CD"/>
    <w:rsid w:val="00912CA3"/>
    <w:rsid w:val="00913059"/>
    <w:rsid w:val="00914B5D"/>
    <w:rsid w:val="009152A7"/>
    <w:rsid w:val="009156CE"/>
    <w:rsid w:val="00915ADA"/>
    <w:rsid w:val="00915E59"/>
    <w:rsid w:val="009161AE"/>
    <w:rsid w:val="0091666B"/>
    <w:rsid w:val="00917328"/>
    <w:rsid w:val="00917444"/>
    <w:rsid w:val="0091780C"/>
    <w:rsid w:val="009179EC"/>
    <w:rsid w:val="00920263"/>
    <w:rsid w:val="00920CB5"/>
    <w:rsid w:val="00921C67"/>
    <w:rsid w:val="0092269D"/>
    <w:rsid w:val="00923F94"/>
    <w:rsid w:val="00924744"/>
    <w:rsid w:val="0092547C"/>
    <w:rsid w:val="00926C8E"/>
    <w:rsid w:val="00927900"/>
    <w:rsid w:val="00927CD4"/>
    <w:rsid w:val="00931776"/>
    <w:rsid w:val="00931DB1"/>
    <w:rsid w:val="00932452"/>
    <w:rsid w:val="00932E9E"/>
    <w:rsid w:val="00933115"/>
    <w:rsid w:val="0093331B"/>
    <w:rsid w:val="0093342B"/>
    <w:rsid w:val="009337FC"/>
    <w:rsid w:val="00933941"/>
    <w:rsid w:val="00933C4B"/>
    <w:rsid w:val="00933EDC"/>
    <w:rsid w:val="00933F72"/>
    <w:rsid w:val="009346F3"/>
    <w:rsid w:val="00934982"/>
    <w:rsid w:val="00934CCF"/>
    <w:rsid w:val="00935116"/>
    <w:rsid w:val="009365BF"/>
    <w:rsid w:val="009406D6"/>
    <w:rsid w:val="00941AC2"/>
    <w:rsid w:val="00941D86"/>
    <w:rsid w:val="0094205E"/>
    <w:rsid w:val="00942442"/>
    <w:rsid w:val="0094259C"/>
    <w:rsid w:val="00942C51"/>
    <w:rsid w:val="00942C56"/>
    <w:rsid w:val="009433E2"/>
    <w:rsid w:val="009440AC"/>
    <w:rsid w:val="00944276"/>
    <w:rsid w:val="009459BE"/>
    <w:rsid w:val="00946A4C"/>
    <w:rsid w:val="00946B21"/>
    <w:rsid w:val="00946E9F"/>
    <w:rsid w:val="00947041"/>
    <w:rsid w:val="00947EA0"/>
    <w:rsid w:val="00950402"/>
    <w:rsid w:val="00950C59"/>
    <w:rsid w:val="0095181C"/>
    <w:rsid w:val="00951C88"/>
    <w:rsid w:val="00951E29"/>
    <w:rsid w:val="00952846"/>
    <w:rsid w:val="00953F64"/>
    <w:rsid w:val="00954364"/>
    <w:rsid w:val="00954F34"/>
    <w:rsid w:val="009550BD"/>
    <w:rsid w:val="00955643"/>
    <w:rsid w:val="00955A1F"/>
    <w:rsid w:val="009565F3"/>
    <w:rsid w:val="00957AF0"/>
    <w:rsid w:val="00957CC8"/>
    <w:rsid w:val="00957F93"/>
    <w:rsid w:val="00960606"/>
    <w:rsid w:val="00960F2C"/>
    <w:rsid w:val="00961208"/>
    <w:rsid w:val="0096135F"/>
    <w:rsid w:val="009613A3"/>
    <w:rsid w:val="0096148F"/>
    <w:rsid w:val="00961E66"/>
    <w:rsid w:val="00961EF3"/>
    <w:rsid w:val="00962779"/>
    <w:rsid w:val="00962936"/>
    <w:rsid w:val="00962C24"/>
    <w:rsid w:val="00962D6E"/>
    <w:rsid w:val="00963585"/>
    <w:rsid w:val="0096462C"/>
    <w:rsid w:val="009662AD"/>
    <w:rsid w:val="00966319"/>
    <w:rsid w:val="00966627"/>
    <w:rsid w:val="00966F3D"/>
    <w:rsid w:val="00967102"/>
    <w:rsid w:val="009676F6"/>
    <w:rsid w:val="009707EF"/>
    <w:rsid w:val="00971001"/>
    <w:rsid w:val="00971422"/>
    <w:rsid w:val="00971FA6"/>
    <w:rsid w:val="00972114"/>
    <w:rsid w:val="0097216F"/>
    <w:rsid w:val="00972646"/>
    <w:rsid w:val="00972A0A"/>
    <w:rsid w:val="00972A11"/>
    <w:rsid w:val="00972B57"/>
    <w:rsid w:val="00972EF1"/>
    <w:rsid w:val="00973165"/>
    <w:rsid w:val="009731EC"/>
    <w:rsid w:val="009734E7"/>
    <w:rsid w:val="009739D6"/>
    <w:rsid w:val="00973A04"/>
    <w:rsid w:val="00973C31"/>
    <w:rsid w:val="00973E20"/>
    <w:rsid w:val="00973EE5"/>
    <w:rsid w:val="00973FE4"/>
    <w:rsid w:val="0097505F"/>
    <w:rsid w:val="009751AD"/>
    <w:rsid w:val="00975231"/>
    <w:rsid w:val="0097573C"/>
    <w:rsid w:val="00976154"/>
    <w:rsid w:val="0097676A"/>
    <w:rsid w:val="00977052"/>
    <w:rsid w:val="00977AD2"/>
    <w:rsid w:val="009810F2"/>
    <w:rsid w:val="009813F5"/>
    <w:rsid w:val="00981B08"/>
    <w:rsid w:val="00981E29"/>
    <w:rsid w:val="00982501"/>
    <w:rsid w:val="00982602"/>
    <w:rsid w:val="009828F3"/>
    <w:rsid w:val="00982FF0"/>
    <w:rsid w:val="00983AEB"/>
    <w:rsid w:val="009842F8"/>
    <w:rsid w:val="00984803"/>
    <w:rsid w:val="00984CE3"/>
    <w:rsid w:val="00984E51"/>
    <w:rsid w:val="009857BF"/>
    <w:rsid w:val="00985BB8"/>
    <w:rsid w:val="009867C7"/>
    <w:rsid w:val="00987051"/>
    <w:rsid w:val="00987249"/>
    <w:rsid w:val="0098728D"/>
    <w:rsid w:val="00987E8C"/>
    <w:rsid w:val="00987FB5"/>
    <w:rsid w:val="009906C8"/>
    <w:rsid w:val="00990985"/>
    <w:rsid w:val="00990AEA"/>
    <w:rsid w:val="00991436"/>
    <w:rsid w:val="00991D05"/>
    <w:rsid w:val="00991D4D"/>
    <w:rsid w:val="00992261"/>
    <w:rsid w:val="00992406"/>
    <w:rsid w:val="009924C4"/>
    <w:rsid w:val="009927B8"/>
    <w:rsid w:val="009931C0"/>
    <w:rsid w:val="00993458"/>
    <w:rsid w:val="00993687"/>
    <w:rsid w:val="00993ADD"/>
    <w:rsid w:val="00994498"/>
    <w:rsid w:val="0099581F"/>
    <w:rsid w:val="009959DF"/>
    <w:rsid w:val="00995B0A"/>
    <w:rsid w:val="00995DAE"/>
    <w:rsid w:val="00995E62"/>
    <w:rsid w:val="00996CB2"/>
    <w:rsid w:val="00996E4F"/>
    <w:rsid w:val="0099746E"/>
    <w:rsid w:val="00997521"/>
    <w:rsid w:val="009A032B"/>
    <w:rsid w:val="009A0562"/>
    <w:rsid w:val="009A097F"/>
    <w:rsid w:val="009A164E"/>
    <w:rsid w:val="009A1B01"/>
    <w:rsid w:val="009A20B4"/>
    <w:rsid w:val="009A2636"/>
    <w:rsid w:val="009A28EF"/>
    <w:rsid w:val="009A2BFC"/>
    <w:rsid w:val="009A34DE"/>
    <w:rsid w:val="009A3A52"/>
    <w:rsid w:val="009A3C50"/>
    <w:rsid w:val="009A413F"/>
    <w:rsid w:val="009A45B7"/>
    <w:rsid w:val="009A4A43"/>
    <w:rsid w:val="009A4AEC"/>
    <w:rsid w:val="009A6071"/>
    <w:rsid w:val="009A727D"/>
    <w:rsid w:val="009A7817"/>
    <w:rsid w:val="009A7D92"/>
    <w:rsid w:val="009B048D"/>
    <w:rsid w:val="009B04A9"/>
    <w:rsid w:val="009B053F"/>
    <w:rsid w:val="009B1C07"/>
    <w:rsid w:val="009B20C7"/>
    <w:rsid w:val="009B2348"/>
    <w:rsid w:val="009B3AB0"/>
    <w:rsid w:val="009B4625"/>
    <w:rsid w:val="009B48FA"/>
    <w:rsid w:val="009B4AB6"/>
    <w:rsid w:val="009B4B54"/>
    <w:rsid w:val="009B4E53"/>
    <w:rsid w:val="009B5C77"/>
    <w:rsid w:val="009B671A"/>
    <w:rsid w:val="009B6F39"/>
    <w:rsid w:val="009B7414"/>
    <w:rsid w:val="009B7E37"/>
    <w:rsid w:val="009B7EBB"/>
    <w:rsid w:val="009C089A"/>
    <w:rsid w:val="009C11BF"/>
    <w:rsid w:val="009C1241"/>
    <w:rsid w:val="009C21D0"/>
    <w:rsid w:val="009C2289"/>
    <w:rsid w:val="009C3059"/>
    <w:rsid w:val="009C30EB"/>
    <w:rsid w:val="009C3776"/>
    <w:rsid w:val="009C3E49"/>
    <w:rsid w:val="009C4A1A"/>
    <w:rsid w:val="009C4F09"/>
    <w:rsid w:val="009C59C5"/>
    <w:rsid w:val="009C5C19"/>
    <w:rsid w:val="009C6642"/>
    <w:rsid w:val="009C66E6"/>
    <w:rsid w:val="009C7D9F"/>
    <w:rsid w:val="009D02F0"/>
    <w:rsid w:val="009D0886"/>
    <w:rsid w:val="009D1229"/>
    <w:rsid w:val="009D1606"/>
    <w:rsid w:val="009D1B66"/>
    <w:rsid w:val="009D2B88"/>
    <w:rsid w:val="009D2C58"/>
    <w:rsid w:val="009D3B1F"/>
    <w:rsid w:val="009D511A"/>
    <w:rsid w:val="009D5D28"/>
    <w:rsid w:val="009D6A7D"/>
    <w:rsid w:val="009D72C7"/>
    <w:rsid w:val="009D7B63"/>
    <w:rsid w:val="009D7CE6"/>
    <w:rsid w:val="009E0E82"/>
    <w:rsid w:val="009E1329"/>
    <w:rsid w:val="009E1872"/>
    <w:rsid w:val="009E25B4"/>
    <w:rsid w:val="009E3631"/>
    <w:rsid w:val="009E37F1"/>
    <w:rsid w:val="009E452C"/>
    <w:rsid w:val="009E4C61"/>
    <w:rsid w:val="009E4C78"/>
    <w:rsid w:val="009E5376"/>
    <w:rsid w:val="009E545F"/>
    <w:rsid w:val="009E55CD"/>
    <w:rsid w:val="009E604F"/>
    <w:rsid w:val="009E62B8"/>
    <w:rsid w:val="009E6570"/>
    <w:rsid w:val="009E6885"/>
    <w:rsid w:val="009E6AC9"/>
    <w:rsid w:val="009E6D0F"/>
    <w:rsid w:val="009E725C"/>
    <w:rsid w:val="009E7822"/>
    <w:rsid w:val="009E7CD2"/>
    <w:rsid w:val="009F0220"/>
    <w:rsid w:val="009F0498"/>
    <w:rsid w:val="009F05BF"/>
    <w:rsid w:val="009F0683"/>
    <w:rsid w:val="009F08AA"/>
    <w:rsid w:val="009F0976"/>
    <w:rsid w:val="009F10CF"/>
    <w:rsid w:val="009F1DD5"/>
    <w:rsid w:val="009F28A3"/>
    <w:rsid w:val="009F2EAF"/>
    <w:rsid w:val="009F3109"/>
    <w:rsid w:val="009F46B1"/>
    <w:rsid w:val="009F46C9"/>
    <w:rsid w:val="009F5670"/>
    <w:rsid w:val="009F56B8"/>
    <w:rsid w:val="009F57AF"/>
    <w:rsid w:val="009F5F92"/>
    <w:rsid w:val="009F60C0"/>
    <w:rsid w:val="009F7B9A"/>
    <w:rsid w:val="009F7D25"/>
    <w:rsid w:val="00A00A3A"/>
    <w:rsid w:val="00A00AC2"/>
    <w:rsid w:val="00A01421"/>
    <w:rsid w:val="00A01AF8"/>
    <w:rsid w:val="00A01BC7"/>
    <w:rsid w:val="00A025F1"/>
    <w:rsid w:val="00A02BE6"/>
    <w:rsid w:val="00A03102"/>
    <w:rsid w:val="00A03AC2"/>
    <w:rsid w:val="00A041B0"/>
    <w:rsid w:val="00A04561"/>
    <w:rsid w:val="00A046DD"/>
    <w:rsid w:val="00A0474C"/>
    <w:rsid w:val="00A04C7D"/>
    <w:rsid w:val="00A052FC"/>
    <w:rsid w:val="00A056A7"/>
    <w:rsid w:val="00A05ADD"/>
    <w:rsid w:val="00A05AED"/>
    <w:rsid w:val="00A05AEE"/>
    <w:rsid w:val="00A0612D"/>
    <w:rsid w:val="00A06350"/>
    <w:rsid w:val="00A064E6"/>
    <w:rsid w:val="00A10BAD"/>
    <w:rsid w:val="00A10F4D"/>
    <w:rsid w:val="00A11775"/>
    <w:rsid w:val="00A11940"/>
    <w:rsid w:val="00A119FF"/>
    <w:rsid w:val="00A11A4B"/>
    <w:rsid w:val="00A1221E"/>
    <w:rsid w:val="00A13630"/>
    <w:rsid w:val="00A13840"/>
    <w:rsid w:val="00A13E02"/>
    <w:rsid w:val="00A1464E"/>
    <w:rsid w:val="00A1481C"/>
    <w:rsid w:val="00A15007"/>
    <w:rsid w:val="00A1557D"/>
    <w:rsid w:val="00A155A9"/>
    <w:rsid w:val="00A157AD"/>
    <w:rsid w:val="00A1662D"/>
    <w:rsid w:val="00A173ED"/>
    <w:rsid w:val="00A17EFF"/>
    <w:rsid w:val="00A20051"/>
    <w:rsid w:val="00A20DF7"/>
    <w:rsid w:val="00A211BE"/>
    <w:rsid w:val="00A21992"/>
    <w:rsid w:val="00A21CE6"/>
    <w:rsid w:val="00A22362"/>
    <w:rsid w:val="00A2268B"/>
    <w:rsid w:val="00A227E0"/>
    <w:rsid w:val="00A22AEA"/>
    <w:rsid w:val="00A22DE0"/>
    <w:rsid w:val="00A22FEC"/>
    <w:rsid w:val="00A23201"/>
    <w:rsid w:val="00A23600"/>
    <w:rsid w:val="00A239EA"/>
    <w:rsid w:val="00A2409B"/>
    <w:rsid w:val="00A24395"/>
    <w:rsid w:val="00A249E4"/>
    <w:rsid w:val="00A24D60"/>
    <w:rsid w:val="00A252D0"/>
    <w:rsid w:val="00A258B6"/>
    <w:rsid w:val="00A25AC4"/>
    <w:rsid w:val="00A25DF0"/>
    <w:rsid w:val="00A26FDF"/>
    <w:rsid w:val="00A270FE"/>
    <w:rsid w:val="00A303C9"/>
    <w:rsid w:val="00A30456"/>
    <w:rsid w:val="00A31761"/>
    <w:rsid w:val="00A318F0"/>
    <w:rsid w:val="00A31D26"/>
    <w:rsid w:val="00A31DCF"/>
    <w:rsid w:val="00A31DE3"/>
    <w:rsid w:val="00A321C0"/>
    <w:rsid w:val="00A32A94"/>
    <w:rsid w:val="00A33074"/>
    <w:rsid w:val="00A33D7B"/>
    <w:rsid w:val="00A34312"/>
    <w:rsid w:val="00A34B99"/>
    <w:rsid w:val="00A34F0B"/>
    <w:rsid w:val="00A35A54"/>
    <w:rsid w:val="00A362F5"/>
    <w:rsid w:val="00A36B28"/>
    <w:rsid w:val="00A4032C"/>
    <w:rsid w:val="00A40634"/>
    <w:rsid w:val="00A40A88"/>
    <w:rsid w:val="00A40EEC"/>
    <w:rsid w:val="00A41448"/>
    <w:rsid w:val="00A416A5"/>
    <w:rsid w:val="00A41CBE"/>
    <w:rsid w:val="00A42314"/>
    <w:rsid w:val="00A4270A"/>
    <w:rsid w:val="00A42AB9"/>
    <w:rsid w:val="00A42FB2"/>
    <w:rsid w:val="00A43971"/>
    <w:rsid w:val="00A4417A"/>
    <w:rsid w:val="00A4429C"/>
    <w:rsid w:val="00A44F5F"/>
    <w:rsid w:val="00A4567D"/>
    <w:rsid w:val="00A45A9A"/>
    <w:rsid w:val="00A45C6E"/>
    <w:rsid w:val="00A47434"/>
    <w:rsid w:val="00A476AC"/>
    <w:rsid w:val="00A479D8"/>
    <w:rsid w:val="00A47ABA"/>
    <w:rsid w:val="00A5030D"/>
    <w:rsid w:val="00A504D6"/>
    <w:rsid w:val="00A50881"/>
    <w:rsid w:val="00A5094F"/>
    <w:rsid w:val="00A51299"/>
    <w:rsid w:val="00A51446"/>
    <w:rsid w:val="00A515B7"/>
    <w:rsid w:val="00A51A7F"/>
    <w:rsid w:val="00A522D9"/>
    <w:rsid w:val="00A533B2"/>
    <w:rsid w:val="00A539C9"/>
    <w:rsid w:val="00A53A2F"/>
    <w:rsid w:val="00A53D08"/>
    <w:rsid w:val="00A53E1C"/>
    <w:rsid w:val="00A543CF"/>
    <w:rsid w:val="00A548C5"/>
    <w:rsid w:val="00A54A00"/>
    <w:rsid w:val="00A55B25"/>
    <w:rsid w:val="00A55F44"/>
    <w:rsid w:val="00A56D26"/>
    <w:rsid w:val="00A56D84"/>
    <w:rsid w:val="00A57028"/>
    <w:rsid w:val="00A57D75"/>
    <w:rsid w:val="00A60676"/>
    <w:rsid w:val="00A6073D"/>
    <w:rsid w:val="00A60847"/>
    <w:rsid w:val="00A60D77"/>
    <w:rsid w:val="00A620E9"/>
    <w:rsid w:val="00A6245A"/>
    <w:rsid w:val="00A6290E"/>
    <w:rsid w:val="00A645A0"/>
    <w:rsid w:val="00A6515F"/>
    <w:rsid w:val="00A65C4C"/>
    <w:rsid w:val="00A66222"/>
    <w:rsid w:val="00A662AF"/>
    <w:rsid w:val="00A6680B"/>
    <w:rsid w:val="00A66D81"/>
    <w:rsid w:val="00A66F66"/>
    <w:rsid w:val="00A676D0"/>
    <w:rsid w:val="00A67756"/>
    <w:rsid w:val="00A677C3"/>
    <w:rsid w:val="00A67F96"/>
    <w:rsid w:val="00A70619"/>
    <w:rsid w:val="00A70B71"/>
    <w:rsid w:val="00A711C1"/>
    <w:rsid w:val="00A71385"/>
    <w:rsid w:val="00A73941"/>
    <w:rsid w:val="00A73CCD"/>
    <w:rsid w:val="00A740E0"/>
    <w:rsid w:val="00A744B6"/>
    <w:rsid w:val="00A74C53"/>
    <w:rsid w:val="00A7549F"/>
    <w:rsid w:val="00A75583"/>
    <w:rsid w:val="00A75BF9"/>
    <w:rsid w:val="00A76367"/>
    <w:rsid w:val="00A76A30"/>
    <w:rsid w:val="00A76AD7"/>
    <w:rsid w:val="00A77990"/>
    <w:rsid w:val="00A77C09"/>
    <w:rsid w:val="00A800EF"/>
    <w:rsid w:val="00A803B2"/>
    <w:rsid w:val="00A8213B"/>
    <w:rsid w:val="00A8222B"/>
    <w:rsid w:val="00A82F96"/>
    <w:rsid w:val="00A834F4"/>
    <w:rsid w:val="00A83531"/>
    <w:rsid w:val="00A8357B"/>
    <w:rsid w:val="00A83A95"/>
    <w:rsid w:val="00A843EB"/>
    <w:rsid w:val="00A84AB5"/>
    <w:rsid w:val="00A852FF"/>
    <w:rsid w:val="00A85351"/>
    <w:rsid w:val="00A853FA"/>
    <w:rsid w:val="00A85526"/>
    <w:rsid w:val="00A859B5"/>
    <w:rsid w:val="00A86909"/>
    <w:rsid w:val="00A86CF3"/>
    <w:rsid w:val="00A87A87"/>
    <w:rsid w:val="00A87DA8"/>
    <w:rsid w:val="00A87DE2"/>
    <w:rsid w:val="00A87F49"/>
    <w:rsid w:val="00A90322"/>
    <w:rsid w:val="00A9156F"/>
    <w:rsid w:val="00A91F18"/>
    <w:rsid w:val="00A9243C"/>
    <w:rsid w:val="00A924E6"/>
    <w:rsid w:val="00A92C58"/>
    <w:rsid w:val="00A93594"/>
    <w:rsid w:val="00A9469F"/>
    <w:rsid w:val="00A94AFD"/>
    <w:rsid w:val="00A95438"/>
    <w:rsid w:val="00A957CE"/>
    <w:rsid w:val="00A959E5"/>
    <w:rsid w:val="00A95CA3"/>
    <w:rsid w:val="00A95FCF"/>
    <w:rsid w:val="00A96CE2"/>
    <w:rsid w:val="00AA0382"/>
    <w:rsid w:val="00AA0ACB"/>
    <w:rsid w:val="00AA118B"/>
    <w:rsid w:val="00AA1EFE"/>
    <w:rsid w:val="00AA2121"/>
    <w:rsid w:val="00AA22AE"/>
    <w:rsid w:val="00AA2476"/>
    <w:rsid w:val="00AA43E5"/>
    <w:rsid w:val="00AA4729"/>
    <w:rsid w:val="00AA495A"/>
    <w:rsid w:val="00AA4A7A"/>
    <w:rsid w:val="00AA4F2C"/>
    <w:rsid w:val="00AA5963"/>
    <w:rsid w:val="00AA694F"/>
    <w:rsid w:val="00AA7352"/>
    <w:rsid w:val="00AA73BA"/>
    <w:rsid w:val="00AA75FC"/>
    <w:rsid w:val="00AA7742"/>
    <w:rsid w:val="00AB023C"/>
    <w:rsid w:val="00AB0246"/>
    <w:rsid w:val="00AB0979"/>
    <w:rsid w:val="00AB09C3"/>
    <w:rsid w:val="00AB0FC9"/>
    <w:rsid w:val="00AB1258"/>
    <w:rsid w:val="00AB1607"/>
    <w:rsid w:val="00AB1B5A"/>
    <w:rsid w:val="00AB2048"/>
    <w:rsid w:val="00AB2BBE"/>
    <w:rsid w:val="00AB3896"/>
    <w:rsid w:val="00AB38FF"/>
    <w:rsid w:val="00AB3A72"/>
    <w:rsid w:val="00AB4139"/>
    <w:rsid w:val="00AB55C0"/>
    <w:rsid w:val="00AB5E0E"/>
    <w:rsid w:val="00AB5FE7"/>
    <w:rsid w:val="00AB62A4"/>
    <w:rsid w:val="00AB6AD0"/>
    <w:rsid w:val="00AB6CA9"/>
    <w:rsid w:val="00AB6F24"/>
    <w:rsid w:val="00AB736F"/>
    <w:rsid w:val="00AB7ABE"/>
    <w:rsid w:val="00AB7DD0"/>
    <w:rsid w:val="00AB7F0C"/>
    <w:rsid w:val="00AC1369"/>
    <w:rsid w:val="00AC1C52"/>
    <w:rsid w:val="00AC1EB1"/>
    <w:rsid w:val="00AC2526"/>
    <w:rsid w:val="00AC281B"/>
    <w:rsid w:val="00AC2C29"/>
    <w:rsid w:val="00AC2F6C"/>
    <w:rsid w:val="00AC34FC"/>
    <w:rsid w:val="00AC3759"/>
    <w:rsid w:val="00AC3D02"/>
    <w:rsid w:val="00AC46E9"/>
    <w:rsid w:val="00AC4C72"/>
    <w:rsid w:val="00AC5169"/>
    <w:rsid w:val="00AC557D"/>
    <w:rsid w:val="00AC55C7"/>
    <w:rsid w:val="00AC589B"/>
    <w:rsid w:val="00AC5D4A"/>
    <w:rsid w:val="00AC62C4"/>
    <w:rsid w:val="00AC671D"/>
    <w:rsid w:val="00AD0540"/>
    <w:rsid w:val="00AD0D97"/>
    <w:rsid w:val="00AD173F"/>
    <w:rsid w:val="00AD2433"/>
    <w:rsid w:val="00AD2663"/>
    <w:rsid w:val="00AD2C51"/>
    <w:rsid w:val="00AD3330"/>
    <w:rsid w:val="00AD470E"/>
    <w:rsid w:val="00AD4951"/>
    <w:rsid w:val="00AD4E0C"/>
    <w:rsid w:val="00AD56C6"/>
    <w:rsid w:val="00AD5B52"/>
    <w:rsid w:val="00AD5DAE"/>
    <w:rsid w:val="00AD5F0E"/>
    <w:rsid w:val="00AD62F8"/>
    <w:rsid w:val="00AD6356"/>
    <w:rsid w:val="00AD68A7"/>
    <w:rsid w:val="00AD6F03"/>
    <w:rsid w:val="00AD75B9"/>
    <w:rsid w:val="00AD7F76"/>
    <w:rsid w:val="00AD7F94"/>
    <w:rsid w:val="00AE0123"/>
    <w:rsid w:val="00AE0365"/>
    <w:rsid w:val="00AE05DF"/>
    <w:rsid w:val="00AE0801"/>
    <w:rsid w:val="00AE09CA"/>
    <w:rsid w:val="00AE0B94"/>
    <w:rsid w:val="00AE0DCB"/>
    <w:rsid w:val="00AE118E"/>
    <w:rsid w:val="00AE21C6"/>
    <w:rsid w:val="00AE230C"/>
    <w:rsid w:val="00AE298B"/>
    <w:rsid w:val="00AE785C"/>
    <w:rsid w:val="00AF1AE1"/>
    <w:rsid w:val="00AF221E"/>
    <w:rsid w:val="00AF2405"/>
    <w:rsid w:val="00AF278A"/>
    <w:rsid w:val="00AF34A3"/>
    <w:rsid w:val="00AF48D9"/>
    <w:rsid w:val="00AF575F"/>
    <w:rsid w:val="00AF5C0E"/>
    <w:rsid w:val="00AF6D44"/>
    <w:rsid w:val="00AF704D"/>
    <w:rsid w:val="00AF7637"/>
    <w:rsid w:val="00AF7B27"/>
    <w:rsid w:val="00AF7FFE"/>
    <w:rsid w:val="00B00285"/>
    <w:rsid w:val="00B0071E"/>
    <w:rsid w:val="00B00DF9"/>
    <w:rsid w:val="00B00E9E"/>
    <w:rsid w:val="00B00EA2"/>
    <w:rsid w:val="00B01C8E"/>
    <w:rsid w:val="00B01CA3"/>
    <w:rsid w:val="00B0258C"/>
    <w:rsid w:val="00B02DC3"/>
    <w:rsid w:val="00B03683"/>
    <w:rsid w:val="00B03920"/>
    <w:rsid w:val="00B0399A"/>
    <w:rsid w:val="00B04099"/>
    <w:rsid w:val="00B0442D"/>
    <w:rsid w:val="00B0450B"/>
    <w:rsid w:val="00B045B5"/>
    <w:rsid w:val="00B04AB3"/>
    <w:rsid w:val="00B058F5"/>
    <w:rsid w:val="00B05929"/>
    <w:rsid w:val="00B0598A"/>
    <w:rsid w:val="00B05A9A"/>
    <w:rsid w:val="00B05AC8"/>
    <w:rsid w:val="00B05B8D"/>
    <w:rsid w:val="00B05BC0"/>
    <w:rsid w:val="00B07962"/>
    <w:rsid w:val="00B079AA"/>
    <w:rsid w:val="00B07AB9"/>
    <w:rsid w:val="00B07E0E"/>
    <w:rsid w:val="00B07F9A"/>
    <w:rsid w:val="00B10259"/>
    <w:rsid w:val="00B1032D"/>
    <w:rsid w:val="00B10B1E"/>
    <w:rsid w:val="00B10C31"/>
    <w:rsid w:val="00B12917"/>
    <w:rsid w:val="00B12C01"/>
    <w:rsid w:val="00B13758"/>
    <w:rsid w:val="00B13AEE"/>
    <w:rsid w:val="00B140CE"/>
    <w:rsid w:val="00B14348"/>
    <w:rsid w:val="00B14426"/>
    <w:rsid w:val="00B1504C"/>
    <w:rsid w:val="00B1508F"/>
    <w:rsid w:val="00B15312"/>
    <w:rsid w:val="00B15699"/>
    <w:rsid w:val="00B1585E"/>
    <w:rsid w:val="00B159EF"/>
    <w:rsid w:val="00B160FD"/>
    <w:rsid w:val="00B1621F"/>
    <w:rsid w:val="00B16223"/>
    <w:rsid w:val="00B16C35"/>
    <w:rsid w:val="00B17590"/>
    <w:rsid w:val="00B176AA"/>
    <w:rsid w:val="00B20BC4"/>
    <w:rsid w:val="00B22687"/>
    <w:rsid w:val="00B22754"/>
    <w:rsid w:val="00B23178"/>
    <w:rsid w:val="00B233DB"/>
    <w:rsid w:val="00B235DD"/>
    <w:rsid w:val="00B23DBE"/>
    <w:rsid w:val="00B23F02"/>
    <w:rsid w:val="00B265A8"/>
    <w:rsid w:val="00B27409"/>
    <w:rsid w:val="00B27514"/>
    <w:rsid w:val="00B30149"/>
    <w:rsid w:val="00B30798"/>
    <w:rsid w:val="00B31418"/>
    <w:rsid w:val="00B31C69"/>
    <w:rsid w:val="00B31F07"/>
    <w:rsid w:val="00B322F9"/>
    <w:rsid w:val="00B326EB"/>
    <w:rsid w:val="00B335E1"/>
    <w:rsid w:val="00B3452B"/>
    <w:rsid w:val="00B35073"/>
    <w:rsid w:val="00B353F6"/>
    <w:rsid w:val="00B35741"/>
    <w:rsid w:val="00B357E6"/>
    <w:rsid w:val="00B358D8"/>
    <w:rsid w:val="00B35B49"/>
    <w:rsid w:val="00B35C26"/>
    <w:rsid w:val="00B35CDD"/>
    <w:rsid w:val="00B3622B"/>
    <w:rsid w:val="00B372C7"/>
    <w:rsid w:val="00B37BB8"/>
    <w:rsid w:val="00B37DA1"/>
    <w:rsid w:val="00B4018C"/>
    <w:rsid w:val="00B40A33"/>
    <w:rsid w:val="00B425C1"/>
    <w:rsid w:val="00B43904"/>
    <w:rsid w:val="00B43A7D"/>
    <w:rsid w:val="00B43C4D"/>
    <w:rsid w:val="00B43CB4"/>
    <w:rsid w:val="00B44248"/>
    <w:rsid w:val="00B44A93"/>
    <w:rsid w:val="00B44F8D"/>
    <w:rsid w:val="00B45174"/>
    <w:rsid w:val="00B456BB"/>
    <w:rsid w:val="00B45EA5"/>
    <w:rsid w:val="00B45F4F"/>
    <w:rsid w:val="00B46159"/>
    <w:rsid w:val="00B46257"/>
    <w:rsid w:val="00B4657A"/>
    <w:rsid w:val="00B469A6"/>
    <w:rsid w:val="00B46C51"/>
    <w:rsid w:val="00B46DAC"/>
    <w:rsid w:val="00B500F0"/>
    <w:rsid w:val="00B50336"/>
    <w:rsid w:val="00B50C02"/>
    <w:rsid w:val="00B50EF6"/>
    <w:rsid w:val="00B51210"/>
    <w:rsid w:val="00B51704"/>
    <w:rsid w:val="00B51F56"/>
    <w:rsid w:val="00B51F73"/>
    <w:rsid w:val="00B51F98"/>
    <w:rsid w:val="00B52C14"/>
    <w:rsid w:val="00B53176"/>
    <w:rsid w:val="00B538A0"/>
    <w:rsid w:val="00B5395F"/>
    <w:rsid w:val="00B5399E"/>
    <w:rsid w:val="00B547EB"/>
    <w:rsid w:val="00B54897"/>
    <w:rsid w:val="00B54B4E"/>
    <w:rsid w:val="00B54E22"/>
    <w:rsid w:val="00B55933"/>
    <w:rsid w:val="00B55C74"/>
    <w:rsid w:val="00B565B1"/>
    <w:rsid w:val="00B56B39"/>
    <w:rsid w:val="00B57B33"/>
    <w:rsid w:val="00B57C1E"/>
    <w:rsid w:val="00B57D3E"/>
    <w:rsid w:val="00B60285"/>
    <w:rsid w:val="00B606F7"/>
    <w:rsid w:val="00B61E2F"/>
    <w:rsid w:val="00B61E32"/>
    <w:rsid w:val="00B622B4"/>
    <w:rsid w:val="00B62432"/>
    <w:rsid w:val="00B64E7B"/>
    <w:rsid w:val="00B650E6"/>
    <w:rsid w:val="00B65611"/>
    <w:rsid w:val="00B660C4"/>
    <w:rsid w:val="00B6658F"/>
    <w:rsid w:val="00B6667F"/>
    <w:rsid w:val="00B66C22"/>
    <w:rsid w:val="00B66ED2"/>
    <w:rsid w:val="00B67DA8"/>
    <w:rsid w:val="00B71888"/>
    <w:rsid w:val="00B71C3F"/>
    <w:rsid w:val="00B72504"/>
    <w:rsid w:val="00B72592"/>
    <w:rsid w:val="00B72B32"/>
    <w:rsid w:val="00B72C3F"/>
    <w:rsid w:val="00B72D42"/>
    <w:rsid w:val="00B730EB"/>
    <w:rsid w:val="00B7367F"/>
    <w:rsid w:val="00B73718"/>
    <w:rsid w:val="00B73C47"/>
    <w:rsid w:val="00B73F2A"/>
    <w:rsid w:val="00B74541"/>
    <w:rsid w:val="00B749D7"/>
    <w:rsid w:val="00B74ED5"/>
    <w:rsid w:val="00B75880"/>
    <w:rsid w:val="00B7597F"/>
    <w:rsid w:val="00B75F05"/>
    <w:rsid w:val="00B76EC2"/>
    <w:rsid w:val="00B7718A"/>
    <w:rsid w:val="00B774A2"/>
    <w:rsid w:val="00B77769"/>
    <w:rsid w:val="00B777C2"/>
    <w:rsid w:val="00B804AE"/>
    <w:rsid w:val="00B80EDC"/>
    <w:rsid w:val="00B81463"/>
    <w:rsid w:val="00B81549"/>
    <w:rsid w:val="00B8162F"/>
    <w:rsid w:val="00B81C1C"/>
    <w:rsid w:val="00B829D1"/>
    <w:rsid w:val="00B82BC2"/>
    <w:rsid w:val="00B82BE7"/>
    <w:rsid w:val="00B8463F"/>
    <w:rsid w:val="00B84800"/>
    <w:rsid w:val="00B84B63"/>
    <w:rsid w:val="00B84DF1"/>
    <w:rsid w:val="00B84F3E"/>
    <w:rsid w:val="00B84F9D"/>
    <w:rsid w:val="00B855D2"/>
    <w:rsid w:val="00B85778"/>
    <w:rsid w:val="00B86329"/>
    <w:rsid w:val="00B870D2"/>
    <w:rsid w:val="00B879D3"/>
    <w:rsid w:val="00B900C3"/>
    <w:rsid w:val="00B90D9F"/>
    <w:rsid w:val="00B92A85"/>
    <w:rsid w:val="00B92C4E"/>
    <w:rsid w:val="00B938D1"/>
    <w:rsid w:val="00B94115"/>
    <w:rsid w:val="00B947C0"/>
    <w:rsid w:val="00B948BB"/>
    <w:rsid w:val="00B94F6B"/>
    <w:rsid w:val="00B953A3"/>
    <w:rsid w:val="00B967AF"/>
    <w:rsid w:val="00B97411"/>
    <w:rsid w:val="00B979F8"/>
    <w:rsid w:val="00B97B1B"/>
    <w:rsid w:val="00B97BE3"/>
    <w:rsid w:val="00BA0F58"/>
    <w:rsid w:val="00BA14E6"/>
    <w:rsid w:val="00BA1BC7"/>
    <w:rsid w:val="00BA1C3E"/>
    <w:rsid w:val="00BA1D30"/>
    <w:rsid w:val="00BA1F49"/>
    <w:rsid w:val="00BA2199"/>
    <w:rsid w:val="00BA2232"/>
    <w:rsid w:val="00BA27FF"/>
    <w:rsid w:val="00BA33E6"/>
    <w:rsid w:val="00BA3732"/>
    <w:rsid w:val="00BA3B85"/>
    <w:rsid w:val="00BA3D74"/>
    <w:rsid w:val="00BA40B2"/>
    <w:rsid w:val="00BA49B4"/>
    <w:rsid w:val="00BA4A22"/>
    <w:rsid w:val="00BA5125"/>
    <w:rsid w:val="00BA5704"/>
    <w:rsid w:val="00BA5743"/>
    <w:rsid w:val="00BA579B"/>
    <w:rsid w:val="00BA6642"/>
    <w:rsid w:val="00BA66B3"/>
    <w:rsid w:val="00BA6814"/>
    <w:rsid w:val="00BA701C"/>
    <w:rsid w:val="00BA746D"/>
    <w:rsid w:val="00BA77CB"/>
    <w:rsid w:val="00BB0AA1"/>
    <w:rsid w:val="00BB0ADF"/>
    <w:rsid w:val="00BB0BEA"/>
    <w:rsid w:val="00BB0D94"/>
    <w:rsid w:val="00BB0F43"/>
    <w:rsid w:val="00BB1044"/>
    <w:rsid w:val="00BB16A7"/>
    <w:rsid w:val="00BB1BAA"/>
    <w:rsid w:val="00BB1C41"/>
    <w:rsid w:val="00BB341C"/>
    <w:rsid w:val="00BB348B"/>
    <w:rsid w:val="00BB35F9"/>
    <w:rsid w:val="00BB431F"/>
    <w:rsid w:val="00BB4596"/>
    <w:rsid w:val="00BB4D6D"/>
    <w:rsid w:val="00BB5857"/>
    <w:rsid w:val="00BB592F"/>
    <w:rsid w:val="00BB6CB3"/>
    <w:rsid w:val="00BB761F"/>
    <w:rsid w:val="00BB794D"/>
    <w:rsid w:val="00BC0E8A"/>
    <w:rsid w:val="00BC12FF"/>
    <w:rsid w:val="00BC30B6"/>
    <w:rsid w:val="00BC3C49"/>
    <w:rsid w:val="00BC3E19"/>
    <w:rsid w:val="00BC3E7A"/>
    <w:rsid w:val="00BC4011"/>
    <w:rsid w:val="00BC4185"/>
    <w:rsid w:val="00BC4F5B"/>
    <w:rsid w:val="00BC5290"/>
    <w:rsid w:val="00BC56E5"/>
    <w:rsid w:val="00BC61B2"/>
    <w:rsid w:val="00BC650F"/>
    <w:rsid w:val="00BC6945"/>
    <w:rsid w:val="00BC6C86"/>
    <w:rsid w:val="00BC7350"/>
    <w:rsid w:val="00BC7397"/>
    <w:rsid w:val="00BD0024"/>
    <w:rsid w:val="00BD069C"/>
    <w:rsid w:val="00BD0CF0"/>
    <w:rsid w:val="00BD12F7"/>
    <w:rsid w:val="00BD19C0"/>
    <w:rsid w:val="00BD3CD9"/>
    <w:rsid w:val="00BD3D6F"/>
    <w:rsid w:val="00BD41EB"/>
    <w:rsid w:val="00BD43C1"/>
    <w:rsid w:val="00BD5322"/>
    <w:rsid w:val="00BD537A"/>
    <w:rsid w:val="00BD5757"/>
    <w:rsid w:val="00BD5948"/>
    <w:rsid w:val="00BD5964"/>
    <w:rsid w:val="00BD72B6"/>
    <w:rsid w:val="00BD7B46"/>
    <w:rsid w:val="00BE0378"/>
    <w:rsid w:val="00BE0EB8"/>
    <w:rsid w:val="00BE100C"/>
    <w:rsid w:val="00BE1C83"/>
    <w:rsid w:val="00BE2087"/>
    <w:rsid w:val="00BE220A"/>
    <w:rsid w:val="00BE3808"/>
    <w:rsid w:val="00BE3E40"/>
    <w:rsid w:val="00BE452F"/>
    <w:rsid w:val="00BE457E"/>
    <w:rsid w:val="00BE5369"/>
    <w:rsid w:val="00BE580C"/>
    <w:rsid w:val="00BE58C5"/>
    <w:rsid w:val="00BE7AF4"/>
    <w:rsid w:val="00BE7DD6"/>
    <w:rsid w:val="00BE7DEF"/>
    <w:rsid w:val="00BF0010"/>
    <w:rsid w:val="00BF07FB"/>
    <w:rsid w:val="00BF0AE3"/>
    <w:rsid w:val="00BF0C18"/>
    <w:rsid w:val="00BF2027"/>
    <w:rsid w:val="00BF324E"/>
    <w:rsid w:val="00BF325A"/>
    <w:rsid w:val="00BF3B3A"/>
    <w:rsid w:val="00BF3F45"/>
    <w:rsid w:val="00BF42E3"/>
    <w:rsid w:val="00BF4483"/>
    <w:rsid w:val="00BF448E"/>
    <w:rsid w:val="00BF4919"/>
    <w:rsid w:val="00BF4CD3"/>
    <w:rsid w:val="00BF5624"/>
    <w:rsid w:val="00BF5CA9"/>
    <w:rsid w:val="00BF69F9"/>
    <w:rsid w:val="00BF6AB9"/>
    <w:rsid w:val="00BF7F53"/>
    <w:rsid w:val="00C00D28"/>
    <w:rsid w:val="00C01866"/>
    <w:rsid w:val="00C01A2A"/>
    <w:rsid w:val="00C01DA4"/>
    <w:rsid w:val="00C020DA"/>
    <w:rsid w:val="00C0212B"/>
    <w:rsid w:val="00C024BF"/>
    <w:rsid w:val="00C0252E"/>
    <w:rsid w:val="00C030A8"/>
    <w:rsid w:val="00C036D6"/>
    <w:rsid w:val="00C03B39"/>
    <w:rsid w:val="00C03F9F"/>
    <w:rsid w:val="00C041C7"/>
    <w:rsid w:val="00C0447F"/>
    <w:rsid w:val="00C047A4"/>
    <w:rsid w:val="00C04A72"/>
    <w:rsid w:val="00C04DFF"/>
    <w:rsid w:val="00C05296"/>
    <w:rsid w:val="00C052F7"/>
    <w:rsid w:val="00C05642"/>
    <w:rsid w:val="00C061A7"/>
    <w:rsid w:val="00C06703"/>
    <w:rsid w:val="00C069DD"/>
    <w:rsid w:val="00C06A60"/>
    <w:rsid w:val="00C06AAA"/>
    <w:rsid w:val="00C073AC"/>
    <w:rsid w:val="00C07765"/>
    <w:rsid w:val="00C07CA1"/>
    <w:rsid w:val="00C07CAF"/>
    <w:rsid w:val="00C101C4"/>
    <w:rsid w:val="00C109E8"/>
    <w:rsid w:val="00C10A3A"/>
    <w:rsid w:val="00C114D2"/>
    <w:rsid w:val="00C115BB"/>
    <w:rsid w:val="00C12928"/>
    <w:rsid w:val="00C132F2"/>
    <w:rsid w:val="00C13910"/>
    <w:rsid w:val="00C14116"/>
    <w:rsid w:val="00C14241"/>
    <w:rsid w:val="00C14832"/>
    <w:rsid w:val="00C15BB7"/>
    <w:rsid w:val="00C16175"/>
    <w:rsid w:val="00C1658C"/>
    <w:rsid w:val="00C16945"/>
    <w:rsid w:val="00C175EF"/>
    <w:rsid w:val="00C20161"/>
    <w:rsid w:val="00C202B4"/>
    <w:rsid w:val="00C2140A"/>
    <w:rsid w:val="00C21425"/>
    <w:rsid w:val="00C2192A"/>
    <w:rsid w:val="00C21AF3"/>
    <w:rsid w:val="00C22050"/>
    <w:rsid w:val="00C22107"/>
    <w:rsid w:val="00C2214F"/>
    <w:rsid w:val="00C22CEC"/>
    <w:rsid w:val="00C22FD1"/>
    <w:rsid w:val="00C24165"/>
    <w:rsid w:val="00C243C0"/>
    <w:rsid w:val="00C245B4"/>
    <w:rsid w:val="00C252F6"/>
    <w:rsid w:val="00C25421"/>
    <w:rsid w:val="00C254CE"/>
    <w:rsid w:val="00C25820"/>
    <w:rsid w:val="00C25A96"/>
    <w:rsid w:val="00C26B20"/>
    <w:rsid w:val="00C26D32"/>
    <w:rsid w:val="00C271B2"/>
    <w:rsid w:val="00C2791B"/>
    <w:rsid w:val="00C27A9D"/>
    <w:rsid w:val="00C27D84"/>
    <w:rsid w:val="00C30528"/>
    <w:rsid w:val="00C317CE"/>
    <w:rsid w:val="00C3193B"/>
    <w:rsid w:val="00C31B55"/>
    <w:rsid w:val="00C31ED1"/>
    <w:rsid w:val="00C31F7F"/>
    <w:rsid w:val="00C32287"/>
    <w:rsid w:val="00C328A2"/>
    <w:rsid w:val="00C3363E"/>
    <w:rsid w:val="00C3386C"/>
    <w:rsid w:val="00C33FF3"/>
    <w:rsid w:val="00C341A1"/>
    <w:rsid w:val="00C34443"/>
    <w:rsid w:val="00C34B02"/>
    <w:rsid w:val="00C34D54"/>
    <w:rsid w:val="00C3569B"/>
    <w:rsid w:val="00C3655C"/>
    <w:rsid w:val="00C36A23"/>
    <w:rsid w:val="00C36F08"/>
    <w:rsid w:val="00C37166"/>
    <w:rsid w:val="00C3790F"/>
    <w:rsid w:val="00C40EC6"/>
    <w:rsid w:val="00C41037"/>
    <w:rsid w:val="00C4166C"/>
    <w:rsid w:val="00C41A75"/>
    <w:rsid w:val="00C41D0D"/>
    <w:rsid w:val="00C41DF1"/>
    <w:rsid w:val="00C41F28"/>
    <w:rsid w:val="00C42246"/>
    <w:rsid w:val="00C42285"/>
    <w:rsid w:val="00C422BB"/>
    <w:rsid w:val="00C423BB"/>
    <w:rsid w:val="00C4377C"/>
    <w:rsid w:val="00C43790"/>
    <w:rsid w:val="00C43DBC"/>
    <w:rsid w:val="00C44201"/>
    <w:rsid w:val="00C442C2"/>
    <w:rsid w:val="00C44408"/>
    <w:rsid w:val="00C44EB5"/>
    <w:rsid w:val="00C44EE6"/>
    <w:rsid w:val="00C44FD0"/>
    <w:rsid w:val="00C46AD6"/>
    <w:rsid w:val="00C46B20"/>
    <w:rsid w:val="00C47934"/>
    <w:rsid w:val="00C47C8F"/>
    <w:rsid w:val="00C47E1A"/>
    <w:rsid w:val="00C47F21"/>
    <w:rsid w:val="00C503BB"/>
    <w:rsid w:val="00C515DA"/>
    <w:rsid w:val="00C51F80"/>
    <w:rsid w:val="00C52A6E"/>
    <w:rsid w:val="00C54066"/>
    <w:rsid w:val="00C5406D"/>
    <w:rsid w:val="00C5455B"/>
    <w:rsid w:val="00C550DE"/>
    <w:rsid w:val="00C55CB3"/>
    <w:rsid w:val="00C55FEC"/>
    <w:rsid w:val="00C56A3D"/>
    <w:rsid w:val="00C57A47"/>
    <w:rsid w:val="00C57C96"/>
    <w:rsid w:val="00C60801"/>
    <w:rsid w:val="00C60A3D"/>
    <w:rsid w:val="00C619D5"/>
    <w:rsid w:val="00C61AEB"/>
    <w:rsid w:val="00C61EBF"/>
    <w:rsid w:val="00C62F7B"/>
    <w:rsid w:val="00C63390"/>
    <w:rsid w:val="00C63442"/>
    <w:rsid w:val="00C63456"/>
    <w:rsid w:val="00C63472"/>
    <w:rsid w:val="00C63C71"/>
    <w:rsid w:val="00C643FF"/>
    <w:rsid w:val="00C64BAB"/>
    <w:rsid w:val="00C65D6A"/>
    <w:rsid w:val="00C66362"/>
    <w:rsid w:val="00C666AC"/>
    <w:rsid w:val="00C668F0"/>
    <w:rsid w:val="00C70CED"/>
    <w:rsid w:val="00C717E5"/>
    <w:rsid w:val="00C71835"/>
    <w:rsid w:val="00C71D6B"/>
    <w:rsid w:val="00C72197"/>
    <w:rsid w:val="00C726AE"/>
    <w:rsid w:val="00C73C16"/>
    <w:rsid w:val="00C73F05"/>
    <w:rsid w:val="00C74761"/>
    <w:rsid w:val="00C74C12"/>
    <w:rsid w:val="00C74E34"/>
    <w:rsid w:val="00C75E5D"/>
    <w:rsid w:val="00C7610B"/>
    <w:rsid w:val="00C80447"/>
    <w:rsid w:val="00C806E7"/>
    <w:rsid w:val="00C80A96"/>
    <w:rsid w:val="00C81016"/>
    <w:rsid w:val="00C81464"/>
    <w:rsid w:val="00C81C0C"/>
    <w:rsid w:val="00C822B3"/>
    <w:rsid w:val="00C8274F"/>
    <w:rsid w:val="00C8434F"/>
    <w:rsid w:val="00C84615"/>
    <w:rsid w:val="00C84F54"/>
    <w:rsid w:val="00C84FDE"/>
    <w:rsid w:val="00C8559D"/>
    <w:rsid w:val="00C85F9A"/>
    <w:rsid w:val="00C86594"/>
    <w:rsid w:val="00C86A70"/>
    <w:rsid w:val="00C876A9"/>
    <w:rsid w:val="00C87BEC"/>
    <w:rsid w:val="00C87CA8"/>
    <w:rsid w:val="00C9006D"/>
    <w:rsid w:val="00C90975"/>
    <w:rsid w:val="00C90BCE"/>
    <w:rsid w:val="00C9145E"/>
    <w:rsid w:val="00C91661"/>
    <w:rsid w:val="00C924AC"/>
    <w:rsid w:val="00C925FC"/>
    <w:rsid w:val="00C92B74"/>
    <w:rsid w:val="00C92D79"/>
    <w:rsid w:val="00C92FF5"/>
    <w:rsid w:val="00C9324E"/>
    <w:rsid w:val="00C93BF8"/>
    <w:rsid w:val="00C93E10"/>
    <w:rsid w:val="00C944C7"/>
    <w:rsid w:val="00C9498B"/>
    <w:rsid w:val="00C951A3"/>
    <w:rsid w:val="00C95522"/>
    <w:rsid w:val="00C957A9"/>
    <w:rsid w:val="00C960CA"/>
    <w:rsid w:val="00C96263"/>
    <w:rsid w:val="00C97066"/>
    <w:rsid w:val="00C97AC3"/>
    <w:rsid w:val="00C97E28"/>
    <w:rsid w:val="00CA165B"/>
    <w:rsid w:val="00CA1ED2"/>
    <w:rsid w:val="00CA25A7"/>
    <w:rsid w:val="00CA2653"/>
    <w:rsid w:val="00CA372A"/>
    <w:rsid w:val="00CA4049"/>
    <w:rsid w:val="00CA4D65"/>
    <w:rsid w:val="00CA53A7"/>
    <w:rsid w:val="00CA54EF"/>
    <w:rsid w:val="00CA5837"/>
    <w:rsid w:val="00CA6D2F"/>
    <w:rsid w:val="00CA6F4F"/>
    <w:rsid w:val="00CA6F77"/>
    <w:rsid w:val="00CA7154"/>
    <w:rsid w:val="00CA729D"/>
    <w:rsid w:val="00CA77B5"/>
    <w:rsid w:val="00CB1463"/>
    <w:rsid w:val="00CB19D7"/>
    <w:rsid w:val="00CB1BB7"/>
    <w:rsid w:val="00CB2B90"/>
    <w:rsid w:val="00CB37A0"/>
    <w:rsid w:val="00CB3F81"/>
    <w:rsid w:val="00CB425D"/>
    <w:rsid w:val="00CB4360"/>
    <w:rsid w:val="00CB50C5"/>
    <w:rsid w:val="00CB52C8"/>
    <w:rsid w:val="00CB5CDB"/>
    <w:rsid w:val="00CB60E1"/>
    <w:rsid w:val="00CB7173"/>
    <w:rsid w:val="00CB743F"/>
    <w:rsid w:val="00CB7669"/>
    <w:rsid w:val="00CB7C49"/>
    <w:rsid w:val="00CB7C8C"/>
    <w:rsid w:val="00CB7D54"/>
    <w:rsid w:val="00CC0361"/>
    <w:rsid w:val="00CC1054"/>
    <w:rsid w:val="00CC124C"/>
    <w:rsid w:val="00CC148F"/>
    <w:rsid w:val="00CC1F61"/>
    <w:rsid w:val="00CC21E9"/>
    <w:rsid w:val="00CC2439"/>
    <w:rsid w:val="00CC294D"/>
    <w:rsid w:val="00CC2ADF"/>
    <w:rsid w:val="00CC316E"/>
    <w:rsid w:val="00CC35B5"/>
    <w:rsid w:val="00CC37CC"/>
    <w:rsid w:val="00CC413C"/>
    <w:rsid w:val="00CC435D"/>
    <w:rsid w:val="00CC4558"/>
    <w:rsid w:val="00CC4709"/>
    <w:rsid w:val="00CC47FC"/>
    <w:rsid w:val="00CC5643"/>
    <w:rsid w:val="00CC5E3D"/>
    <w:rsid w:val="00CC5F05"/>
    <w:rsid w:val="00CC6C4E"/>
    <w:rsid w:val="00CC735C"/>
    <w:rsid w:val="00CD00D1"/>
    <w:rsid w:val="00CD0965"/>
    <w:rsid w:val="00CD14AA"/>
    <w:rsid w:val="00CD17AB"/>
    <w:rsid w:val="00CD1BE0"/>
    <w:rsid w:val="00CD1E58"/>
    <w:rsid w:val="00CD2AB3"/>
    <w:rsid w:val="00CD303A"/>
    <w:rsid w:val="00CD3309"/>
    <w:rsid w:val="00CD44B0"/>
    <w:rsid w:val="00CD50BA"/>
    <w:rsid w:val="00CD5173"/>
    <w:rsid w:val="00CD5CBC"/>
    <w:rsid w:val="00CD6F05"/>
    <w:rsid w:val="00CD6F24"/>
    <w:rsid w:val="00CD774A"/>
    <w:rsid w:val="00CD7ABA"/>
    <w:rsid w:val="00CD7C5B"/>
    <w:rsid w:val="00CE0684"/>
    <w:rsid w:val="00CE1207"/>
    <w:rsid w:val="00CE1363"/>
    <w:rsid w:val="00CE1E44"/>
    <w:rsid w:val="00CE20EB"/>
    <w:rsid w:val="00CE260E"/>
    <w:rsid w:val="00CE361B"/>
    <w:rsid w:val="00CE3A15"/>
    <w:rsid w:val="00CE3E11"/>
    <w:rsid w:val="00CE3E39"/>
    <w:rsid w:val="00CE518F"/>
    <w:rsid w:val="00CE521A"/>
    <w:rsid w:val="00CE5B0C"/>
    <w:rsid w:val="00CE5D3B"/>
    <w:rsid w:val="00CE5D68"/>
    <w:rsid w:val="00CE69FC"/>
    <w:rsid w:val="00CE6BFA"/>
    <w:rsid w:val="00CE73FC"/>
    <w:rsid w:val="00CE776A"/>
    <w:rsid w:val="00CE7C18"/>
    <w:rsid w:val="00CE7F42"/>
    <w:rsid w:val="00CF00A6"/>
    <w:rsid w:val="00CF0808"/>
    <w:rsid w:val="00CF12C2"/>
    <w:rsid w:val="00CF1BE2"/>
    <w:rsid w:val="00CF2182"/>
    <w:rsid w:val="00CF2ACB"/>
    <w:rsid w:val="00CF37CD"/>
    <w:rsid w:val="00CF39CB"/>
    <w:rsid w:val="00CF3A5A"/>
    <w:rsid w:val="00CF43E7"/>
    <w:rsid w:val="00CF4A09"/>
    <w:rsid w:val="00CF5545"/>
    <w:rsid w:val="00CF5546"/>
    <w:rsid w:val="00CF5B1C"/>
    <w:rsid w:val="00CF61EC"/>
    <w:rsid w:val="00CF725C"/>
    <w:rsid w:val="00CF79E8"/>
    <w:rsid w:val="00CF7D21"/>
    <w:rsid w:val="00D0057C"/>
    <w:rsid w:val="00D00859"/>
    <w:rsid w:val="00D00C90"/>
    <w:rsid w:val="00D00E50"/>
    <w:rsid w:val="00D01CD9"/>
    <w:rsid w:val="00D02923"/>
    <w:rsid w:val="00D029EB"/>
    <w:rsid w:val="00D02E43"/>
    <w:rsid w:val="00D02EEE"/>
    <w:rsid w:val="00D0300F"/>
    <w:rsid w:val="00D033DE"/>
    <w:rsid w:val="00D0351C"/>
    <w:rsid w:val="00D0364A"/>
    <w:rsid w:val="00D03BD4"/>
    <w:rsid w:val="00D03C1E"/>
    <w:rsid w:val="00D04E1B"/>
    <w:rsid w:val="00D05AE9"/>
    <w:rsid w:val="00D05D76"/>
    <w:rsid w:val="00D05EE9"/>
    <w:rsid w:val="00D067D5"/>
    <w:rsid w:val="00D06A52"/>
    <w:rsid w:val="00D07083"/>
    <w:rsid w:val="00D07243"/>
    <w:rsid w:val="00D0724F"/>
    <w:rsid w:val="00D0736A"/>
    <w:rsid w:val="00D077CC"/>
    <w:rsid w:val="00D10207"/>
    <w:rsid w:val="00D106C3"/>
    <w:rsid w:val="00D10B6A"/>
    <w:rsid w:val="00D11714"/>
    <w:rsid w:val="00D11DC3"/>
    <w:rsid w:val="00D12D11"/>
    <w:rsid w:val="00D12F4A"/>
    <w:rsid w:val="00D132E6"/>
    <w:rsid w:val="00D13774"/>
    <w:rsid w:val="00D13DF7"/>
    <w:rsid w:val="00D14008"/>
    <w:rsid w:val="00D14CDB"/>
    <w:rsid w:val="00D152E9"/>
    <w:rsid w:val="00D15612"/>
    <w:rsid w:val="00D15CAB"/>
    <w:rsid w:val="00D161FC"/>
    <w:rsid w:val="00D163A6"/>
    <w:rsid w:val="00D1746E"/>
    <w:rsid w:val="00D202B7"/>
    <w:rsid w:val="00D20962"/>
    <w:rsid w:val="00D21E82"/>
    <w:rsid w:val="00D2288F"/>
    <w:rsid w:val="00D22967"/>
    <w:rsid w:val="00D22F20"/>
    <w:rsid w:val="00D2332E"/>
    <w:rsid w:val="00D23AE3"/>
    <w:rsid w:val="00D24195"/>
    <w:rsid w:val="00D2421E"/>
    <w:rsid w:val="00D24E21"/>
    <w:rsid w:val="00D25953"/>
    <w:rsid w:val="00D26390"/>
    <w:rsid w:val="00D26F93"/>
    <w:rsid w:val="00D27285"/>
    <w:rsid w:val="00D27A74"/>
    <w:rsid w:val="00D27BA5"/>
    <w:rsid w:val="00D30D41"/>
    <w:rsid w:val="00D30FB3"/>
    <w:rsid w:val="00D31419"/>
    <w:rsid w:val="00D31BC4"/>
    <w:rsid w:val="00D329A3"/>
    <w:rsid w:val="00D32BA4"/>
    <w:rsid w:val="00D32D2F"/>
    <w:rsid w:val="00D32F46"/>
    <w:rsid w:val="00D3351C"/>
    <w:rsid w:val="00D33FF2"/>
    <w:rsid w:val="00D34011"/>
    <w:rsid w:val="00D3486F"/>
    <w:rsid w:val="00D35EEC"/>
    <w:rsid w:val="00D361C9"/>
    <w:rsid w:val="00D3628F"/>
    <w:rsid w:val="00D362AF"/>
    <w:rsid w:val="00D3737A"/>
    <w:rsid w:val="00D375EE"/>
    <w:rsid w:val="00D37693"/>
    <w:rsid w:val="00D3779B"/>
    <w:rsid w:val="00D37810"/>
    <w:rsid w:val="00D3791D"/>
    <w:rsid w:val="00D37D8B"/>
    <w:rsid w:val="00D406DB"/>
    <w:rsid w:val="00D40FB7"/>
    <w:rsid w:val="00D41277"/>
    <w:rsid w:val="00D41C3E"/>
    <w:rsid w:val="00D41E57"/>
    <w:rsid w:val="00D427BF"/>
    <w:rsid w:val="00D430C2"/>
    <w:rsid w:val="00D431F9"/>
    <w:rsid w:val="00D432ED"/>
    <w:rsid w:val="00D43842"/>
    <w:rsid w:val="00D43985"/>
    <w:rsid w:val="00D43ECD"/>
    <w:rsid w:val="00D43F50"/>
    <w:rsid w:val="00D4410F"/>
    <w:rsid w:val="00D443C9"/>
    <w:rsid w:val="00D45284"/>
    <w:rsid w:val="00D457E5"/>
    <w:rsid w:val="00D45823"/>
    <w:rsid w:val="00D45C5A"/>
    <w:rsid w:val="00D45E34"/>
    <w:rsid w:val="00D463E6"/>
    <w:rsid w:val="00D46953"/>
    <w:rsid w:val="00D46AC1"/>
    <w:rsid w:val="00D46C19"/>
    <w:rsid w:val="00D471C3"/>
    <w:rsid w:val="00D475E4"/>
    <w:rsid w:val="00D504F1"/>
    <w:rsid w:val="00D5083D"/>
    <w:rsid w:val="00D50A82"/>
    <w:rsid w:val="00D50B5D"/>
    <w:rsid w:val="00D50FC9"/>
    <w:rsid w:val="00D512ED"/>
    <w:rsid w:val="00D51715"/>
    <w:rsid w:val="00D5187F"/>
    <w:rsid w:val="00D51F57"/>
    <w:rsid w:val="00D521F6"/>
    <w:rsid w:val="00D5298C"/>
    <w:rsid w:val="00D52C91"/>
    <w:rsid w:val="00D53B48"/>
    <w:rsid w:val="00D53CE7"/>
    <w:rsid w:val="00D53D26"/>
    <w:rsid w:val="00D54A7C"/>
    <w:rsid w:val="00D54D0F"/>
    <w:rsid w:val="00D54ED6"/>
    <w:rsid w:val="00D552B3"/>
    <w:rsid w:val="00D55371"/>
    <w:rsid w:val="00D55CAA"/>
    <w:rsid w:val="00D55D9C"/>
    <w:rsid w:val="00D55E3D"/>
    <w:rsid w:val="00D55EDA"/>
    <w:rsid w:val="00D57148"/>
    <w:rsid w:val="00D57257"/>
    <w:rsid w:val="00D572A7"/>
    <w:rsid w:val="00D5748F"/>
    <w:rsid w:val="00D5793B"/>
    <w:rsid w:val="00D57C6A"/>
    <w:rsid w:val="00D60597"/>
    <w:rsid w:val="00D61033"/>
    <w:rsid w:val="00D6166A"/>
    <w:rsid w:val="00D61689"/>
    <w:rsid w:val="00D61F69"/>
    <w:rsid w:val="00D62B33"/>
    <w:rsid w:val="00D638B4"/>
    <w:rsid w:val="00D64615"/>
    <w:rsid w:val="00D649F6"/>
    <w:rsid w:val="00D64DDE"/>
    <w:rsid w:val="00D64F3C"/>
    <w:rsid w:val="00D657DD"/>
    <w:rsid w:val="00D65964"/>
    <w:rsid w:val="00D6597B"/>
    <w:rsid w:val="00D65AA9"/>
    <w:rsid w:val="00D65C72"/>
    <w:rsid w:val="00D65CD4"/>
    <w:rsid w:val="00D66677"/>
    <w:rsid w:val="00D66E46"/>
    <w:rsid w:val="00D67068"/>
    <w:rsid w:val="00D670ED"/>
    <w:rsid w:val="00D67453"/>
    <w:rsid w:val="00D67A9D"/>
    <w:rsid w:val="00D702D6"/>
    <w:rsid w:val="00D70799"/>
    <w:rsid w:val="00D708D9"/>
    <w:rsid w:val="00D70BB5"/>
    <w:rsid w:val="00D71013"/>
    <w:rsid w:val="00D71C98"/>
    <w:rsid w:val="00D725E6"/>
    <w:rsid w:val="00D72690"/>
    <w:rsid w:val="00D728BE"/>
    <w:rsid w:val="00D729E1"/>
    <w:rsid w:val="00D72B99"/>
    <w:rsid w:val="00D731BD"/>
    <w:rsid w:val="00D73564"/>
    <w:rsid w:val="00D736B5"/>
    <w:rsid w:val="00D74030"/>
    <w:rsid w:val="00D74396"/>
    <w:rsid w:val="00D74B5C"/>
    <w:rsid w:val="00D75183"/>
    <w:rsid w:val="00D75610"/>
    <w:rsid w:val="00D75EFD"/>
    <w:rsid w:val="00D764FE"/>
    <w:rsid w:val="00D767EB"/>
    <w:rsid w:val="00D77590"/>
    <w:rsid w:val="00D776EC"/>
    <w:rsid w:val="00D77BF8"/>
    <w:rsid w:val="00D801F7"/>
    <w:rsid w:val="00D82750"/>
    <w:rsid w:val="00D82C6C"/>
    <w:rsid w:val="00D8318C"/>
    <w:rsid w:val="00D83B19"/>
    <w:rsid w:val="00D83C30"/>
    <w:rsid w:val="00D8454E"/>
    <w:rsid w:val="00D85556"/>
    <w:rsid w:val="00D858E8"/>
    <w:rsid w:val="00D85903"/>
    <w:rsid w:val="00D864A0"/>
    <w:rsid w:val="00D868C9"/>
    <w:rsid w:val="00D870D8"/>
    <w:rsid w:val="00D87727"/>
    <w:rsid w:val="00D9067F"/>
    <w:rsid w:val="00D92C49"/>
    <w:rsid w:val="00D93B02"/>
    <w:rsid w:val="00D93BF9"/>
    <w:rsid w:val="00D93EFA"/>
    <w:rsid w:val="00D94350"/>
    <w:rsid w:val="00D948DC"/>
    <w:rsid w:val="00D951ED"/>
    <w:rsid w:val="00D95294"/>
    <w:rsid w:val="00D95B9D"/>
    <w:rsid w:val="00D95DE8"/>
    <w:rsid w:val="00D9600A"/>
    <w:rsid w:val="00D967AC"/>
    <w:rsid w:val="00D97565"/>
    <w:rsid w:val="00DA001A"/>
    <w:rsid w:val="00DA17AC"/>
    <w:rsid w:val="00DA199B"/>
    <w:rsid w:val="00DA1A1B"/>
    <w:rsid w:val="00DA1E97"/>
    <w:rsid w:val="00DA2261"/>
    <w:rsid w:val="00DA288D"/>
    <w:rsid w:val="00DA2C0C"/>
    <w:rsid w:val="00DA2E93"/>
    <w:rsid w:val="00DA3DC1"/>
    <w:rsid w:val="00DA4043"/>
    <w:rsid w:val="00DA53B0"/>
    <w:rsid w:val="00DA53DA"/>
    <w:rsid w:val="00DA5A9E"/>
    <w:rsid w:val="00DA5D1E"/>
    <w:rsid w:val="00DA5E55"/>
    <w:rsid w:val="00DA61BA"/>
    <w:rsid w:val="00DA634B"/>
    <w:rsid w:val="00DA6D42"/>
    <w:rsid w:val="00DA70F7"/>
    <w:rsid w:val="00DA7188"/>
    <w:rsid w:val="00DA783E"/>
    <w:rsid w:val="00DA7E3E"/>
    <w:rsid w:val="00DA7ECB"/>
    <w:rsid w:val="00DB02F8"/>
    <w:rsid w:val="00DB0E9E"/>
    <w:rsid w:val="00DB2939"/>
    <w:rsid w:val="00DB3889"/>
    <w:rsid w:val="00DB400F"/>
    <w:rsid w:val="00DB4025"/>
    <w:rsid w:val="00DB4880"/>
    <w:rsid w:val="00DB4C82"/>
    <w:rsid w:val="00DB4EC4"/>
    <w:rsid w:val="00DB543F"/>
    <w:rsid w:val="00DB628D"/>
    <w:rsid w:val="00DB71C0"/>
    <w:rsid w:val="00DB7892"/>
    <w:rsid w:val="00DB7D48"/>
    <w:rsid w:val="00DB7D95"/>
    <w:rsid w:val="00DB7DB5"/>
    <w:rsid w:val="00DB7DDD"/>
    <w:rsid w:val="00DC09C6"/>
    <w:rsid w:val="00DC0E74"/>
    <w:rsid w:val="00DC126D"/>
    <w:rsid w:val="00DC198F"/>
    <w:rsid w:val="00DC19A4"/>
    <w:rsid w:val="00DC1C32"/>
    <w:rsid w:val="00DC20DC"/>
    <w:rsid w:val="00DC3086"/>
    <w:rsid w:val="00DC3529"/>
    <w:rsid w:val="00DC4E71"/>
    <w:rsid w:val="00DC61DA"/>
    <w:rsid w:val="00DC6B0B"/>
    <w:rsid w:val="00DC6F8A"/>
    <w:rsid w:val="00DC7BD9"/>
    <w:rsid w:val="00DD022A"/>
    <w:rsid w:val="00DD0401"/>
    <w:rsid w:val="00DD05C5"/>
    <w:rsid w:val="00DD0A02"/>
    <w:rsid w:val="00DD0E7D"/>
    <w:rsid w:val="00DD163B"/>
    <w:rsid w:val="00DD2E4A"/>
    <w:rsid w:val="00DD37ED"/>
    <w:rsid w:val="00DD4693"/>
    <w:rsid w:val="00DD4A62"/>
    <w:rsid w:val="00DD6639"/>
    <w:rsid w:val="00DD6FEF"/>
    <w:rsid w:val="00DD74A0"/>
    <w:rsid w:val="00DD78B0"/>
    <w:rsid w:val="00DD7928"/>
    <w:rsid w:val="00DD795D"/>
    <w:rsid w:val="00DD7D18"/>
    <w:rsid w:val="00DD7FF1"/>
    <w:rsid w:val="00DE0A30"/>
    <w:rsid w:val="00DE0DD5"/>
    <w:rsid w:val="00DE11A6"/>
    <w:rsid w:val="00DE1325"/>
    <w:rsid w:val="00DE1A87"/>
    <w:rsid w:val="00DE21D7"/>
    <w:rsid w:val="00DE28D7"/>
    <w:rsid w:val="00DE2AF3"/>
    <w:rsid w:val="00DE35FD"/>
    <w:rsid w:val="00DE5381"/>
    <w:rsid w:val="00DE59A2"/>
    <w:rsid w:val="00DE59E2"/>
    <w:rsid w:val="00DE7A76"/>
    <w:rsid w:val="00DE7BB8"/>
    <w:rsid w:val="00DF0224"/>
    <w:rsid w:val="00DF064C"/>
    <w:rsid w:val="00DF0D02"/>
    <w:rsid w:val="00DF1151"/>
    <w:rsid w:val="00DF123D"/>
    <w:rsid w:val="00DF1B42"/>
    <w:rsid w:val="00DF3823"/>
    <w:rsid w:val="00DF3D87"/>
    <w:rsid w:val="00DF43D0"/>
    <w:rsid w:val="00DF51B6"/>
    <w:rsid w:val="00DF5EBA"/>
    <w:rsid w:val="00DF6639"/>
    <w:rsid w:val="00DF6BCA"/>
    <w:rsid w:val="00DF70D5"/>
    <w:rsid w:val="00DF79E3"/>
    <w:rsid w:val="00DF7E30"/>
    <w:rsid w:val="00E00078"/>
    <w:rsid w:val="00E00DBD"/>
    <w:rsid w:val="00E0198D"/>
    <w:rsid w:val="00E01CB7"/>
    <w:rsid w:val="00E0292D"/>
    <w:rsid w:val="00E03D66"/>
    <w:rsid w:val="00E0470B"/>
    <w:rsid w:val="00E048B2"/>
    <w:rsid w:val="00E0588A"/>
    <w:rsid w:val="00E05980"/>
    <w:rsid w:val="00E05A69"/>
    <w:rsid w:val="00E0676B"/>
    <w:rsid w:val="00E06EE5"/>
    <w:rsid w:val="00E06EEC"/>
    <w:rsid w:val="00E0799E"/>
    <w:rsid w:val="00E07D48"/>
    <w:rsid w:val="00E1022D"/>
    <w:rsid w:val="00E10483"/>
    <w:rsid w:val="00E10A40"/>
    <w:rsid w:val="00E10C91"/>
    <w:rsid w:val="00E10EA0"/>
    <w:rsid w:val="00E1119D"/>
    <w:rsid w:val="00E11ADF"/>
    <w:rsid w:val="00E14714"/>
    <w:rsid w:val="00E14816"/>
    <w:rsid w:val="00E152FC"/>
    <w:rsid w:val="00E155EC"/>
    <w:rsid w:val="00E15AB1"/>
    <w:rsid w:val="00E16365"/>
    <w:rsid w:val="00E1685F"/>
    <w:rsid w:val="00E1696E"/>
    <w:rsid w:val="00E16F30"/>
    <w:rsid w:val="00E17783"/>
    <w:rsid w:val="00E2017E"/>
    <w:rsid w:val="00E2095F"/>
    <w:rsid w:val="00E20DBF"/>
    <w:rsid w:val="00E215E2"/>
    <w:rsid w:val="00E215F1"/>
    <w:rsid w:val="00E21808"/>
    <w:rsid w:val="00E235AB"/>
    <w:rsid w:val="00E23734"/>
    <w:rsid w:val="00E23D1D"/>
    <w:rsid w:val="00E23E90"/>
    <w:rsid w:val="00E23F7C"/>
    <w:rsid w:val="00E24430"/>
    <w:rsid w:val="00E24A02"/>
    <w:rsid w:val="00E24B9A"/>
    <w:rsid w:val="00E26159"/>
    <w:rsid w:val="00E26229"/>
    <w:rsid w:val="00E263BB"/>
    <w:rsid w:val="00E2677D"/>
    <w:rsid w:val="00E27B2B"/>
    <w:rsid w:val="00E27B57"/>
    <w:rsid w:val="00E3025E"/>
    <w:rsid w:val="00E3096A"/>
    <w:rsid w:val="00E30FC7"/>
    <w:rsid w:val="00E3118C"/>
    <w:rsid w:val="00E32601"/>
    <w:rsid w:val="00E3299B"/>
    <w:rsid w:val="00E32B91"/>
    <w:rsid w:val="00E33331"/>
    <w:rsid w:val="00E33785"/>
    <w:rsid w:val="00E33958"/>
    <w:rsid w:val="00E34FB4"/>
    <w:rsid w:val="00E366A1"/>
    <w:rsid w:val="00E36C84"/>
    <w:rsid w:val="00E36DB2"/>
    <w:rsid w:val="00E3736E"/>
    <w:rsid w:val="00E37DEE"/>
    <w:rsid w:val="00E40950"/>
    <w:rsid w:val="00E4095E"/>
    <w:rsid w:val="00E40FFB"/>
    <w:rsid w:val="00E41083"/>
    <w:rsid w:val="00E413DC"/>
    <w:rsid w:val="00E43024"/>
    <w:rsid w:val="00E43B17"/>
    <w:rsid w:val="00E44FF4"/>
    <w:rsid w:val="00E45040"/>
    <w:rsid w:val="00E452F7"/>
    <w:rsid w:val="00E462F0"/>
    <w:rsid w:val="00E469D5"/>
    <w:rsid w:val="00E46A33"/>
    <w:rsid w:val="00E46AB8"/>
    <w:rsid w:val="00E46C9C"/>
    <w:rsid w:val="00E473C9"/>
    <w:rsid w:val="00E5003F"/>
    <w:rsid w:val="00E50A42"/>
    <w:rsid w:val="00E5203D"/>
    <w:rsid w:val="00E524CD"/>
    <w:rsid w:val="00E525EE"/>
    <w:rsid w:val="00E52A98"/>
    <w:rsid w:val="00E53CAC"/>
    <w:rsid w:val="00E53D48"/>
    <w:rsid w:val="00E54351"/>
    <w:rsid w:val="00E54600"/>
    <w:rsid w:val="00E5474A"/>
    <w:rsid w:val="00E54CF3"/>
    <w:rsid w:val="00E551AB"/>
    <w:rsid w:val="00E55990"/>
    <w:rsid w:val="00E55BF9"/>
    <w:rsid w:val="00E564B9"/>
    <w:rsid w:val="00E564D3"/>
    <w:rsid w:val="00E5713B"/>
    <w:rsid w:val="00E579AE"/>
    <w:rsid w:val="00E57B35"/>
    <w:rsid w:val="00E57C4F"/>
    <w:rsid w:val="00E57DC8"/>
    <w:rsid w:val="00E601D9"/>
    <w:rsid w:val="00E6028D"/>
    <w:rsid w:val="00E6099A"/>
    <w:rsid w:val="00E61162"/>
    <w:rsid w:val="00E6179A"/>
    <w:rsid w:val="00E622D7"/>
    <w:rsid w:val="00E62684"/>
    <w:rsid w:val="00E627B8"/>
    <w:rsid w:val="00E62F79"/>
    <w:rsid w:val="00E62FFB"/>
    <w:rsid w:val="00E638C5"/>
    <w:rsid w:val="00E64193"/>
    <w:rsid w:val="00E64328"/>
    <w:rsid w:val="00E64406"/>
    <w:rsid w:val="00E6649C"/>
    <w:rsid w:val="00E6780A"/>
    <w:rsid w:val="00E67F02"/>
    <w:rsid w:val="00E70439"/>
    <w:rsid w:val="00E707BE"/>
    <w:rsid w:val="00E719B1"/>
    <w:rsid w:val="00E71EC9"/>
    <w:rsid w:val="00E72055"/>
    <w:rsid w:val="00E7230F"/>
    <w:rsid w:val="00E727A0"/>
    <w:rsid w:val="00E7287F"/>
    <w:rsid w:val="00E72E98"/>
    <w:rsid w:val="00E730FC"/>
    <w:rsid w:val="00E73105"/>
    <w:rsid w:val="00E7319D"/>
    <w:rsid w:val="00E74162"/>
    <w:rsid w:val="00E7498C"/>
    <w:rsid w:val="00E74E07"/>
    <w:rsid w:val="00E7535F"/>
    <w:rsid w:val="00E755A1"/>
    <w:rsid w:val="00E75DB5"/>
    <w:rsid w:val="00E75E5F"/>
    <w:rsid w:val="00E7618F"/>
    <w:rsid w:val="00E76921"/>
    <w:rsid w:val="00E77BB5"/>
    <w:rsid w:val="00E806E8"/>
    <w:rsid w:val="00E8081D"/>
    <w:rsid w:val="00E80846"/>
    <w:rsid w:val="00E80E2B"/>
    <w:rsid w:val="00E814DC"/>
    <w:rsid w:val="00E81591"/>
    <w:rsid w:val="00E8189E"/>
    <w:rsid w:val="00E82181"/>
    <w:rsid w:val="00E823C6"/>
    <w:rsid w:val="00E82518"/>
    <w:rsid w:val="00E82C62"/>
    <w:rsid w:val="00E830EE"/>
    <w:rsid w:val="00E831CD"/>
    <w:rsid w:val="00E83A50"/>
    <w:rsid w:val="00E847EC"/>
    <w:rsid w:val="00E84AF9"/>
    <w:rsid w:val="00E856E2"/>
    <w:rsid w:val="00E858BB"/>
    <w:rsid w:val="00E86C3E"/>
    <w:rsid w:val="00E86D93"/>
    <w:rsid w:val="00E871B0"/>
    <w:rsid w:val="00E87738"/>
    <w:rsid w:val="00E8781C"/>
    <w:rsid w:val="00E87F17"/>
    <w:rsid w:val="00E902F6"/>
    <w:rsid w:val="00E90C6B"/>
    <w:rsid w:val="00E91E5A"/>
    <w:rsid w:val="00E91F00"/>
    <w:rsid w:val="00E933B6"/>
    <w:rsid w:val="00E9347E"/>
    <w:rsid w:val="00E935B1"/>
    <w:rsid w:val="00E93DE9"/>
    <w:rsid w:val="00E941AE"/>
    <w:rsid w:val="00E94268"/>
    <w:rsid w:val="00E949EE"/>
    <w:rsid w:val="00E94A06"/>
    <w:rsid w:val="00E95570"/>
    <w:rsid w:val="00E96383"/>
    <w:rsid w:val="00E96697"/>
    <w:rsid w:val="00E967E3"/>
    <w:rsid w:val="00E974C4"/>
    <w:rsid w:val="00E976AC"/>
    <w:rsid w:val="00E97DC1"/>
    <w:rsid w:val="00EA06C4"/>
    <w:rsid w:val="00EA0C38"/>
    <w:rsid w:val="00EA0C85"/>
    <w:rsid w:val="00EA0CE5"/>
    <w:rsid w:val="00EA15C0"/>
    <w:rsid w:val="00EA1AA4"/>
    <w:rsid w:val="00EA1C25"/>
    <w:rsid w:val="00EA1CBD"/>
    <w:rsid w:val="00EA1EB8"/>
    <w:rsid w:val="00EA2CE7"/>
    <w:rsid w:val="00EA305A"/>
    <w:rsid w:val="00EA3090"/>
    <w:rsid w:val="00EA3276"/>
    <w:rsid w:val="00EA4040"/>
    <w:rsid w:val="00EA40E7"/>
    <w:rsid w:val="00EA4B55"/>
    <w:rsid w:val="00EA605E"/>
    <w:rsid w:val="00EA7633"/>
    <w:rsid w:val="00EA7B7B"/>
    <w:rsid w:val="00EB07F8"/>
    <w:rsid w:val="00EB0855"/>
    <w:rsid w:val="00EB144E"/>
    <w:rsid w:val="00EB14D0"/>
    <w:rsid w:val="00EB14D3"/>
    <w:rsid w:val="00EB1731"/>
    <w:rsid w:val="00EB194C"/>
    <w:rsid w:val="00EB1ADB"/>
    <w:rsid w:val="00EB1ECA"/>
    <w:rsid w:val="00EB2294"/>
    <w:rsid w:val="00EB28F7"/>
    <w:rsid w:val="00EB2B20"/>
    <w:rsid w:val="00EB32B3"/>
    <w:rsid w:val="00EB3577"/>
    <w:rsid w:val="00EB3F75"/>
    <w:rsid w:val="00EB4DAE"/>
    <w:rsid w:val="00EB51EF"/>
    <w:rsid w:val="00EB5C06"/>
    <w:rsid w:val="00EC0294"/>
    <w:rsid w:val="00EC1401"/>
    <w:rsid w:val="00EC260F"/>
    <w:rsid w:val="00EC2EB1"/>
    <w:rsid w:val="00EC2FF8"/>
    <w:rsid w:val="00EC3166"/>
    <w:rsid w:val="00EC32E8"/>
    <w:rsid w:val="00EC41C1"/>
    <w:rsid w:val="00EC434E"/>
    <w:rsid w:val="00EC4568"/>
    <w:rsid w:val="00EC4979"/>
    <w:rsid w:val="00EC511D"/>
    <w:rsid w:val="00EC55CA"/>
    <w:rsid w:val="00EC589B"/>
    <w:rsid w:val="00EC5C5B"/>
    <w:rsid w:val="00EC75DC"/>
    <w:rsid w:val="00EC765D"/>
    <w:rsid w:val="00EC7A2C"/>
    <w:rsid w:val="00EC7ED7"/>
    <w:rsid w:val="00ED041A"/>
    <w:rsid w:val="00ED06F5"/>
    <w:rsid w:val="00ED0751"/>
    <w:rsid w:val="00ED0A2F"/>
    <w:rsid w:val="00ED0BA2"/>
    <w:rsid w:val="00ED0EC7"/>
    <w:rsid w:val="00ED1280"/>
    <w:rsid w:val="00ED31CE"/>
    <w:rsid w:val="00ED345F"/>
    <w:rsid w:val="00ED400E"/>
    <w:rsid w:val="00ED44CB"/>
    <w:rsid w:val="00ED44EB"/>
    <w:rsid w:val="00ED4651"/>
    <w:rsid w:val="00ED48FE"/>
    <w:rsid w:val="00ED4BF7"/>
    <w:rsid w:val="00ED50B0"/>
    <w:rsid w:val="00ED5325"/>
    <w:rsid w:val="00ED62EA"/>
    <w:rsid w:val="00ED6401"/>
    <w:rsid w:val="00ED68BC"/>
    <w:rsid w:val="00ED6C9A"/>
    <w:rsid w:val="00ED6D7D"/>
    <w:rsid w:val="00ED7435"/>
    <w:rsid w:val="00ED7B8C"/>
    <w:rsid w:val="00ED7C73"/>
    <w:rsid w:val="00EE0023"/>
    <w:rsid w:val="00EE05AD"/>
    <w:rsid w:val="00EE0672"/>
    <w:rsid w:val="00EE0871"/>
    <w:rsid w:val="00EE0AF1"/>
    <w:rsid w:val="00EE0E0B"/>
    <w:rsid w:val="00EE0F3C"/>
    <w:rsid w:val="00EE1230"/>
    <w:rsid w:val="00EE17D9"/>
    <w:rsid w:val="00EE2D84"/>
    <w:rsid w:val="00EE3033"/>
    <w:rsid w:val="00EE3101"/>
    <w:rsid w:val="00EE319D"/>
    <w:rsid w:val="00EE3D88"/>
    <w:rsid w:val="00EE4040"/>
    <w:rsid w:val="00EE417F"/>
    <w:rsid w:val="00EE4C6D"/>
    <w:rsid w:val="00EE520F"/>
    <w:rsid w:val="00EE6FA6"/>
    <w:rsid w:val="00EF05B1"/>
    <w:rsid w:val="00EF06E3"/>
    <w:rsid w:val="00EF0DB3"/>
    <w:rsid w:val="00EF2702"/>
    <w:rsid w:val="00EF28B9"/>
    <w:rsid w:val="00EF2A42"/>
    <w:rsid w:val="00EF3392"/>
    <w:rsid w:val="00EF367F"/>
    <w:rsid w:val="00EF3F0E"/>
    <w:rsid w:val="00EF4B2E"/>
    <w:rsid w:val="00EF4BA9"/>
    <w:rsid w:val="00EF5236"/>
    <w:rsid w:val="00EF5714"/>
    <w:rsid w:val="00EF5A12"/>
    <w:rsid w:val="00EF6025"/>
    <w:rsid w:val="00EF6C72"/>
    <w:rsid w:val="00F00380"/>
    <w:rsid w:val="00F008EE"/>
    <w:rsid w:val="00F00D0E"/>
    <w:rsid w:val="00F00E2C"/>
    <w:rsid w:val="00F01205"/>
    <w:rsid w:val="00F01312"/>
    <w:rsid w:val="00F01A79"/>
    <w:rsid w:val="00F0208C"/>
    <w:rsid w:val="00F0230A"/>
    <w:rsid w:val="00F02449"/>
    <w:rsid w:val="00F03092"/>
    <w:rsid w:val="00F039BB"/>
    <w:rsid w:val="00F041A6"/>
    <w:rsid w:val="00F042B4"/>
    <w:rsid w:val="00F04FAF"/>
    <w:rsid w:val="00F0633B"/>
    <w:rsid w:val="00F06D34"/>
    <w:rsid w:val="00F07890"/>
    <w:rsid w:val="00F07DB1"/>
    <w:rsid w:val="00F07F3B"/>
    <w:rsid w:val="00F102D7"/>
    <w:rsid w:val="00F10FBD"/>
    <w:rsid w:val="00F1200C"/>
    <w:rsid w:val="00F123C8"/>
    <w:rsid w:val="00F12932"/>
    <w:rsid w:val="00F13943"/>
    <w:rsid w:val="00F1401A"/>
    <w:rsid w:val="00F146CB"/>
    <w:rsid w:val="00F1496F"/>
    <w:rsid w:val="00F14D27"/>
    <w:rsid w:val="00F15AB2"/>
    <w:rsid w:val="00F160A5"/>
    <w:rsid w:val="00F164DD"/>
    <w:rsid w:val="00F1722B"/>
    <w:rsid w:val="00F17732"/>
    <w:rsid w:val="00F17E97"/>
    <w:rsid w:val="00F20103"/>
    <w:rsid w:val="00F2016E"/>
    <w:rsid w:val="00F2018A"/>
    <w:rsid w:val="00F20656"/>
    <w:rsid w:val="00F20AE8"/>
    <w:rsid w:val="00F20D5B"/>
    <w:rsid w:val="00F212CA"/>
    <w:rsid w:val="00F215C1"/>
    <w:rsid w:val="00F2221E"/>
    <w:rsid w:val="00F222E6"/>
    <w:rsid w:val="00F22F7B"/>
    <w:rsid w:val="00F232CA"/>
    <w:rsid w:val="00F234EC"/>
    <w:rsid w:val="00F238DA"/>
    <w:rsid w:val="00F23A3F"/>
    <w:rsid w:val="00F23C38"/>
    <w:rsid w:val="00F244DA"/>
    <w:rsid w:val="00F248AC"/>
    <w:rsid w:val="00F24FE5"/>
    <w:rsid w:val="00F25412"/>
    <w:rsid w:val="00F2551B"/>
    <w:rsid w:val="00F25866"/>
    <w:rsid w:val="00F26063"/>
    <w:rsid w:val="00F268E1"/>
    <w:rsid w:val="00F26986"/>
    <w:rsid w:val="00F26FFF"/>
    <w:rsid w:val="00F27A9D"/>
    <w:rsid w:val="00F27C57"/>
    <w:rsid w:val="00F3059E"/>
    <w:rsid w:val="00F3100E"/>
    <w:rsid w:val="00F312A5"/>
    <w:rsid w:val="00F312C3"/>
    <w:rsid w:val="00F31BD2"/>
    <w:rsid w:val="00F31F14"/>
    <w:rsid w:val="00F32057"/>
    <w:rsid w:val="00F32239"/>
    <w:rsid w:val="00F328A2"/>
    <w:rsid w:val="00F32B90"/>
    <w:rsid w:val="00F331B8"/>
    <w:rsid w:val="00F336B9"/>
    <w:rsid w:val="00F33ABA"/>
    <w:rsid w:val="00F33B3C"/>
    <w:rsid w:val="00F33E37"/>
    <w:rsid w:val="00F34381"/>
    <w:rsid w:val="00F357B3"/>
    <w:rsid w:val="00F36850"/>
    <w:rsid w:val="00F36998"/>
    <w:rsid w:val="00F36A4D"/>
    <w:rsid w:val="00F372A9"/>
    <w:rsid w:val="00F4119F"/>
    <w:rsid w:val="00F42017"/>
    <w:rsid w:val="00F42844"/>
    <w:rsid w:val="00F43B7B"/>
    <w:rsid w:val="00F44585"/>
    <w:rsid w:val="00F44775"/>
    <w:rsid w:val="00F44A52"/>
    <w:rsid w:val="00F455CB"/>
    <w:rsid w:val="00F45997"/>
    <w:rsid w:val="00F46156"/>
    <w:rsid w:val="00F46260"/>
    <w:rsid w:val="00F47CE1"/>
    <w:rsid w:val="00F507E7"/>
    <w:rsid w:val="00F51584"/>
    <w:rsid w:val="00F51AA0"/>
    <w:rsid w:val="00F51B0A"/>
    <w:rsid w:val="00F51FCF"/>
    <w:rsid w:val="00F523E1"/>
    <w:rsid w:val="00F52590"/>
    <w:rsid w:val="00F53361"/>
    <w:rsid w:val="00F534BF"/>
    <w:rsid w:val="00F53A01"/>
    <w:rsid w:val="00F53C39"/>
    <w:rsid w:val="00F53F8A"/>
    <w:rsid w:val="00F546E0"/>
    <w:rsid w:val="00F55334"/>
    <w:rsid w:val="00F55559"/>
    <w:rsid w:val="00F55F10"/>
    <w:rsid w:val="00F55F8C"/>
    <w:rsid w:val="00F5602A"/>
    <w:rsid w:val="00F5650F"/>
    <w:rsid w:val="00F566FC"/>
    <w:rsid w:val="00F56B4A"/>
    <w:rsid w:val="00F56B54"/>
    <w:rsid w:val="00F57406"/>
    <w:rsid w:val="00F61047"/>
    <w:rsid w:val="00F61497"/>
    <w:rsid w:val="00F615BC"/>
    <w:rsid w:val="00F61C2E"/>
    <w:rsid w:val="00F61E7C"/>
    <w:rsid w:val="00F622AB"/>
    <w:rsid w:val="00F62E49"/>
    <w:rsid w:val="00F63100"/>
    <w:rsid w:val="00F63235"/>
    <w:rsid w:val="00F63DF5"/>
    <w:rsid w:val="00F642B6"/>
    <w:rsid w:val="00F649EB"/>
    <w:rsid w:val="00F64EB7"/>
    <w:rsid w:val="00F652C3"/>
    <w:rsid w:val="00F656B6"/>
    <w:rsid w:val="00F66A9C"/>
    <w:rsid w:val="00F66C99"/>
    <w:rsid w:val="00F66E25"/>
    <w:rsid w:val="00F672C7"/>
    <w:rsid w:val="00F675CF"/>
    <w:rsid w:val="00F67693"/>
    <w:rsid w:val="00F7001E"/>
    <w:rsid w:val="00F700B1"/>
    <w:rsid w:val="00F7011A"/>
    <w:rsid w:val="00F70CEB"/>
    <w:rsid w:val="00F7105E"/>
    <w:rsid w:val="00F71CB6"/>
    <w:rsid w:val="00F727EB"/>
    <w:rsid w:val="00F72A13"/>
    <w:rsid w:val="00F73591"/>
    <w:rsid w:val="00F735EA"/>
    <w:rsid w:val="00F73CE5"/>
    <w:rsid w:val="00F748B2"/>
    <w:rsid w:val="00F748CF"/>
    <w:rsid w:val="00F74AF0"/>
    <w:rsid w:val="00F75B86"/>
    <w:rsid w:val="00F75E4E"/>
    <w:rsid w:val="00F75EB2"/>
    <w:rsid w:val="00F76023"/>
    <w:rsid w:val="00F76F87"/>
    <w:rsid w:val="00F7714D"/>
    <w:rsid w:val="00F77936"/>
    <w:rsid w:val="00F77DCC"/>
    <w:rsid w:val="00F80311"/>
    <w:rsid w:val="00F803BF"/>
    <w:rsid w:val="00F80E5E"/>
    <w:rsid w:val="00F811FB"/>
    <w:rsid w:val="00F81275"/>
    <w:rsid w:val="00F816F9"/>
    <w:rsid w:val="00F81CE2"/>
    <w:rsid w:val="00F8202A"/>
    <w:rsid w:val="00F820AF"/>
    <w:rsid w:val="00F82361"/>
    <w:rsid w:val="00F824C6"/>
    <w:rsid w:val="00F834A0"/>
    <w:rsid w:val="00F83D7A"/>
    <w:rsid w:val="00F844B5"/>
    <w:rsid w:val="00F84FF2"/>
    <w:rsid w:val="00F85372"/>
    <w:rsid w:val="00F854BA"/>
    <w:rsid w:val="00F86C4E"/>
    <w:rsid w:val="00F87240"/>
    <w:rsid w:val="00F874E3"/>
    <w:rsid w:val="00F87DD2"/>
    <w:rsid w:val="00F902D3"/>
    <w:rsid w:val="00F90499"/>
    <w:rsid w:val="00F9072F"/>
    <w:rsid w:val="00F91A83"/>
    <w:rsid w:val="00F922A9"/>
    <w:rsid w:val="00F92361"/>
    <w:rsid w:val="00F927B0"/>
    <w:rsid w:val="00F92801"/>
    <w:rsid w:val="00F9339A"/>
    <w:rsid w:val="00F948CB"/>
    <w:rsid w:val="00F95901"/>
    <w:rsid w:val="00F95BA4"/>
    <w:rsid w:val="00F95DD7"/>
    <w:rsid w:val="00F95FDD"/>
    <w:rsid w:val="00F9672B"/>
    <w:rsid w:val="00F96EA4"/>
    <w:rsid w:val="00FA008A"/>
    <w:rsid w:val="00FA09FA"/>
    <w:rsid w:val="00FA0B90"/>
    <w:rsid w:val="00FA0C13"/>
    <w:rsid w:val="00FA1672"/>
    <w:rsid w:val="00FA17AC"/>
    <w:rsid w:val="00FA1BBC"/>
    <w:rsid w:val="00FA1E7C"/>
    <w:rsid w:val="00FA22EA"/>
    <w:rsid w:val="00FA2D96"/>
    <w:rsid w:val="00FA2F25"/>
    <w:rsid w:val="00FA2FE5"/>
    <w:rsid w:val="00FA33A2"/>
    <w:rsid w:val="00FA3647"/>
    <w:rsid w:val="00FA3CBF"/>
    <w:rsid w:val="00FA3E08"/>
    <w:rsid w:val="00FA5153"/>
    <w:rsid w:val="00FA525C"/>
    <w:rsid w:val="00FA599B"/>
    <w:rsid w:val="00FA6A16"/>
    <w:rsid w:val="00FB071A"/>
    <w:rsid w:val="00FB14F0"/>
    <w:rsid w:val="00FB164A"/>
    <w:rsid w:val="00FB1D49"/>
    <w:rsid w:val="00FB231E"/>
    <w:rsid w:val="00FB2447"/>
    <w:rsid w:val="00FB277D"/>
    <w:rsid w:val="00FB3197"/>
    <w:rsid w:val="00FB3E76"/>
    <w:rsid w:val="00FB4B92"/>
    <w:rsid w:val="00FB4E42"/>
    <w:rsid w:val="00FB50C5"/>
    <w:rsid w:val="00FB569E"/>
    <w:rsid w:val="00FB5E2D"/>
    <w:rsid w:val="00FB5F2E"/>
    <w:rsid w:val="00FB688B"/>
    <w:rsid w:val="00FB6E98"/>
    <w:rsid w:val="00FB7144"/>
    <w:rsid w:val="00FB72A8"/>
    <w:rsid w:val="00FB7A33"/>
    <w:rsid w:val="00FB7F15"/>
    <w:rsid w:val="00FB7FF7"/>
    <w:rsid w:val="00FC0325"/>
    <w:rsid w:val="00FC0744"/>
    <w:rsid w:val="00FC07C5"/>
    <w:rsid w:val="00FC1A6A"/>
    <w:rsid w:val="00FC1F67"/>
    <w:rsid w:val="00FC2AC4"/>
    <w:rsid w:val="00FC2EDB"/>
    <w:rsid w:val="00FC3B38"/>
    <w:rsid w:val="00FC3FD1"/>
    <w:rsid w:val="00FC50E8"/>
    <w:rsid w:val="00FC5DDB"/>
    <w:rsid w:val="00FC6540"/>
    <w:rsid w:val="00FC733F"/>
    <w:rsid w:val="00FD021A"/>
    <w:rsid w:val="00FD155A"/>
    <w:rsid w:val="00FD1704"/>
    <w:rsid w:val="00FD1DBC"/>
    <w:rsid w:val="00FD215D"/>
    <w:rsid w:val="00FD26CA"/>
    <w:rsid w:val="00FD2D7D"/>
    <w:rsid w:val="00FD392C"/>
    <w:rsid w:val="00FD4C2B"/>
    <w:rsid w:val="00FD51DE"/>
    <w:rsid w:val="00FD5400"/>
    <w:rsid w:val="00FD5ADF"/>
    <w:rsid w:val="00FD5DE4"/>
    <w:rsid w:val="00FD614C"/>
    <w:rsid w:val="00FD6471"/>
    <w:rsid w:val="00FD6945"/>
    <w:rsid w:val="00FD70CE"/>
    <w:rsid w:val="00FD7158"/>
    <w:rsid w:val="00FD7365"/>
    <w:rsid w:val="00FD7A19"/>
    <w:rsid w:val="00FD7DD8"/>
    <w:rsid w:val="00FE0DC7"/>
    <w:rsid w:val="00FE0ECE"/>
    <w:rsid w:val="00FE2751"/>
    <w:rsid w:val="00FE2D5E"/>
    <w:rsid w:val="00FE2FAB"/>
    <w:rsid w:val="00FE3865"/>
    <w:rsid w:val="00FE3C92"/>
    <w:rsid w:val="00FE4187"/>
    <w:rsid w:val="00FE432D"/>
    <w:rsid w:val="00FE4729"/>
    <w:rsid w:val="00FE49F4"/>
    <w:rsid w:val="00FE590D"/>
    <w:rsid w:val="00FE6610"/>
    <w:rsid w:val="00FE66FD"/>
    <w:rsid w:val="00FE6F05"/>
    <w:rsid w:val="00FE6FF2"/>
    <w:rsid w:val="00FF0931"/>
    <w:rsid w:val="00FF1397"/>
    <w:rsid w:val="00FF1599"/>
    <w:rsid w:val="00FF18DC"/>
    <w:rsid w:val="00FF1BD8"/>
    <w:rsid w:val="00FF21E6"/>
    <w:rsid w:val="00FF287C"/>
    <w:rsid w:val="00FF28D1"/>
    <w:rsid w:val="00FF2C13"/>
    <w:rsid w:val="00FF3613"/>
    <w:rsid w:val="00FF3E91"/>
    <w:rsid w:val="00FF3F6B"/>
    <w:rsid w:val="00FF4231"/>
    <w:rsid w:val="00FF4393"/>
    <w:rsid w:val="00FF46FF"/>
    <w:rsid w:val="00FF4BD6"/>
    <w:rsid w:val="00FF4E82"/>
    <w:rsid w:val="00FF5519"/>
    <w:rsid w:val="00FF58C9"/>
    <w:rsid w:val="00FF5D9A"/>
    <w:rsid w:val="00FF5E64"/>
    <w:rsid w:val="00FF692F"/>
    <w:rsid w:val="00FF6D41"/>
    <w:rsid w:val="00FF7146"/>
    <w:rsid w:val="00FF7848"/>
    <w:rsid w:val="00FF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02e63"/>
    </o:shapedefaults>
    <o:shapelayout v:ext="edit">
      <o:idmap v:ext="edit" data="1"/>
    </o:shapelayout>
  </w:shapeDefaults>
  <w:decimalSymbol w:val=","/>
  <w:listSeparator w:val=";"/>
  <w14:docId w14:val="7C58FA25"/>
  <w15:docId w15:val="{99398D8D-BD6C-4516-89A9-7BE7C827E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2"/>
      <w:szCs w:val="22"/>
      <w:lang w:val="nl-NL" w:eastAsia="nl-NL"/>
    </w:rPr>
  </w:style>
  <w:style w:type="paragraph" w:styleId="Titre1">
    <w:name w:val="heading 1"/>
    <w:basedOn w:val="Normal"/>
    <w:next w:val="Normal"/>
    <w:link w:val="Titre1Car"/>
    <w:uiPriority w:val="9"/>
    <w:qFormat/>
    <w:rsid w:val="001A3552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fr-BE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0B106B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0B106B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FA1E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A86909"/>
    <w:pPr>
      <w:spacing w:before="100" w:beforeAutospacing="1" w:after="100" w:afterAutospacing="1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lev">
    <w:name w:val="Strong"/>
    <w:qFormat/>
    <w:rsid w:val="00A86909"/>
    <w:rPr>
      <w:b/>
      <w:bCs/>
    </w:rPr>
  </w:style>
  <w:style w:type="paragraph" w:styleId="Textedebulles">
    <w:name w:val="Balloon Text"/>
    <w:basedOn w:val="Normal"/>
    <w:semiHidden/>
    <w:rsid w:val="005364A6"/>
    <w:rPr>
      <w:rFonts w:ascii="Tahoma" w:hAnsi="Tahoma" w:cs="Tahoma"/>
      <w:sz w:val="16"/>
      <w:szCs w:val="16"/>
    </w:rPr>
  </w:style>
  <w:style w:type="character" w:styleId="Lienhypertexte">
    <w:name w:val="Hyperlink"/>
    <w:rsid w:val="00586DFC"/>
    <w:rPr>
      <w:color w:val="0000FF"/>
      <w:u w:val="single"/>
    </w:rPr>
  </w:style>
  <w:style w:type="character" w:styleId="Textedelespacerserv">
    <w:name w:val="Placeholder Text"/>
    <w:basedOn w:val="Policepardfaut"/>
    <w:uiPriority w:val="99"/>
    <w:semiHidden/>
    <w:rsid w:val="008C242D"/>
    <w:rPr>
      <w:color w:val="808080"/>
    </w:rPr>
  </w:style>
  <w:style w:type="paragraph" w:styleId="Rvision">
    <w:name w:val="Revision"/>
    <w:hidden/>
    <w:uiPriority w:val="99"/>
    <w:semiHidden/>
    <w:rsid w:val="000B5E0B"/>
    <w:rPr>
      <w:rFonts w:ascii="Arial" w:hAnsi="Arial" w:cs="Arial"/>
      <w:sz w:val="22"/>
      <w:szCs w:val="22"/>
      <w:lang w:val="nl-NL" w:eastAsia="nl-NL"/>
    </w:rPr>
  </w:style>
  <w:style w:type="character" w:styleId="Mentionnonrsolue">
    <w:name w:val="Unresolved Mention"/>
    <w:basedOn w:val="Policepardfaut"/>
    <w:uiPriority w:val="99"/>
    <w:semiHidden/>
    <w:unhideWhenUsed/>
    <w:rsid w:val="003E3019"/>
    <w:rPr>
      <w:color w:val="605E5C"/>
      <w:shd w:val="clear" w:color="auto" w:fill="E1DFDD"/>
    </w:rPr>
  </w:style>
  <w:style w:type="character" w:customStyle="1" w:styleId="Titre1Car">
    <w:name w:val="Titre 1 Car"/>
    <w:basedOn w:val="Policepardfaut"/>
    <w:link w:val="Titre1"/>
    <w:uiPriority w:val="9"/>
    <w:rsid w:val="001A355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1A3552"/>
    <w:rPr>
      <w:rFonts w:ascii="Arial" w:hAnsi="Arial" w:cs="Arial"/>
      <w:sz w:val="22"/>
      <w:szCs w:val="22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ecretariat@ittre.b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.godefroid@ittre.b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66954-8C7F-478F-A92D-E33831274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343</Words>
  <Characters>1887</Characters>
  <Application>Microsoft Office Word</Application>
  <DocSecurity>0</DocSecurity>
  <Lines>15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Demande d’autorisation de tournage</vt:lpstr>
      <vt:lpstr>Demande d’autorisation de tournage</vt:lpstr>
    </vt:vector>
  </TitlesOfParts>
  <Company/>
  <LinksUpToDate>false</LinksUpToDate>
  <CharactersWithSpaces>2226</CharactersWithSpaces>
  <SharedDoc>false</SharedDoc>
  <HLinks>
    <vt:vector size="12" baseType="variant">
      <vt:variant>
        <vt:i4>108</vt:i4>
      </vt:variant>
      <vt:variant>
        <vt:i4>3</vt:i4>
      </vt:variant>
      <vt:variant>
        <vt:i4>0</vt:i4>
      </vt:variant>
      <vt:variant>
        <vt:i4>5</vt:i4>
      </vt:variant>
      <vt:variant>
        <vt:lpwstr>mailto:p.sevilla@ittre.be</vt:lpwstr>
      </vt:variant>
      <vt:variant>
        <vt:lpwstr/>
      </vt:variant>
      <vt:variant>
        <vt:i4>120</vt:i4>
      </vt:variant>
      <vt:variant>
        <vt:i4>0</vt:i4>
      </vt:variant>
      <vt:variant>
        <vt:i4>0</vt:i4>
      </vt:variant>
      <vt:variant>
        <vt:i4>5</vt:i4>
      </vt:variant>
      <vt:variant>
        <vt:lpwstr>mailto:p.pierson@ittre.be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d’autorisation de tournage</dc:title>
  <dc:subject/>
  <dc:creator>p.sevilla</dc:creator>
  <cp:keywords/>
  <dc:description/>
  <cp:lastModifiedBy>Pedro Sevilla</cp:lastModifiedBy>
  <cp:revision>2</cp:revision>
  <cp:lastPrinted>2011-04-19T09:28:00Z</cp:lastPrinted>
  <dcterms:created xsi:type="dcterms:W3CDTF">2025-12-15T09:09:00Z</dcterms:created>
  <dcterms:modified xsi:type="dcterms:W3CDTF">2025-12-15T09:09:00Z</dcterms:modified>
</cp:coreProperties>
</file>